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31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207"/>
        <w:gridCol w:w="1207"/>
        <w:gridCol w:w="1207"/>
        <w:gridCol w:w="1207"/>
        <w:gridCol w:w="88"/>
        <w:gridCol w:w="1120"/>
        <w:gridCol w:w="1201"/>
        <w:gridCol w:w="7"/>
        <w:gridCol w:w="1208"/>
        <w:gridCol w:w="1208"/>
        <w:gridCol w:w="1208"/>
        <w:gridCol w:w="1184"/>
        <w:gridCol w:w="28"/>
        <w:gridCol w:w="1208"/>
        <w:gridCol w:w="1210"/>
      </w:tblGrid>
      <w:tr w:rsidR="001260CE" w:rsidRPr="00116603" w14:paraId="7B07A7ED" w14:textId="77777777" w:rsidTr="538FB44D">
        <w:trPr>
          <w:cantSplit/>
        </w:trPr>
        <w:tc>
          <w:tcPr>
            <w:tcW w:w="16019" w:type="dxa"/>
            <w:gridSpan w:val="16"/>
          </w:tcPr>
          <w:p w14:paraId="2D2291EE" w14:textId="658AB707" w:rsidR="001260CE" w:rsidRPr="008A4B2D" w:rsidRDefault="001260CE" w:rsidP="001260CE">
            <w:pPr>
              <w:jc w:val="center"/>
              <w:rPr>
                <w:rFonts w:eastAsia="Comic Sans MS" w:cs="Calibri"/>
                <w:b/>
                <w:bCs/>
                <w:sz w:val="20"/>
                <w:szCs w:val="18"/>
              </w:rPr>
            </w:pPr>
            <w:r w:rsidRPr="008A4B2D">
              <w:rPr>
                <w:rFonts w:eastAsia="Comic Sans MS" w:cs="Calibri"/>
                <w:b/>
                <w:bCs/>
                <w:noProof/>
                <w:sz w:val="20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4FE39249" wp14:editId="686FEA89">
                  <wp:simplePos x="0" y="0"/>
                  <wp:positionH relativeFrom="column">
                    <wp:posOffset>9454515</wp:posOffset>
                  </wp:positionH>
                  <wp:positionV relativeFrom="paragraph">
                    <wp:posOffset>0</wp:posOffset>
                  </wp:positionV>
                  <wp:extent cx="603250" cy="603250"/>
                  <wp:effectExtent l="0" t="0" r="6350" b="0"/>
                  <wp:wrapTight wrapText="bothSides">
                    <wp:wrapPolygon edited="0">
                      <wp:start x="7503" y="682"/>
                      <wp:lineTo x="0" y="5457"/>
                      <wp:lineTo x="0" y="10914"/>
                      <wp:lineTo x="1364" y="17053"/>
                      <wp:lineTo x="3411" y="18417"/>
                      <wp:lineTo x="8867" y="19781"/>
                      <wp:lineTo x="12278" y="19781"/>
                      <wp:lineTo x="16371" y="18417"/>
                      <wp:lineTo x="20463" y="15688"/>
                      <wp:lineTo x="21145" y="5457"/>
                      <wp:lineTo x="13642" y="682"/>
                      <wp:lineTo x="7503" y="682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A4B2D">
              <w:rPr>
                <w:noProof/>
                <w:sz w:val="20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288578D1" wp14:editId="2378A4BF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4445</wp:posOffset>
                  </wp:positionV>
                  <wp:extent cx="600075" cy="600075"/>
                  <wp:effectExtent l="0" t="0" r="9525" b="0"/>
                  <wp:wrapTight wrapText="bothSides">
                    <wp:wrapPolygon edited="0">
                      <wp:start x="7543" y="686"/>
                      <wp:lineTo x="0" y="5486"/>
                      <wp:lineTo x="0" y="10971"/>
                      <wp:lineTo x="1371" y="17143"/>
                      <wp:lineTo x="3429" y="18514"/>
                      <wp:lineTo x="8914" y="19886"/>
                      <wp:lineTo x="12343" y="19886"/>
                      <wp:lineTo x="16457" y="18514"/>
                      <wp:lineTo x="20571" y="15771"/>
                      <wp:lineTo x="21257" y="5486"/>
                      <wp:lineTo x="13714" y="686"/>
                      <wp:lineTo x="7543" y="686"/>
                    </wp:wrapPolygon>
                  </wp:wrapTight>
                  <wp:docPr id="1" name="Picture 1" descr="Winsford High Street Community Prim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sford High Street Community Prim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4B2D">
              <w:rPr>
                <w:rFonts w:eastAsia="Comic Sans MS" w:cs="Calibri"/>
                <w:b/>
                <w:bCs/>
                <w:sz w:val="20"/>
                <w:szCs w:val="18"/>
              </w:rPr>
              <w:t>Year 4 Overview</w:t>
            </w:r>
          </w:p>
          <w:p w14:paraId="14B4DDD1" w14:textId="02E32F71" w:rsidR="001260CE" w:rsidRDefault="001260CE" w:rsidP="001260CE">
            <w:pPr>
              <w:spacing w:after="0" w:line="240" w:lineRule="atLeast"/>
              <w:jc w:val="center"/>
              <w:rPr>
                <w:rFonts w:eastAsia="Comic Sans MS" w:cs="Calibri"/>
                <w:b/>
                <w:bCs/>
                <w:sz w:val="18"/>
                <w:szCs w:val="18"/>
              </w:rPr>
            </w:pPr>
            <w:r w:rsidRPr="00116603">
              <w:rPr>
                <w:rFonts w:eastAsia="Comic Sans MS" w:cs="Calibri"/>
                <w:b/>
                <w:bCs/>
                <w:sz w:val="18"/>
                <w:szCs w:val="18"/>
              </w:rPr>
              <w:t>202</w:t>
            </w:r>
            <w:r w:rsidR="0070494D">
              <w:rPr>
                <w:rFonts w:eastAsia="Comic Sans MS" w:cs="Calibri"/>
                <w:b/>
                <w:bCs/>
                <w:sz w:val="18"/>
                <w:szCs w:val="18"/>
              </w:rPr>
              <w:t>3</w:t>
            </w:r>
            <w:r w:rsidRPr="00116603">
              <w:rPr>
                <w:rFonts w:eastAsia="Comic Sans MS" w:cs="Calibri"/>
                <w:b/>
                <w:bCs/>
                <w:sz w:val="18"/>
                <w:szCs w:val="18"/>
              </w:rPr>
              <w:t>-2</w:t>
            </w:r>
            <w:r w:rsidR="0070494D">
              <w:rPr>
                <w:rFonts w:eastAsia="Comic Sans MS" w:cs="Calibri"/>
                <w:b/>
                <w:bCs/>
                <w:sz w:val="18"/>
                <w:szCs w:val="18"/>
              </w:rPr>
              <w:t>4</w:t>
            </w:r>
          </w:p>
          <w:p w14:paraId="5E338F27" w14:textId="609FB79F" w:rsidR="00D2482C" w:rsidRPr="00116603" w:rsidRDefault="00D2482C" w:rsidP="001260CE">
            <w:pPr>
              <w:spacing w:after="0" w:line="240" w:lineRule="atLeast"/>
              <w:jc w:val="center"/>
              <w:rPr>
                <w:rFonts w:ascii="curlz" w:eastAsia="curlz" w:hAnsi="curlz" w:cs="curlz"/>
                <w:b/>
                <w:bCs/>
                <w:sz w:val="16"/>
                <w:szCs w:val="16"/>
              </w:rPr>
            </w:pPr>
          </w:p>
        </w:tc>
      </w:tr>
      <w:tr w:rsidR="00546CBF" w:rsidRPr="00116603" w14:paraId="370656B0" w14:textId="77777777" w:rsidTr="538FB44D">
        <w:trPr>
          <w:cantSplit/>
        </w:trPr>
        <w:tc>
          <w:tcPr>
            <w:tcW w:w="1521" w:type="dxa"/>
            <w:vMerge w:val="restart"/>
          </w:tcPr>
          <w:p w14:paraId="672A6659" w14:textId="77777777" w:rsidR="00546CBF" w:rsidRPr="00116603" w:rsidRDefault="00546CBF" w:rsidP="0675239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916" w:type="dxa"/>
            <w:gridSpan w:val="5"/>
            <w:shd w:val="clear" w:color="auto" w:fill="auto"/>
          </w:tcPr>
          <w:p w14:paraId="3BCEC6CE" w14:textId="09E94A7D" w:rsidR="00546CBF" w:rsidRPr="00116603" w:rsidRDefault="00546CBF" w:rsidP="7D9451BE">
            <w:pPr>
              <w:spacing w:after="0" w:line="240" w:lineRule="atLeast"/>
              <w:jc w:val="center"/>
              <w:rPr>
                <w:rFonts w:ascii="Arial" w:eastAsia="curlz" w:hAnsi="Arial" w:cs="Arial"/>
                <w:b/>
                <w:bCs/>
                <w:sz w:val="16"/>
                <w:szCs w:val="16"/>
              </w:rPr>
            </w:pPr>
            <w:r w:rsidRPr="00116603">
              <w:rPr>
                <w:rFonts w:ascii="Arial" w:eastAsia="curlz" w:hAnsi="Arial" w:cs="Arial"/>
                <w:b/>
                <w:bCs/>
                <w:sz w:val="16"/>
                <w:szCs w:val="16"/>
              </w:rPr>
              <w:t>AUTUMN</w:t>
            </w:r>
          </w:p>
        </w:tc>
        <w:tc>
          <w:tcPr>
            <w:tcW w:w="4744" w:type="dxa"/>
            <w:gridSpan w:val="5"/>
            <w:shd w:val="clear" w:color="auto" w:fill="auto"/>
          </w:tcPr>
          <w:p w14:paraId="00926C71" w14:textId="46B1EB53" w:rsidR="00546CBF" w:rsidRPr="00116603" w:rsidRDefault="00546CBF" w:rsidP="7D9451BE">
            <w:pPr>
              <w:spacing w:after="0" w:line="240" w:lineRule="atLeast"/>
              <w:jc w:val="center"/>
              <w:rPr>
                <w:rFonts w:ascii="Arial" w:eastAsia="curlz" w:hAnsi="Arial" w:cs="Arial"/>
                <w:sz w:val="16"/>
                <w:szCs w:val="16"/>
              </w:rPr>
            </w:pPr>
            <w:r w:rsidRPr="00116603">
              <w:rPr>
                <w:rFonts w:ascii="Arial" w:eastAsia="curlz" w:hAnsi="Arial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4838" w:type="dxa"/>
            <w:gridSpan w:val="5"/>
          </w:tcPr>
          <w:p w14:paraId="4D4EBE18" w14:textId="77777777" w:rsidR="00546CBF" w:rsidRPr="00116603" w:rsidRDefault="00546CBF" w:rsidP="7D9451BE">
            <w:pPr>
              <w:spacing w:after="0" w:line="240" w:lineRule="atLeast"/>
              <w:jc w:val="center"/>
              <w:rPr>
                <w:rFonts w:ascii="Arial" w:eastAsia="curlz" w:hAnsi="Arial" w:cs="Arial"/>
                <w:sz w:val="16"/>
                <w:szCs w:val="16"/>
              </w:rPr>
            </w:pPr>
            <w:r w:rsidRPr="00116603">
              <w:rPr>
                <w:rFonts w:ascii="Arial" w:eastAsia="curlz" w:hAnsi="Arial" w:cs="Arial"/>
                <w:b/>
                <w:bCs/>
                <w:sz w:val="16"/>
                <w:szCs w:val="16"/>
              </w:rPr>
              <w:t>SUMMER</w:t>
            </w:r>
          </w:p>
        </w:tc>
      </w:tr>
      <w:tr w:rsidR="00546CBF" w:rsidRPr="00116603" w14:paraId="7393FABD" w14:textId="77777777" w:rsidTr="538FB44D">
        <w:trPr>
          <w:cantSplit/>
        </w:trPr>
        <w:tc>
          <w:tcPr>
            <w:tcW w:w="1521" w:type="dxa"/>
            <w:vMerge/>
          </w:tcPr>
          <w:p w14:paraId="0A37501D" w14:textId="77777777" w:rsidR="00546CBF" w:rsidRPr="00116603" w:rsidRDefault="00546CBF" w:rsidP="00546C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14:paraId="55D8B3B0" w14:textId="69BCB5DC" w:rsidR="00546CBF" w:rsidRPr="00116603" w:rsidRDefault="0840DD19" w:rsidP="00B113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A1</w:t>
            </w:r>
          </w:p>
        </w:tc>
        <w:tc>
          <w:tcPr>
            <w:tcW w:w="2502" w:type="dxa"/>
            <w:gridSpan w:val="3"/>
            <w:shd w:val="clear" w:color="auto" w:fill="auto"/>
          </w:tcPr>
          <w:p w14:paraId="39D7D509" w14:textId="6789AA8C" w:rsidR="00546CBF" w:rsidRPr="00116603" w:rsidRDefault="0840DD19" w:rsidP="00B113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A2</w:t>
            </w:r>
          </w:p>
        </w:tc>
        <w:tc>
          <w:tcPr>
            <w:tcW w:w="2321" w:type="dxa"/>
            <w:gridSpan w:val="2"/>
          </w:tcPr>
          <w:p w14:paraId="4E6CBBE6" w14:textId="4B33D85F" w:rsidR="00546CBF" w:rsidRPr="00116603" w:rsidRDefault="0840DD19" w:rsidP="00B113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SP1</w:t>
            </w:r>
          </w:p>
        </w:tc>
        <w:tc>
          <w:tcPr>
            <w:tcW w:w="2423" w:type="dxa"/>
            <w:gridSpan w:val="3"/>
          </w:tcPr>
          <w:p w14:paraId="24672A24" w14:textId="1519ACAA" w:rsidR="00546CBF" w:rsidRPr="00116603" w:rsidRDefault="0840DD19" w:rsidP="00B113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SP2</w:t>
            </w:r>
          </w:p>
        </w:tc>
        <w:tc>
          <w:tcPr>
            <w:tcW w:w="2420" w:type="dxa"/>
            <w:gridSpan w:val="3"/>
          </w:tcPr>
          <w:p w14:paraId="2F7BA2E8" w14:textId="2D16B7C3" w:rsidR="00546CBF" w:rsidRPr="00116603" w:rsidRDefault="0840DD19" w:rsidP="00B113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SU1</w:t>
            </w:r>
          </w:p>
        </w:tc>
        <w:tc>
          <w:tcPr>
            <w:tcW w:w="2418" w:type="dxa"/>
            <w:gridSpan w:val="2"/>
          </w:tcPr>
          <w:p w14:paraId="3D77ADB0" w14:textId="111AEB89" w:rsidR="00546CBF" w:rsidRPr="00116603" w:rsidRDefault="0840DD19" w:rsidP="00B113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SU2</w:t>
            </w:r>
          </w:p>
        </w:tc>
      </w:tr>
      <w:tr w:rsidR="003F32A7" w:rsidRPr="00116603" w14:paraId="1AA1B3DB" w14:textId="77777777" w:rsidTr="538FB44D">
        <w:trPr>
          <w:cantSplit/>
          <w:trHeight w:val="227"/>
        </w:trPr>
        <w:tc>
          <w:tcPr>
            <w:tcW w:w="1521" w:type="dxa"/>
            <w:shd w:val="clear" w:color="auto" w:fill="auto"/>
          </w:tcPr>
          <w:p w14:paraId="3437213D" w14:textId="69F70516" w:rsidR="003F32A7" w:rsidRPr="00116603" w:rsidRDefault="0000372C" w:rsidP="00546C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PSH</w:t>
            </w:r>
            <w:r w:rsidR="00A4301A" w:rsidRPr="00116603">
              <w:rPr>
                <w:rFonts w:ascii="Arial" w:hAnsi="Arial" w:cs="Arial"/>
                <w:b/>
                <w:sz w:val="16"/>
                <w:szCs w:val="16"/>
              </w:rPr>
              <w:t xml:space="preserve">E </w:t>
            </w:r>
            <w:r w:rsidR="003F32A7" w:rsidRPr="00116603">
              <w:rPr>
                <w:rFonts w:ascii="Arial" w:hAnsi="Arial" w:cs="Arial"/>
                <w:b/>
                <w:sz w:val="16"/>
                <w:szCs w:val="16"/>
              </w:rPr>
              <w:t>Theme</w:t>
            </w:r>
            <w:r w:rsidR="00D2482C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14:paraId="5DAB6C7B" w14:textId="77777777" w:rsidR="003F32A7" w:rsidRPr="00116603" w:rsidRDefault="003F32A7" w:rsidP="00546C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EB378F" w14:textId="77777777" w:rsidR="003F32A7" w:rsidRPr="00116603" w:rsidRDefault="003F32A7" w:rsidP="00546C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16" w:type="dxa"/>
            <w:gridSpan w:val="5"/>
            <w:shd w:val="clear" w:color="auto" w:fill="auto"/>
            <w:vAlign w:val="center"/>
          </w:tcPr>
          <w:p w14:paraId="69BCBB0C" w14:textId="38D3CBAD" w:rsidR="003F32A7" w:rsidRPr="00116603" w:rsidRDefault="59AAB517" w:rsidP="37333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6603">
              <w:rPr>
                <w:b/>
                <w:bCs/>
                <w:sz w:val="16"/>
                <w:szCs w:val="16"/>
              </w:rPr>
              <w:t>Pride</w:t>
            </w:r>
          </w:p>
          <w:p w14:paraId="335DC814" w14:textId="10BB1F43" w:rsidR="003F32A7" w:rsidRPr="00116603" w:rsidRDefault="59AAB517" w:rsidP="373336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Local</w:t>
            </w:r>
          </w:p>
        </w:tc>
        <w:tc>
          <w:tcPr>
            <w:tcW w:w="4744" w:type="dxa"/>
            <w:gridSpan w:val="5"/>
            <w:shd w:val="clear" w:color="auto" w:fill="auto"/>
            <w:vAlign w:val="center"/>
          </w:tcPr>
          <w:p w14:paraId="393828AB" w14:textId="706FDE07" w:rsidR="0000372C" w:rsidRPr="00116603" w:rsidRDefault="0000372C" w:rsidP="0000372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Respect</w:t>
            </w:r>
          </w:p>
          <w:p w14:paraId="3A7D0376" w14:textId="77777777" w:rsidR="0000372C" w:rsidRDefault="0000372C" w:rsidP="000037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National</w:t>
            </w:r>
          </w:p>
          <w:p w14:paraId="424CEF63" w14:textId="08909D8F" w:rsidR="003F32A7" w:rsidRPr="00116603" w:rsidRDefault="003F32A7" w:rsidP="000037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38" w:type="dxa"/>
            <w:gridSpan w:val="5"/>
            <w:shd w:val="clear" w:color="auto" w:fill="auto"/>
            <w:vAlign w:val="center"/>
          </w:tcPr>
          <w:p w14:paraId="50D5AA3C" w14:textId="77777777" w:rsidR="00645D9F" w:rsidRPr="00116603" w:rsidRDefault="00645D9F" w:rsidP="00645D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B93866B" w14:textId="1A9626EF" w:rsidR="0000372C" w:rsidRPr="00116603" w:rsidRDefault="0000372C" w:rsidP="0000372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Empowerment</w:t>
            </w:r>
          </w:p>
          <w:p w14:paraId="059879DD" w14:textId="77777777" w:rsidR="0000372C" w:rsidRDefault="0000372C" w:rsidP="0000372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International</w:t>
            </w:r>
            <w:r w:rsidRPr="00116603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E17469F" w14:textId="77777777" w:rsidR="0000372C" w:rsidRPr="00116603" w:rsidRDefault="0000372C" w:rsidP="00645D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933CB65" w14:textId="5E85C39F" w:rsidR="003F32A7" w:rsidRPr="00116603" w:rsidRDefault="003F32A7" w:rsidP="0DF1EA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301A" w:rsidRPr="00116603" w14:paraId="10F69F3F" w14:textId="77777777" w:rsidTr="538FB44D">
        <w:trPr>
          <w:cantSplit/>
          <w:trHeight w:val="170"/>
        </w:trPr>
        <w:tc>
          <w:tcPr>
            <w:tcW w:w="1521" w:type="dxa"/>
          </w:tcPr>
          <w:p w14:paraId="6A05A809" w14:textId="43BA63B4" w:rsidR="00A4301A" w:rsidRPr="00116603" w:rsidRDefault="004C0F7E" w:rsidP="00546C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16603">
              <w:rPr>
                <w:rFonts w:ascii="Arial" w:hAnsi="Arial" w:cs="Arial"/>
                <w:b/>
                <w:sz w:val="16"/>
                <w:szCs w:val="16"/>
              </w:rPr>
              <w:t>Theme</w:t>
            </w:r>
            <w:r w:rsidR="00D2482C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4916" w:type="dxa"/>
            <w:gridSpan w:val="5"/>
            <w:shd w:val="clear" w:color="auto" w:fill="auto"/>
            <w:vAlign w:val="center"/>
          </w:tcPr>
          <w:p w14:paraId="1D1400E9" w14:textId="34B7FFB1" w:rsidR="00A4301A" w:rsidRPr="00116603" w:rsidRDefault="00A4301A" w:rsidP="5CD17741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6603">
              <w:rPr>
                <w:b/>
                <w:bCs/>
                <w:sz w:val="16"/>
                <w:szCs w:val="16"/>
              </w:rPr>
              <w:t>Ancient Greeks and Northwich</w:t>
            </w:r>
          </w:p>
          <w:p w14:paraId="7E14C460" w14:textId="7C4FB7A4" w:rsidR="0A9E82D9" w:rsidRPr="00116603" w:rsidRDefault="0A9E82D9" w:rsidP="0A9E82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A study of Ancient Greek society and how it has influenced the world today</w:t>
            </w:r>
          </w:p>
          <w:p w14:paraId="73C79F10" w14:textId="5256FFB0" w:rsidR="0A9E82D9" w:rsidRPr="00116603" w:rsidRDefault="0A9E82D9" w:rsidP="0A9E82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A local study of Northwich</w:t>
            </w:r>
          </w:p>
          <w:p w14:paraId="5A39BBE3" w14:textId="77777777" w:rsidR="00A4301A" w:rsidRPr="00116603" w:rsidRDefault="00A4301A" w:rsidP="003F32A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44" w:type="dxa"/>
            <w:gridSpan w:val="5"/>
            <w:shd w:val="clear" w:color="auto" w:fill="auto"/>
            <w:vAlign w:val="center"/>
          </w:tcPr>
          <w:p w14:paraId="3950D2B4" w14:textId="77777777" w:rsidR="0000372C" w:rsidRPr="00116603" w:rsidRDefault="0000372C" w:rsidP="0000372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6603">
              <w:rPr>
                <w:b/>
                <w:bCs/>
                <w:sz w:val="16"/>
                <w:szCs w:val="16"/>
              </w:rPr>
              <w:t>The Anglo Saxons and UK Counties influenced by the Anglo Saxons</w:t>
            </w:r>
          </w:p>
          <w:p w14:paraId="6CB00EB1" w14:textId="77777777" w:rsidR="0000372C" w:rsidRPr="00116603" w:rsidRDefault="0000372C" w:rsidP="000037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A study of Anglo –Saxon life</w:t>
            </w:r>
          </w:p>
          <w:p w14:paraId="39308B32" w14:textId="77777777" w:rsidR="0000372C" w:rsidRPr="00116603" w:rsidRDefault="0000372C" w:rsidP="000037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Geography of counties linked to Anglo-Saxons</w:t>
            </w:r>
          </w:p>
          <w:p w14:paraId="739541F9" w14:textId="77777777" w:rsidR="0000372C" w:rsidRDefault="0000372C" w:rsidP="00645D9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332079A7" w14:textId="7B067032" w:rsidR="00A4301A" w:rsidRPr="00116603" w:rsidRDefault="00A4301A" w:rsidP="0000372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38" w:type="dxa"/>
            <w:gridSpan w:val="5"/>
            <w:shd w:val="clear" w:color="auto" w:fill="auto"/>
            <w:vAlign w:val="center"/>
          </w:tcPr>
          <w:p w14:paraId="29DD8E49" w14:textId="77777777" w:rsidR="0000372C" w:rsidRPr="00116603" w:rsidRDefault="0000372C" w:rsidP="0000372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6603">
              <w:rPr>
                <w:b/>
                <w:bCs/>
                <w:sz w:val="16"/>
                <w:szCs w:val="16"/>
              </w:rPr>
              <w:t>The Vikings</w:t>
            </w:r>
          </w:p>
          <w:p w14:paraId="33A84E60" w14:textId="77777777" w:rsidR="0000372C" w:rsidRPr="00116603" w:rsidRDefault="0000372C" w:rsidP="0000372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16603">
              <w:rPr>
                <w:b/>
                <w:bCs/>
                <w:sz w:val="16"/>
                <w:szCs w:val="16"/>
              </w:rPr>
              <w:t>Global Warming</w:t>
            </w:r>
          </w:p>
          <w:p w14:paraId="5AD39A21" w14:textId="77777777" w:rsidR="0000372C" w:rsidRPr="00116603" w:rsidRDefault="0000372C" w:rsidP="000037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A study of Viking Britain</w:t>
            </w:r>
          </w:p>
          <w:p w14:paraId="45CAEB8B" w14:textId="02CCDB5A" w:rsidR="00A4301A" w:rsidRPr="00116603" w:rsidRDefault="0000372C" w:rsidP="000037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Global Warming and how it is changing the planet Key focus on Greta Thunberg and how she is impacting positive change</w:t>
            </w:r>
          </w:p>
        </w:tc>
      </w:tr>
      <w:tr w:rsidR="00143C2C" w:rsidRPr="00116603" w14:paraId="36D26605" w14:textId="77777777" w:rsidTr="538FB44D">
        <w:trPr>
          <w:trHeight w:val="429"/>
        </w:trPr>
        <w:tc>
          <w:tcPr>
            <w:tcW w:w="1521" w:type="dxa"/>
          </w:tcPr>
          <w:p w14:paraId="0A6CB2C4" w14:textId="77777777" w:rsidR="00143C2C" w:rsidRPr="0000372C" w:rsidRDefault="00143C2C" w:rsidP="00143C2C">
            <w:pPr>
              <w:spacing w:after="0" w:line="240" w:lineRule="auto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5B5CCA">
              <w:rPr>
                <w:rFonts w:cs="Arial"/>
                <w:b/>
                <w:sz w:val="16"/>
                <w:szCs w:val="16"/>
              </w:rPr>
              <w:t>English</w:t>
            </w:r>
          </w:p>
        </w:tc>
        <w:tc>
          <w:tcPr>
            <w:tcW w:w="2414" w:type="dxa"/>
            <w:gridSpan w:val="2"/>
          </w:tcPr>
          <w:p w14:paraId="75E2CE05" w14:textId="6DAD061C" w:rsidR="00143C2C" w:rsidRPr="00C016F2" w:rsidRDefault="36A8FC63" w:rsidP="11365CC6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Focus: Fact Files. </w:t>
            </w:r>
          </w:p>
          <w:p w14:paraId="36BF3DEA" w14:textId="6507D867" w:rsidR="00143C2C" w:rsidRPr="00C016F2" w:rsidRDefault="36A8FC63" w:rsidP="11365CC6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Athena – The story of a goddess. </w:t>
            </w:r>
          </w:p>
          <w:p w14:paraId="5A047762" w14:textId="7E4AA0B2" w:rsidR="00143C2C" w:rsidRPr="00C016F2" w:rsidRDefault="36A8FC63" w:rsidP="11365CC6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Focus: List Poems</w:t>
            </w:r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(poetry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>wk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>)</w:t>
            </w:r>
          </w:p>
          <w:p w14:paraId="5F2DE36E" w14:textId="32F74738" w:rsidR="00143C2C" w:rsidRPr="00C016F2" w:rsidRDefault="36A8FC63" w:rsidP="11365CC6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>Lost words – Robert macfarlane</w:t>
            </w:r>
          </w:p>
          <w:p w14:paraId="2F5BD0B0" w14:textId="7B573112" w:rsidR="00143C2C" w:rsidRPr="00C016F2" w:rsidRDefault="36A8FC63" w:rsidP="11365CC6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Focus: Narrative</w:t>
            </w:r>
          </w:p>
          <w:p w14:paraId="3D3445A8" w14:textId="1686A558" w:rsidR="00143C2C" w:rsidRPr="00C016F2" w:rsidRDefault="36A8FC63" w:rsidP="11365CC6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>Theseus and the Minotaur</w:t>
            </w:r>
          </w:p>
          <w:p w14:paraId="16D0A792" w14:textId="1EB1EAC7" w:rsidR="00143C2C" w:rsidRPr="00C016F2" w:rsidRDefault="36A8FC63" w:rsidP="11365CC6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>Basing lessons on Pathways planning ‘Gorilla’ by Anthony Browne</w:t>
            </w:r>
          </w:p>
        </w:tc>
        <w:tc>
          <w:tcPr>
            <w:tcW w:w="2502" w:type="dxa"/>
            <w:gridSpan w:val="3"/>
          </w:tcPr>
          <w:p w14:paraId="6FE32E27" w14:textId="180EF0CC" w:rsidR="36A8FC63" w:rsidRPr="00C016F2" w:rsidRDefault="36A8FC63" w:rsidP="11365CC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Focus: Narrative (continued)</w:t>
            </w:r>
          </w:p>
          <w:p w14:paraId="2E5FC551" w14:textId="3188E6BF" w:rsidR="36A8FC63" w:rsidRPr="00C016F2" w:rsidRDefault="36A8FC63" w:rsidP="11365CC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>Theseus and the Minotaur</w:t>
            </w:r>
          </w:p>
          <w:p w14:paraId="35E9C2FD" w14:textId="12B316FF" w:rsidR="36A8FC63" w:rsidRPr="00C016F2" w:rsidRDefault="36A8FC63" w:rsidP="11365CC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>Basing lessons on Pathways planning ‘Gorilla’ by Anthony Browne</w:t>
            </w:r>
          </w:p>
          <w:p w14:paraId="42AD9A84" w14:textId="7880FAF3" w:rsidR="11365CC6" w:rsidRPr="00C016F2" w:rsidRDefault="11365CC6" w:rsidP="11365CC6">
            <w:pPr>
              <w:spacing w:after="0" w:line="240" w:lineRule="auto"/>
              <w:rPr>
                <w:rFonts w:eastAsia="Calibri" w:cs="Calibri"/>
                <w:color w:val="000000" w:themeColor="text1"/>
              </w:rPr>
            </w:pPr>
          </w:p>
          <w:p w14:paraId="471EE957" w14:textId="52204F45" w:rsidR="36A8FC63" w:rsidRPr="00C016F2" w:rsidRDefault="36A8FC63" w:rsidP="11365CC6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Focus: Recount diary entry</w:t>
            </w:r>
          </w:p>
          <w:p w14:paraId="270E4E82" w14:textId="2FE67652" w:rsidR="36A8FC63" w:rsidRPr="00C016F2" w:rsidRDefault="36A8FC63" w:rsidP="11365CC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>Leon and the place between by Angela McAllister</w:t>
            </w:r>
          </w:p>
          <w:p w14:paraId="4BDF677A" w14:textId="48C3E53E" w:rsidR="11365CC6" w:rsidRPr="00C016F2" w:rsidRDefault="11365CC6" w:rsidP="11365CC6">
            <w:pPr>
              <w:spacing w:after="0" w:line="240" w:lineRule="auto"/>
            </w:pPr>
          </w:p>
          <w:p w14:paraId="07C2CD00" w14:textId="0F6CAC65" w:rsidR="00143C2C" w:rsidRPr="00C016F2" w:rsidRDefault="00143C2C" w:rsidP="00143C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2"/>
          </w:tcPr>
          <w:p w14:paraId="62E03E99" w14:textId="77777777" w:rsidR="00C016F2" w:rsidRPr="00C016F2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  <w:lang w:val="fr-FR"/>
              </w:rPr>
              <w:t>Focus: Narrative</w:t>
            </w:r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 </w:t>
            </w:r>
          </w:p>
          <w:p w14:paraId="4FCE58A9" w14:textId="77777777" w:rsidR="00C016F2" w:rsidRPr="00D87024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D87024">
              <w:rPr>
                <w:rFonts w:eastAsia="Calibri" w:cs="Calibri"/>
                <w:bCs/>
                <w:color w:val="000000" w:themeColor="text1"/>
                <w:sz w:val="16"/>
                <w:szCs w:val="16"/>
                <w:lang w:val="fr-FR"/>
              </w:rPr>
              <w:t xml:space="preserve">Anglo—Saxon boy – Tony </w:t>
            </w:r>
            <w:proofErr w:type="spellStart"/>
            <w:r w:rsidRPr="00D87024">
              <w:rPr>
                <w:rFonts w:eastAsia="Calibri" w:cs="Calibri"/>
                <w:bCs/>
                <w:color w:val="000000" w:themeColor="text1"/>
                <w:sz w:val="16"/>
                <w:szCs w:val="16"/>
                <w:lang w:val="fr-FR"/>
              </w:rPr>
              <w:t>Bradman</w:t>
            </w:r>
            <w:proofErr w:type="spellEnd"/>
            <w:r w:rsidRPr="00D87024">
              <w:rPr>
                <w:rFonts w:eastAsia="Calibri" w:cs="Calibri"/>
                <w:bCs/>
                <w:color w:val="000000" w:themeColor="text1"/>
                <w:sz w:val="16"/>
                <w:szCs w:val="16"/>
                <w:lang w:val="fr-FR"/>
              </w:rPr>
              <w:t>.</w:t>
            </w:r>
            <w:bookmarkStart w:id="0" w:name="_GoBack"/>
            <w:bookmarkEnd w:id="0"/>
          </w:p>
          <w:p w14:paraId="58A80925" w14:textId="77777777" w:rsidR="00C016F2" w:rsidRDefault="00C016F2" w:rsidP="11365CC6">
            <w:pPr>
              <w:spacing w:after="0" w:line="240" w:lineRule="auto"/>
              <w:jc w:val="center"/>
              <w:rPr>
                <w:rFonts w:eastAsia="Calibri" w:cs="Calibri"/>
                <w:color w:val="000000" w:themeColor="text1"/>
                <w:sz w:val="16"/>
                <w:szCs w:val="16"/>
                <w:highlight w:val="yellow"/>
                <w:lang w:val="fr-FR"/>
              </w:rPr>
            </w:pPr>
          </w:p>
          <w:p w14:paraId="4833B9C4" w14:textId="77777777" w:rsidR="00C016F2" w:rsidRPr="00C016F2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</w:pPr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  <w:lang w:val="fr-FR"/>
              </w:rPr>
              <w:t xml:space="preserve">Focus: </w:t>
            </w:r>
            <w:proofErr w:type="spellStart"/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  <w:lang w:val="fr-FR"/>
              </w:rPr>
              <w:t>Adventure</w:t>
            </w:r>
            <w:proofErr w:type="spellEnd"/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  <w:lang w:val="fr-FR"/>
              </w:rPr>
              <w:t xml:space="preserve"> story:</w:t>
            </w:r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</w:t>
            </w:r>
          </w:p>
          <w:p w14:paraId="036A7F6E" w14:textId="77777777" w:rsidR="00C016F2" w:rsidRPr="00C016F2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When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the Giant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stirred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– Celia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Godkin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.</w:t>
            </w:r>
          </w:p>
          <w:p w14:paraId="7F626B4C" w14:textId="7DBB4E59" w:rsidR="00C016F2" w:rsidRDefault="00C016F2" w:rsidP="11365CC6">
            <w:pPr>
              <w:spacing w:after="0" w:line="240" w:lineRule="auto"/>
              <w:jc w:val="center"/>
              <w:rPr>
                <w:rFonts w:eastAsia="Calibri" w:cs="Calibri"/>
                <w:color w:val="000000" w:themeColor="text1"/>
                <w:sz w:val="16"/>
                <w:szCs w:val="16"/>
                <w:highlight w:val="yellow"/>
                <w:lang w:val="fr-FR"/>
              </w:rPr>
            </w:pPr>
          </w:p>
          <w:p w14:paraId="15B9A365" w14:textId="0DBE254C" w:rsidR="00C016F2" w:rsidRDefault="00C016F2" w:rsidP="11365CC6">
            <w:pPr>
              <w:spacing w:after="0" w:line="240" w:lineRule="auto"/>
              <w:jc w:val="center"/>
              <w:rPr>
                <w:rFonts w:eastAsia="Calibri" w:cs="Calibri"/>
                <w:color w:val="000000" w:themeColor="text1"/>
                <w:sz w:val="16"/>
                <w:szCs w:val="16"/>
                <w:highlight w:val="yellow"/>
                <w:lang w:val="fr-FR"/>
              </w:rPr>
            </w:pPr>
          </w:p>
          <w:p w14:paraId="52A992A6" w14:textId="4E6BD36E" w:rsidR="00C016F2" w:rsidRDefault="00C016F2" w:rsidP="11365CC6">
            <w:pPr>
              <w:spacing w:after="0" w:line="240" w:lineRule="auto"/>
              <w:jc w:val="center"/>
              <w:rPr>
                <w:rFonts w:eastAsia="Calibri" w:cs="Calibri"/>
                <w:color w:val="000000" w:themeColor="text1"/>
                <w:sz w:val="16"/>
                <w:szCs w:val="16"/>
                <w:highlight w:val="yellow"/>
                <w:lang w:val="fr-FR"/>
              </w:rPr>
            </w:pPr>
          </w:p>
          <w:p w14:paraId="199AF6BC" w14:textId="68F8409E" w:rsidR="00C016F2" w:rsidRDefault="00C016F2" w:rsidP="11365CC6">
            <w:pPr>
              <w:spacing w:after="0" w:line="240" w:lineRule="auto"/>
              <w:jc w:val="center"/>
              <w:rPr>
                <w:rFonts w:eastAsia="Calibri" w:cs="Calibri"/>
                <w:color w:val="000000" w:themeColor="text1"/>
                <w:sz w:val="16"/>
                <w:szCs w:val="16"/>
                <w:highlight w:val="yellow"/>
                <w:lang w:val="fr-FR"/>
              </w:rPr>
            </w:pPr>
          </w:p>
          <w:p w14:paraId="16D3E1B1" w14:textId="77777777" w:rsidR="00C016F2" w:rsidRPr="0000372C" w:rsidRDefault="00C016F2" w:rsidP="11365CC6">
            <w:pPr>
              <w:spacing w:after="0" w:line="240" w:lineRule="auto"/>
              <w:jc w:val="center"/>
              <w:rPr>
                <w:rFonts w:eastAsia="Calibri" w:cs="Calibri"/>
                <w:color w:val="000000" w:themeColor="text1"/>
                <w:sz w:val="16"/>
                <w:szCs w:val="16"/>
                <w:highlight w:val="yellow"/>
                <w:lang w:val="fr-FR"/>
              </w:rPr>
            </w:pPr>
          </w:p>
          <w:p w14:paraId="5531C3A5" w14:textId="5DAB9295" w:rsidR="00143C2C" w:rsidRPr="0000372C" w:rsidRDefault="00143C2C" w:rsidP="00C016F2">
            <w:pPr>
              <w:rPr>
                <w:highlight w:val="yellow"/>
                <w:lang w:val="fr-FR"/>
              </w:rPr>
            </w:pPr>
          </w:p>
        </w:tc>
        <w:tc>
          <w:tcPr>
            <w:tcW w:w="2423" w:type="dxa"/>
            <w:gridSpan w:val="3"/>
          </w:tcPr>
          <w:p w14:paraId="3753A346" w14:textId="77777777" w:rsidR="00C016F2" w:rsidRPr="005B5CCA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</w:pPr>
            <w:r w:rsidRPr="005B5CCA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Focus: Non-Chronological Reports </w:t>
            </w:r>
          </w:p>
          <w:p w14:paraId="1EAB892D" w14:textId="77777777" w:rsidR="00C016F2" w:rsidRPr="005B5CCA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</w:pPr>
            <w:r w:rsidRPr="005B5CCA">
              <w:rPr>
                <w:rFonts w:eastAsia="Calibri" w:cs="Calibri"/>
                <w:color w:val="000000" w:themeColor="text1"/>
                <w:sz w:val="16"/>
                <w:szCs w:val="16"/>
              </w:rPr>
              <w:t>How to be a Viking – Cressida Cowell</w:t>
            </w:r>
            <w:r w:rsidRPr="005B5CCA">
              <w:rPr>
                <w:rFonts w:eastAsia="Calibri" w:cs="Calibri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35BA4789" w14:textId="77777777" w:rsidR="00C016F2" w:rsidRPr="005B5CCA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</w:pPr>
            <w:r w:rsidRPr="005B5CCA">
              <w:rPr>
                <w:rFonts w:eastAsia="Calibri" w:cs="Calibri"/>
                <w:color w:val="000000" w:themeColor="text1"/>
                <w:sz w:val="16"/>
                <w:szCs w:val="16"/>
              </w:rPr>
              <w:t>Viking Voyages – Jack Tilt</w:t>
            </w:r>
          </w:p>
          <w:p w14:paraId="15469D2A" w14:textId="7DAA6A5B" w:rsidR="00C016F2" w:rsidRPr="005B5CCA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</w:pPr>
            <w:r w:rsidRPr="005B5CCA">
              <w:rPr>
                <w:rFonts w:eastAsia="Calibri" w:cs="Calibri"/>
                <w:color w:val="000000" w:themeColor="text1"/>
                <w:sz w:val="16"/>
                <w:szCs w:val="16"/>
              </w:rPr>
              <w:t>Using pathways text: Where the Forest Meets the Sea by Jeannie Baker &amp; Rainforests in 30 Seconds by Dr Jen Green</w:t>
            </w:r>
          </w:p>
          <w:p w14:paraId="2864FA90" w14:textId="77777777" w:rsidR="00C016F2" w:rsidRPr="0000372C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highlight w:val="yellow"/>
                <w:lang w:val="fr-FR"/>
              </w:rPr>
            </w:pPr>
          </w:p>
          <w:p w14:paraId="2DED0C8C" w14:textId="31319F09" w:rsidR="00143C2C" w:rsidRPr="00C016F2" w:rsidRDefault="36A8FC63" w:rsidP="11365CC6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Focus: Poetry: Free verse, narrative poem</w:t>
            </w:r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3E449D85" w14:textId="1053C707" w:rsidR="00143C2C" w:rsidRPr="00C016F2" w:rsidRDefault="36A8FC63" w:rsidP="11365CC6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>All the Wild Wonders: Poems of Our Earth.</w:t>
            </w:r>
          </w:p>
          <w:p w14:paraId="090792AA" w14:textId="649F1E56" w:rsidR="00143C2C" w:rsidRPr="0000372C" w:rsidRDefault="00143C2C" w:rsidP="11365CC6">
            <w:pPr>
              <w:rPr>
                <w:highlight w:val="yellow"/>
              </w:rPr>
            </w:pPr>
          </w:p>
        </w:tc>
        <w:tc>
          <w:tcPr>
            <w:tcW w:w="2392" w:type="dxa"/>
            <w:gridSpan w:val="2"/>
          </w:tcPr>
          <w:p w14:paraId="08BB36AA" w14:textId="77777777" w:rsidR="00C016F2" w:rsidRPr="00C016F2" w:rsidRDefault="00C016F2" w:rsidP="00C016F2">
            <w:pPr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</w:pPr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Focus: Historical Narrative </w:t>
            </w:r>
          </w:p>
          <w:p w14:paraId="112CBE33" w14:textId="77777777" w:rsidR="00C016F2" w:rsidRPr="00C016F2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I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was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there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: Viking Invasion by Stuart Hill</w:t>
            </w:r>
          </w:p>
          <w:p w14:paraId="7C8964F8" w14:textId="77777777" w:rsidR="00C016F2" w:rsidRPr="00C016F2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</w:pPr>
          </w:p>
          <w:p w14:paraId="3DF37202" w14:textId="77777777" w:rsidR="00C016F2" w:rsidRPr="00C016F2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Using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Pathways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text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: Escape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from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Pompeii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by Christina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Balit</w:t>
            </w:r>
            <w:proofErr w:type="spellEnd"/>
          </w:p>
          <w:p w14:paraId="0F841383" w14:textId="6BF78809" w:rsidR="11365CC6" w:rsidRDefault="11365CC6" w:rsidP="11365CC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highlight w:val="yellow"/>
                <w:lang w:val="fr-FR"/>
              </w:rPr>
            </w:pPr>
          </w:p>
          <w:p w14:paraId="122ABA35" w14:textId="77777777" w:rsidR="00C016F2" w:rsidRPr="0000372C" w:rsidRDefault="00C016F2" w:rsidP="11365CC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highlight w:val="yellow"/>
                <w:lang w:val="fr-FR"/>
              </w:rPr>
            </w:pPr>
          </w:p>
          <w:p w14:paraId="103D95AB" w14:textId="77777777" w:rsidR="00C016F2" w:rsidRPr="00C016F2" w:rsidRDefault="00C016F2" w:rsidP="00C016F2">
            <w:pPr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</w:pPr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Focus: Myths</w:t>
            </w:r>
          </w:p>
          <w:p w14:paraId="25A36A69" w14:textId="77777777" w:rsidR="00C016F2" w:rsidRPr="00C016F2" w:rsidRDefault="00C016F2" w:rsidP="00C016F2">
            <w:pPr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Arthur and the Golden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Rope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by Joe Todd Stanton</w:t>
            </w:r>
          </w:p>
          <w:p w14:paraId="4A495944" w14:textId="0CBFF696" w:rsidR="00143C2C" w:rsidRPr="0000372C" w:rsidRDefault="00143C2C" w:rsidP="00C016F2">
            <w:pPr>
              <w:spacing w:after="0" w:line="240" w:lineRule="auto"/>
              <w:rPr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2446" w:type="dxa"/>
            <w:gridSpan w:val="3"/>
          </w:tcPr>
          <w:p w14:paraId="3638D1DD" w14:textId="77777777" w:rsidR="00C016F2" w:rsidRPr="00C016F2" w:rsidRDefault="00C016F2" w:rsidP="00C016F2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Focus: Explanation Letter</w:t>
            </w:r>
          </w:p>
          <w:p w14:paraId="3CD7EABF" w14:textId="77777777" w:rsidR="00C016F2" w:rsidRPr="00C016F2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>Greta and the giants by</w:t>
            </w:r>
          </w:p>
          <w:p w14:paraId="42556499" w14:textId="77777777" w:rsidR="00C016F2" w:rsidRPr="00C016F2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Zoe Tucker and Zoe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>Perisco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– links to global warming </w:t>
            </w:r>
          </w:p>
          <w:p w14:paraId="610118CC" w14:textId="77777777" w:rsidR="00C016F2" w:rsidRPr="00C016F2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02213470" w14:textId="4EE5567F" w:rsidR="00C016F2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Based on Pathways planning ‘Blue John’ by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>Berlie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Doherty. </w:t>
            </w:r>
          </w:p>
          <w:p w14:paraId="4F342D9D" w14:textId="77777777" w:rsidR="00C016F2" w:rsidRPr="00C016F2" w:rsidRDefault="00C016F2" w:rsidP="00C016F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2AD066AE" w14:textId="09776B73" w:rsidR="00143C2C" w:rsidRPr="00C016F2" w:rsidRDefault="00A3E16F" w:rsidP="11365CC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Focus: Haiku poem </w:t>
            </w:r>
          </w:p>
          <w:p w14:paraId="58B67874" w14:textId="5708B01A" w:rsidR="00143C2C" w:rsidRPr="00C016F2" w:rsidRDefault="00A3E16F" w:rsidP="11365CC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I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am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the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seed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that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grew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- </w:t>
            </w:r>
          </w:p>
          <w:p w14:paraId="73EFEE2F" w14:textId="1E4F8E74" w:rsidR="00143C2C" w:rsidRPr="00C016F2" w:rsidRDefault="00A3E16F" w:rsidP="11365CC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Based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on </w:t>
            </w:r>
            <w:proofErr w:type="spellStart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>Pathways</w:t>
            </w:r>
            <w:proofErr w:type="spellEnd"/>
            <w:r w:rsidRPr="00C016F2">
              <w:rPr>
                <w:rFonts w:eastAsia="Calibri" w:cs="Calibri"/>
                <w:color w:val="000000" w:themeColor="text1"/>
                <w:sz w:val="16"/>
                <w:szCs w:val="16"/>
                <w:lang w:val="fr-FR"/>
              </w:rPr>
              <w:t xml:space="preserve"> planning </w:t>
            </w:r>
          </w:p>
          <w:p w14:paraId="337B1B9C" w14:textId="3A2C2682" w:rsidR="00143C2C" w:rsidRDefault="00143C2C" w:rsidP="11365CC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highlight w:val="yellow"/>
              </w:rPr>
            </w:pPr>
          </w:p>
          <w:p w14:paraId="4ACE1E45" w14:textId="77777777" w:rsidR="00C016F2" w:rsidRPr="0000372C" w:rsidRDefault="00C016F2" w:rsidP="11365CC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highlight w:val="yellow"/>
              </w:rPr>
            </w:pPr>
          </w:p>
          <w:p w14:paraId="6AAA97E1" w14:textId="4B34B845" w:rsidR="00143C2C" w:rsidRPr="0000372C" w:rsidRDefault="00143C2C" w:rsidP="00C016F2">
            <w:pPr>
              <w:spacing w:after="0" w:line="240" w:lineRule="auto"/>
              <w:rPr>
                <w:highlight w:val="yellow"/>
              </w:rPr>
            </w:pPr>
          </w:p>
        </w:tc>
      </w:tr>
      <w:tr w:rsidR="06A4A95B" w14:paraId="5568206E" w14:textId="77777777" w:rsidTr="000836B4">
        <w:trPr>
          <w:trHeight w:val="429"/>
        </w:trPr>
        <w:tc>
          <w:tcPr>
            <w:tcW w:w="1521" w:type="dxa"/>
          </w:tcPr>
          <w:p w14:paraId="1A988079" w14:textId="73D232DF" w:rsidR="22DC6358" w:rsidRPr="0000372C" w:rsidRDefault="22DC6358" w:rsidP="06A4A95B">
            <w:pPr>
              <w:spacing w:line="240" w:lineRule="auto"/>
              <w:rPr>
                <w:rFonts w:cs="Arial"/>
                <w:b/>
                <w:bCs/>
                <w:highlight w:val="yellow"/>
              </w:rPr>
            </w:pPr>
            <w:r w:rsidRPr="00353A60">
              <w:rPr>
                <w:rFonts w:cs="Arial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2414" w:type="dxa"/>
            <w:gridSpan w:val="2"/>
            <w:shd w:val="clear" w:color="auto" w:fill="auto"/>
          </w:tcPr>
          <w:p w14:paraId="39C1F46C" w14:textId="0ABC5102" w:rsidR="22DC6358" w:rsidRPr="000836B4" w:rsidRDefault="22DC6358" w:rsidP="06A4A95B">
            <w:pPr>
              <w:rPr>
                <w:rFonts w:eastAsia="Calibri" w:cs="Calibri"/>
                <w:sz w:val="16"/>
                <w:szCs w:val="16"/>
              </w:rPr>
            </w:pPr>
            <w:r w:rsidRPr="000836B4">
              <w:rPr>
                <w:rFonts w:eastAsia="Calibri" w:cs="Calibri"/>
                <w:sz w:val="16"/>
                <w:szCs w:val="16"/>
              </w:rPr>
              <w:t>Folk Tales and Legends</w:t>
            </w:r>
          </w:p>
          <w:p w14:paraId="4186E3F4" w14:textId="381539F5" w:rsidR="22DC6358" w:rsidRPr="000836B4" w:rsidRDefault="22DC6358" w:rsidP="06A4A95B">
            <w:pPr>
              <w:rPr>
                <w:rFonts w:eastAsia="Calibri" w:cs="Calibri"/>
              </w:rPr>
            </w:pPr>
            <w:proofErr w:type="spellStart"/>
            <w:r w:rsidRPr="000836B4">
              <w:rPr>
                <w:rFonts w:eastAsia="Calibri" w:cs="Calibri"/>
                <w:sz w:val="16"/>
                <w:szCs w:val="16"/>
              </w:rPr>
              <w:t>Mythologica</w:t>
            </w:r>
            <w:proofErr w:type="spellEnd"/>
          </w:p>
        </w:tc>
        <w:tc>
          <w:tcPr>
            <w:tcW w:w="2502" w:type="dxa"/>
            <w:gridSpan w:val="3"/>
            <w:shd w:val="clear" w:color="auto" w:fill="auto"/>
          </w:tcPr>
          <w:p w14:paraId="04A16745" w14:textId="48BB88C8" w:rsidR="22DC6358" w:rsidRPr="000836B4" w:rsidRDefault="22DC6358" w:rsidP="06A4A95B">
            <w:pPr>
              <w:rPr>
                <w:rFonts w:eastAsia="Calibri" w:cs="Calibri"/>
                <w:sz w:val="16"/>
                <w:szCs w:val="16"/>
              </w:rPr>
            </w:pPr>
            <w:r w:rsidRPr="000836B4">
              <w:rPr>
                <w:rFonts w:eastAsia="Calibri" w:cs="Calibri"/>
                <w:sz w:val="16"/>
                <w:szCs w:val="16"/>
              </w:rPr>
              <w:t>Falling Out of the Sky</w:t>
            </w:r>
          </w:p>
          <w:p w14:paraId="249AE9FB" w14:textId="26218CA6" w:rsidR="22DC6358" w:rsidRPr="000836B4" w:rsidRDefault="22DC6358" w:rsidP="06A4A95B">
            <w:pPr>
              <w:rPr>
                <w:rFonts w:eastAsia="Calibri" w:cs="Calibri"/>
                <w:sz w:val="16"/>
                <w:szCs w:val="16"/>
              </w:rPr>
            </w:pPr>
            <w:r w:rsidRPr="000836B4">
              <w:rPr>
                <w:rFonts w:eastAsia="Calibri" w:cs="Calibri"/>
                <w:sz w:val="16"/>
                <w:szCs w:val="16"/>
              </w:rPr>
              <w:t>Myth Hunter’s Travel Guide</w:t>
            </w:r>
          </w:p>
          <w:p w14:paraId="7FF9A8DF" w14:textId="3D0377F3" w:rsidR="22DC6358" w:rsidRPr="000836B4" w:rsidRDefault="22DC6358" w:rsidP="06A4A95B">
            <w:pPr>
              <w:rPr>
                <w:rFonts w:eastAsia="Calibri" w:cs="Calibri"/>
                <w:sz w:val="16"/>
                <w:szCs w:val="16"/>
              </w:rPr>
            </w:pPr>
            <w:r w:rsidRPr="000836B4">
              <w:rPr>
                <w:rFonts w:eastAsia="Calibri" w:cs="Calibri"/>
                <w:sz w:val="16"/>
                <w:szCs w:val="16"/>
              </w:rPr>
              <w:t>How to be an Ancient Greek in 25 Easy Stages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0109A0EC" w14:textId="77777777" w:rsidR="000836B4" w:rsidRPr="000836B4" w:rsidRDefault="000836B4" w:rsidP="000836B4">
            <w:pPr>
              <w:jc w:val="center"/>
            </w:pPr>
            <w:r w:rsidRPr="000836B4">
              <w:rPr>
                <w:rFonts w:eastAsia="Calibri" w:cs="Calibri"/>
                <w:color w:val="000000" w:themeColor="text1"/>
                <w:sz w:val="18"/>
                <w:szCs w:val="18"/>
              </w:rPr>
              <w:t>I am the Seed that Grew the Tree</w:t>
            </w:r>
          </w:p>
          <w:p w14:paraId="696F2A64" w14:textId="77777777" w:rsidR="000836B4" w:rsidRPr="000836B4" w:rsidRDefault="000836B4" w:rsidP="000836B4">
            <w:pPr>
              <w:spacing w:line="240" w:lineRule="auto"/>
              <w:rPr>
                <w:rFonts w:eastAsia="Calibri" w:cs="Calibri"/>
                <w:sz w:val="18"/>
                <w:szCs w:val="18"/>
              </w:rPr>
            </w:pPr>
            <w:r w:rsidRPr="000836B4">
              <w:rPr>
                <w:rFonts w:eastAsia="Calibri" w:cs="Calibri"/>
                <w:sz w:val="18"/>
                <w:szCs w:val="18"/>
              </w:rPr>
              <w:t>How to be an Anglo-Saxon in 13 Easy Stages</w:t>
            </w:r>
          </w:p>
          <w:p w14:paraId="21126F85" w14:textId="4513B7A7" w:rsidR="06A4A95B" w:rsidRPr="000836B4" w:rsidRDefault="06A4A95B" w:rsidP="000836B4">
            <w:pPr>
              <w:spacing w:line="257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423" w:type="dxa"/>
            <w:gridSpan w:val="3"/>
            <w:shd w:val="clear" w:color="auto" w:fill="auto"/>
          </w:tcPr>
          <w:p w14:paraId="66C6F9DF" w14:textId="77777777" w:rsidR="000836B4" w:rsidRPr="000836B4" w:rsidRDefault="000836B4" w:rsidP="000836B4">
            <w:pPr>
              <w:spacing w:line="257" w:lineRule="auto"/>
              <w:jc w:val="center"/>
            </w:pPr>
            <w:r w:rsidRPr="000836B4">
              <w:rPr>
                <w:rFonts w:eastAsia="Calibri" w:cs="Calibri"/>
                <w:sz w:val="18"/>
                <w:szCs w:val="18"/>
              </w:rPr>
              <w:t>Ariki and the Island of Wonders</w:t>
            </w:r>
          </w:p>
          <w:p w14:paraId="44009020" w14:textId="09AAC913" w:rsidR="22DC6358" w:rsidRPr="000836B4" w:rsidRDefault="22DC6358" w:rsidP="06A4A95B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14:paraId="0B33A7AD" w14:textId="77777777" w:rsidR="000836B4" w:rsidRPr="000836B4" w:rsidRDefault="000836B4" w:rsidP="000836B4">
            <w:pPr>
              <w:spacing w:line="257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0836B4">
              <w:rPr>
                <w:rFonts w:eastAsia="Calibri" w:cs="Calibri"/>
                <w:sz w:val="18"/>
                <w:szCs w:val="18"/>
              </w:rPr>
              <w:t xml:space="preserve">The Dragon’s Hoard </w:t>
            </w:r>
          </w:p>
          <w:p w14:paraId="57B44B66" w14:textId="77777777" w:rsidR="000836B4" w:rsidRPr="000836B4" w:rsidRDefault="000836B4" w:rsidP="000836B4">
            <w:pPr>
              <w:spacing w:line="257" w:lineRule="auto"/>
              <w:jc w:val="center"/>
            </w:pPr>
            <w:r w:rsidRPr="000836B4">
              <w:rPr>
                <w:rFonts w:eastAsia="Calibri" w:cs="Calibri"/>
                <w:sz w:val="18"/>
                <w:szCs w:val="18"/>
              </w:rPr>
              <w:t>Fantastically Great Women Who Saved the Planet</w:t>
            </w:r>
          </w:p>
          <w:p w14:paraId="6F305D88" w14:textId="1009EE79" w:rsidR="000836B4" w:rsidRPr="000836B4" w:rsidRDefault="000836B4" w:rsidP="06A4A95B">
            <w:pPr>
              <w:spacing w:line="240" w:lineRule="auto"/>
              <w:rPr>
                <w:rFonts w:eastAsia="Calibri" w:cs="Calibri"/>
              </w:rPr>
            </w:pPr>
          </w:p>
        </w:tc>
        <w:tc>
          <w:tcPr>
            <w:tcW w:w="2446" w:type="dxa"/>
            <w:gridSpan w:val="3"/>
            <w:shd w:val="clear" w:color="auto" w:fill="auto"/>
          </w:tcPr>
          <w:p w14:paraId="77F0A5AE" w14:textId="77777777" w:rsidR="000836B4" w:rsidRPr="000836B4" w:rsidRDefault="000836B4" w:rsidP="000836B4">
            <w:pPr>
              <w:rPr>
                <w:rFonts w:eastAsia="Calibri" w:cs="Calibri"/>
                <w:sz w:val="16"/>
                <w:szCs w:val="16"/>
              </w:rPr>
            </w:pPr>
            <w:r w:rsidRPr="000836B4">
              <w:rPr>
                <w:rFonts w:eastAsia="Calibri" w:cs="Calibri"/>
                <w:sz w:val="16"/>
                <w:szCs w:val="16"/>
              </w:rPr>
              <w:t>The Problem with Plastic</w:t>
            </w:r>
          </w:p>
          <w:p w14:paraId="2EEDCAE2" w14:textId="661104DC" w:rsidR="06A4A95B" w:rsidRPr="000836B4" w:rsidRDefault="000836B4" w:rsidP="000836B4">
            <w:pPr>
              <w:spacing w:line="240" w:lineRule="auto"/>
            </w:pPr>
            <w:r w:rsidRPr="000836B4">
              <w:rPr>
                <w:rFonts w:eastAsia="Calibri" w:cs="Calibri"/>
                <w:sz w:val="16"/>
                <w:szCs w:val="16"/>
              </w:rPr>
              <w:t xml:space="preserve">Bear </w:t>
            </w:r>
            <w:proofErr w:type="spellStart"/>
            <w:r w:rsidRPr="000836B4">
              <w:rPr>
                <w:rFonts w:eastAsia="Calibri" w:cs="Calibri"/>
                <w:sz w:val="16"/>
                <w:szCs w:val="16"/>
              </w:rPr>
              <w:t>Grylls</w:t>
            </w:r>
            <w:proofErr w:type="spellEnd"/>
            <w:r w:rsidRPr="000836B4">
              <w:rPr>
                <w:rFonts w:eastAsia="Calibri" w:cs="Calibri"/>
                <w:sz w:val="16"/>
                <w:szCs w:val="16"/>
              </w:rPr>
              <w:t>: The Artic Adventure</w:t>
            </w:r>
          </w:p>
        </w:tc>
      </w:tr>
      <w:tr w:rsidR="00CF60B7" w:rsidRPr="00116603" w14:paraId="71FB6DBC" w14:textId="77777777" w:rsidTr="538FB44D">
        <w:trPr>
          <w:trHeight w:val="682"/>
        </w:trPr>
        <w:tc>
          <w:tcPr>
            <w:tcW w:w="1521" w:type="dxa"/>
          </w:tcPr>
          <w:p w14:paraId="4640BA28" w14:textId="77777777" w:rsidR="00CF60B7" w:rsidRPr="00116603" w:rsidRDefault="00CF60B7" w:rsidP="00CF60B7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116603">
              <w:rPr>
                <w:rFonts w:cs="Arial"/>
                <w:b/>
                <w:sz w:val="16"/>
                <w:szCs w:val="16"/>
              </w:rPr>
              <w:lastRenderedPageBreak/>
              <w:t>Maths</w:t>
            </w:r>
          </w:p>
        </w:tc>
        <w:tc>
          <w:tcPr>
            <w:tcW w:w="2414" w:type="dxa"/>
            <w:gridSpan w:val="2"/>
          </w:tcPr>
          <w:p w14:paraId="5AE29316" w14:textId="33C37273" w:rsidR="00A9164C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11365CC6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Place Value</w:t>
            </w:r>
          </w:p>
          <w:p w14:paraId="24B994D7" w14:textId="0AF8C08B" w:rsidR="00A9164C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-Count in multiples of 6, 7, 9, 25 and 1000</w:t>
            </w:r>
          </w:p>
          <w:p w14:paraId="4D6B897B" w14:textId="687461EC" w:rsidR="00A9164C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-Find 1000 more or less than a given number</w:t>
            </w:r>
          </w:p>
          <w:p w14:paraId="71595E8C" w14:textId="51CAF9C2" w:rsidR="00A9164C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-Count backwards through zero to include negative numbers</w:t>
            </w:r>
          </w:p>
          <w:p w14:paraId="52E1DE35" w14:textId="1B598B64" w:rsidR="00A9164C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-Recognise the place value of each digit in a four-digit number (thousands, hundreds, tens, and ones) </w:t>
            </w:r>
          </w:p>
          <w:p w14:paraId="13E31658" w14:textId="0EC94237" w:rsidR="00A9164C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-Order and compare numbers beyond 1000</w:t>
            </w:r>
          </w:p>
          <w:p w14:paraId="7EEAB1B7" w14:textId="0BD66466" w:rsidR="00A9164C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-Identify, represent and estimate numbers using different representations</w:t>
            </w:r>
          </w:p>
          <w:p w14:paraId="12F0DB7F" w14:textId="0447D293" w:rsidR="00A9164C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-Round any number to the nearest 10, 100 or 1000</w:t>
            </w:r>
          </w:p>
          <w:p w14:paraId="1BC3D732" w14:textId="7ADD2B2A" w:rsidR="00A9164C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-Solve number and practical problems that involve all of the above and with increasingly large positive numbers</w:t>
            </w:r>
          </w:p>
          <w:p w14:paraId="0E660E25" w14:textId="7835ADF5" w:rsidR="00A9164C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-Read Roman numerals to 100 (I to C) and know that over time, the numeral system changed to include the concept of zero and place value</w:t>
            </w:r>
          </w:p>
          <w:p w14:paraId="27E1343F" w14:textId="64C2CA07" w:rsidR="00A9164C" w:rsidRPr="00116603" w:rsidRDefault="00A9164C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</w:rPr>
            </w:pPr>
          </w:p>
          <w:p w14:paraId="57A513E3" w14:textId="164FA583" w:rsidR="00A9164C" w:rsidRPr="00116603" w:rsidRDefault="320CD12E" w:rsidP="37DC6453">
            <w:pPr>
              <w:spacing w:after="0" w:line="240" w:lineRule="auto"/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37DC6453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Measurement: Length</w:t>
            </w:r>
            <w:r w:rsidR="368378E1" w:rsidRPr="37DC6453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., perimeter a</w:t>
            </w:r>
            <w:r w:rsidRPr="37DC6453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 xml:space="preserve">nd </w:t>
            </w:r>
            <w:r w:rsidR="7742170E" w:rsidRPr="37DC6453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area</w:t>
            </w:r>
          </w:p>
          <w:p w14:paraId="3ABA1BD3" w14:textId="049BC636" w:rsidR="00A9164C" w:rsidRPr="00116603" w:rsidRDefault="320CD12E" w:rsidP="37DC6453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7DC645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37DC645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Convert between different units of measure [for example, kilometre to metre]</w:t>
            </w:r>
            <w:r w:rsidR="3425868A" w:rsidRPr="37DC645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-Find the area of rectilinear shapes by counting squares</w:t>
            </w:r>
          </w:p>
          <w:p w14:paraId="378ECB47" w14:textId="43C33CB9" w:rsidR="00A9164C" w:rsidRPr="00116603" w:rsidRDefault="00A9164C" w:rsidP="37DC6453">
            <w:pPr>
              <w:spacing w:after="0" w:line="240" w:lineRule="auto"/>
              <w:rPr>
                <w:rFonts w:eastAsia="Calibri" w:cs="Calibri"/>
                <w:color w:val="000000" w:themeColor="text1"/>
              </w:rPr>
            </w:pPr>
          </w:p>
          <w:p w14:paraId="68BD3722" w14:textId="3FDF3486" w:rsidR="00A9164C" w:rsidRPr="00116603" w:rsidRDefault="00A9164C" w:rsidP="11365CC6">
            <w:pPr>
              <w:spacing w:after="0" w:line="240" w:lineRule="auto"/>
              <w:ind w:left="14"/>
              <w:jc w:val="center"/>
              <w:rPr>
                <w:b/>
                <w:bCs/>
              </w:rPr>
            </w:pPr>
          </w:p>
        </w:tc>
        <w:tc>
          <w:tcPr>
            <w:tcW w:w="2502" w:type="dxa"/>
            <w:gridSpan w:val="3"/>
          </w:tcPr>
          <w:p w14:paraId="56AA9CD9" w14:textId="66BD4976" w:rsidR="320CD12E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11365CC6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Decimals</w:t>
            </w:r>
          </w:p>
          <w:p w14:paraId="4A6D16E7" w14:textId="0092AF29" w:rsidR="320CD12E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-Recognise and write decimal equivalents of any number of tenths or hundredths </w:t>
            </w:r>
          </w:p>
          <w:p w14:paraId="066F2733" w14:textId="7BC945F9" w:rsidR="320CD12E" w:rsidRDefault="320CD12E" w:rsidP="11365CC6">
            <w:pPr>
              <w:pStyle w:val="TableGrid1"/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-Recognise and write decimal equivalents to ¼, </w:t>
            </w:r>
            <w:r w:rsidRPr="11365CC6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>½ , ¾</w:t>
            </w:r>
          </w:p>
          <w:p w14:paraId="0B94759D" w14:textId="5585A044" w:rsidR="320CD12E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-Round decimals with one decimal place to the nearest whole number </w:t>
            </w:r>
          </w:p>
          <w:p w14:paraId="12801F11" w14:textId="6C9E2A9E" w:rsidR="320CD12E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-Compare numbers with the same number of decimal places up to two decimal places </w:t>
            </w:r>
          </w:p>
          <w:p w14:paraId="7EDAA760" w14:textId="32D7C80F" w:rsidR="11365CC6" w:rsidRDefault="320CD12E" w:rsidP="37DC6453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7DC6453">
              <w:rPr>
                <w:rFonts w:eastAsia="Calibri" w:cs="Calibri"/>
                <w:color w:val="000000" w:themeColor="text1"/>
                <w:sz w:val="16"/>
                <w:szCs w:val="16"/>
              </w:rPr>
              <w:t>-Solve simple measure and money problems involving fractions and decimals to two decimal places.</w:t>
            </w:r>
          </w:p>
          <w:p w14:paraId="52D77704" w14:textId="71C64C76" w:rsidR="37DC6453" w:rsidRDefault="37DC6453" w:rsidP="37DC6453">
            <w:pPr>
              <w:pStyle w:val="TableGrid1"/>
              <w:rPr>
                <w:color w:val="000000" w:themeColor="text1"/>
                <w:szCs w:val="22"/>
              </w:rPr>
            </w:pPr>
          </w:p>
          <w:p w14:paraId="40375750" w14:textId="0A5AA580" w:rsidR="320CD12E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11365CC6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Money</w:t>
            </w:r>
          </w:p>
          <w:p w14:paraId="2C619446" w14:textId="4F672C6D" w:rsidR="320CD12E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-Estimate, compare and calculate different measures, including money in pounds and pence</w:t>
            </w:r>
          </w:p>
          <w:p w14:paraId="0C63B7C7" w14:textId="2F7BD71E" w:rsidR="11365CC6" w:rsidRDefault="11365CC6" w:rsidP="37DC6453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</w:rPr>
            </w:pPr>
          </w:p>
          <w:p w14:paraId="2F02A87F" w14:textId="137D47B9" w:rsidR="320CD12E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11365CC6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Statistics</w:t>
            </w:r>
          </w:p>
          <w:p w14:paraId="0398B0AE" w14:textId="7ABD5BDB" w:rsidR="320CD12E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-Interpret and present discrete and continuous data using appropriate graphical methods, including bar charts and time graphs.</w:t>
            </w:r>
          </w:p>
          <w:p w14:paraId="45117622" w14:textId="717CDE3A" w:rsidR="11365CC6" w:rsidRDefault="11365CC6" w:rsidP="11365CC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9F0DBA8" w14:textId="56B27925" w:rsidR="00CF60B7" w:rsidRPr="00116603" w:rsidRDefault="00CF60B7" w:rsidP="1A4C51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2"/>
          </w:tcPr>
          <w:p w14:paraId="1E6F22CC" w14:textId="4DDD0EA9" w:rsidR="003D7E31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11365CC6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Addition and Subtraction</w:t>
            </w:r>
          </w:p>
          <w:p w14:paraId="2C8AF7C4" w14:textId="699B87FC" w:rsidR="003D7E31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-Add and subtract numbers with up to 4 digits using the formal written methods of columnar addition and subtraction where appropriate</w:t>
            </w:r>
          </w:p>
          <w:p w14:paraId="1F95ED1C" w14:textId="112EAF3F" w:rsidR="003D7E31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-Estimate and use inverse operations to check answers to a calculation</w:t>
            </w:r>
          </w:p>
          <w:p w14:paraId="0F376D02" w14:textId="282DB13D" w:rsidR="003D7E31" w:rsidRPr="00116603" w:rsidRDefault="320CD12E" w:rsidP="37DC6453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7DC6453">
              <w:rPr>
                <w:rFonts w:eastAsia="Calibri" w:cs="Calibri"/>
                <w:color w:val="000000" w:themeColor="text1"/>
                <w:sz w:val="16"/>
                <w:szCs w:val="16"/>
              </w:rPr>
              <w:t>-Solve addition and subtraction two-step problems in contexts, deciding which operations and methods to use and why.</w:t>
            </w:r>
          </w:p>
          <w:p w14:paraId="5E0CB5EB" w14:textId="487185AC" w:rsidR="37DC6453" w:rsidRDefault="37DC6453" w:rsidP="37DC6453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</w:rPr>
            </w:pPr>
          </w:p>
          <w:p w14:paraId="3D29B781" w14:textId="5A8C1071" w:rsidR="2D74E5FA" w:rsidRDefault="2D74E5FA" w:rsidP="37DC6453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37DC6453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Measure</w:t>
            </w:r>
          </w:p>
          <w:p w14:paraId="72B47FCD" w14:textId="5DB56195" w:rsidR="2D74E5FA" w:rsidRDefault="2D74E5FA" w:rsidP="37DC6453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7DC6453">
              <w:rPr>
                <w:rFonts w:eastAsia="Calibri" w:cs="Calibri"/>
                <w:color w:val="000000" w:themeColor="text1"/>
                <w:sz w:val="16"/>
                <w:szCs w:val="16"/>
              </w:rPr>
              <w:t>-Estimate, compare and calculate different measures</w:t>
            </w:r>
          </w:p>
          <w:p w14:paraId="0435DC62" w14:textId="295E90F7" w:rsidR="2D74E5FA" w:rsidRDefault="2D74E5FA" w:rsidP="37DC6453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7DC6453">
              <w:rPr>
                <w:rFonts w:eastAsia="Calibri" w:cs="Calibri"/>
                <w:color w:val="000000" w:themeColor="text1"/>
                <w:sz w:val="16"/>
                <w:szCs w:val="16"/>
              </w:rPr>
              <w:t>-Measure and calculate the perimeter of a rectilinear figure (including squares) in centimetres and metres</w:t>
            </w:r>
          </w:p>
          <w:p w14:paraId="30796C77" w14:textId="5E73F082" w:rsidR="37DC6453" w:rsidRDefault="37DC6453" w:rsidP="37DC6453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</w:rPr>
            </w:pPr>
          </w:p>
          <w:p w14:paraId="033BEA42" w14:textId="0879C0CF" w:rsidR="003D7E31" w:rsidRPr="00116603" w:rsidRDefault="003D7E31" w:rsidP="37DC6453">
            <w:pPr>
              <w:spacing w:after="0" w:line="240" w:lineRule="auto"/>
              <w:ind w:left="14"/>
              <w:jc w:val="center"/>
              <w:rPr>
                <w:rFonts w:eastAsia="Calibri" w:cs="Calibri"/>
                <w:b/>
                <w:bCs/>
              </w:rPr>
            </w:pPr>
          </w:p>
          <w:p w14:paraId="79854120" w14:textId="6C5F82DE" w:rsidR="003D7E31" w:rsidRPr="00116603" w:rsidRDefault="003D7E31" w:rsidP="11365CC6">
            <w:pPr>
              <w:spacing w:after="0" w:line="240" w:lineRule="auto"/>
              <w:ind w:left="14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423" w:type="dxa"/>
            <w:gridSpan w:val="3"/>
          </w:tcPr>
          <w:p w14:paraId="46F1D071" w14:textId="44E62662" w:rsidR="33574A3C" w:rsidRDefault="33574A3C" w:rsidP="37DC6453">
            <w:pPr>
              <w:spacing w:after="0" w:line="240" w:lineRule="auto"/>
              <w:ind w:left="14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37DC645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Subtraction</w:t>
            </w:r>
          </w:p>
          <w:p w14:paraId="55EE12AF" w14:textId="51D3E7CC" w:rsidR="33574A3C" w:rsidRDefault="33574A3C" w:rsidP="37DC6453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7DC6453">
              <w:rPr>
                <w:rFonts w:eastAsia="Calibri" w:cs="Calibri"/>
                <w:color w:val="000000" w:themeColor="text1"/>
                <w:sz w:val="16"/>
                <w:szCs w:val="16"/>
              </w:rPr>
              <w:t>-Subtract numbers with up to 4 digits using the formal written methods of columnar subtraction where appropriate</w:t>
            </w:r>
          </w:p>
          <w:p w14:paraId="78E02D9D" w14:textId="112EAF3F" w:rsidR="33574A3C" w:rsidRDefault="33574A3C" w:rsidP="37DC6453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7DC6453">
              <w:rPr>
                <w:rFonts w:eastAsia="Calibri" w:cs="Calibri"/>
                <w:color w:val="000000" w:themeColor="text1"/>
                <w:sz w:val="16"/>
                <w:szCs w:val="16"/>
              </w:rPr>
              <w:t>-Estimate and use inverse operations to check answers to a calculation</w:t>
            </w:r>
          </w:p>
          <w:p w14:paraId="37A8BE04" w14:textId="43BD7EC1" w:rsidR="33574A3C" w:rsidRDefault="33574A3C" w:rsidP="37DC6453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7DC6453">
              <w:rPr>
                <w:rFonts w:eastAsia="Calibri" w:cs="Calibri"/>
                <w:color w:val="000000" w:themeColor="text1"/>
                <w:sz w:val="16"/>
                <w:szCs w:val="16"/>
              </w:rPr>
              <w:t>-Solve subtraction two-step problems in contexts, deciding which operations and methods to use and why.</w:t>
            </w:r>
          </w:p>
          <w:p w14:paraId="10FE3FF5" w14:textId="6DD4B605" w:rsidR="37DC6453" w:rsidRDefault="37DC6453" w:rsidP="37DC6453">
            <w:pPr>
              <w:pStyle w:val="TableGrid1"/>
              <w:rPr>
                <w:b/>
                <w:bCs/>
                <w:color w:val="000000" w:themeColor="text1"/>
                <w:szCs w:val="22"/>
              </w:rPr>
            </w:pPr>
          </w:p>
          <w:p w14:paraId="33CC6799" w14:textId="76578E52" w:rsidR="003D7E31" w:rsidRPr="00116603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11365CC6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Geometry: Position and Direction</w:t>
            </w:r>
          </w:p>
          <w:p w14:paraId="66AD9A21" w14:textId="5556E120" w:rsidR="003D7E31" w:rsidRPr="00116603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-Describe positions on a 2-D grid as coordinates in the first quadrant</w:t>
            </w:r>
          </w:p>
          <w:p w14:paraId="725EEFBC" w14:textId="0C800A9B" w:rsidR="003D7E31" w:rsidRPr="00116603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-Describe movements between positions as translations of a given unit to the left/right and up/down</w:t>
            </w:r>
          </w:p>
          <w:p w14:paraId="6D3086CE" w14:textId="725C0A61" w:rsidR="003D7E31" w:rsidRPr="00116603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-Plot specified points and draw sides to complete a given polygon.</w:t>
            </w:r>
          </w:p>
          <w:p w14:paraId="6B81D1B6" w14:textId="5FEE2155" w:rsidR="003D7E31" w:rsidRPr="00116603" w:rsidRDefault="003D7E31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8"/>
                <w:szCs w:val="18"/>
              </w:rPr>
            </w:pPr>
          </w:p>
          <w:p w14:paraId="4B0D0D34" w14:textId="33D74729" w:rsidR="003D7E31" w:rsidRPr="00116603" w:rsidRDefault="68696A64" w:rsidP="37DC6453">
            <w:pPr>
              <w:pStyle w:val="TableGrid1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37DC6453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Measure and s</w:t>
            </w:r>
            <w:r w:rsidR="320CD12E" w:rsidRPr="37DC6453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tatistics</w:t>
            </w:r>
          </w:p>
          <w:p w14:paraId="312D1C85" w14:textId="5D776977" w:rsidR="003D7E31" w:rsidRPr="00116603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-Solve comparison, sum and difference problems using information presented in bar charts, pictograms, tables and other graphs</w:t>
            </w:r>
          </w:p>
          <w:p w14:paraId="5B210236" w14:textId="58EB1694" w:rsidR="003D7E31" w:rsidRPr="00116603" w:rsidRDefault="003D7E31" w:rsidP="06A4A95B">
            <w:pPr>
              <w:pStyle w:val="TableGrid1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2392" w:type="dxa"/>
            <w:gridSpan w:val="2"/>
          </w:tcPr>
          <w:p w14:paraId="5AC88235" w14:textId="3BA5CEE2" w:rsidR="320CD12E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11365CC6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Fractions</w:t>
            </w:r>
          </w:p>
          <w:p w14:paraId="3F38E51D" w14:textId="3526D10D" w:rsidR="320CD12E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-Add and subtract fractions with the same denominator</w:t>
            </w:r>
          </w:p>
          <w:p w14:paraId="792CA404" w14:textId="2AA636F7" w:rsidR="11365CC6" w:rsidRDefault="11365CC6" w:rsidP="11365CC6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5F80C026" w14:textId="47301DAF" w:rsidR="320CD12E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11365CC6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Multiplication and Division</w:t>
            </w:r>
          </w:p>
          <w:p w14:paraId="6EAB2380" w14:textId="157D0175" w:rsidR="320CD12E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-Recall multiplication and division facts for multiplication tables up to 12 × 12  </w:t>
            </w:r>
          </w:p>
          <w:p w14:paraId="4B460FB7" w14:textId="6C92B90F" w:rsidR="320CD12E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-Use place value, known and derived facts to multiply and divide mentally, including multiplying by 0 and 1; dividing by 1; multiplying together three numbers </w:t>
            </w:r>
          </w:p>
          <w:p w14:paraId="3460287B" w14:textId="171D5040" w:rsidR="320CD12E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-Recognise and use factor pairs and commutativity in mental calculations  </w:t>
            </w:r>
          </w:p>
          <w:p w14:paraId="313C97D8" w14:textId="5380E680" w:rsidR="320CD12E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-Multiply two-digit and three-digit numbers by a one-digit number using formal written layout  </w:t>
            </w:r>
          </w:p>
          <w:p w14:paraId="1CD58B86" w14:textId="03CAA077" w:rsidR="320CD12E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-Solve problems involving multiplying and adding, including using the distributive law to multiply two-digit numbers by one digit, integer scaling problems and harder correspondence problems such as n objects are connected to m objects.</w:t>
            </w:r>
          </w:p>
          <w:p w14:paraId="73D7BDFE" w14:textId="79D33990" w:rsidR="11365CC6" w:rsidRDefault="11365CC6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442E1C3E" w14:textId="2622D8BC" w:rsidR="320CD12E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11365CC6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Money</w:t>
            </w:r>
          </w:p>
          <w:p w14:paraId="6C8E85EA" w14:textId="42E61F8F" w:rsidR="320CD12E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-Estimate, compare and calculate different measures, including money in pounds and pence</w:t>
            </w:r>
          </w:p>
          <w:p w14:paraId="0FCD3353" w14:textId="71908342" w:rsidR="11365CC6" w:rsidRDefault="11365CC6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2D2FF969" w14:textId="42FCBF79" w:rsidR="320CD12E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11365CC6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Time</w:t>
            </w:r>
          </w:p>
          <w:p w14:paraId="23D30402" w14:textId="26A8800E" w:rsidR="320CD12E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-Convert between different units of measure [for example hour to minute]</w:t>
            </w:r>
          </w:p>
          <w:p w14:paraId="0717746A" w14:textId="58A5F5ED" w:rsidR="320CD12E" w:rsidRDefault="320CD12E" w:rsidP="37DC6453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7DC6453">
              <w:rPr>
                <w:rFonts w:eastAsia="Calibri" w:cs="Calibri"/>
                <w:color w:val="000000" w:themeColor="text1"/>
                <w:sz w:val="16"/>
                <w:szCs w:val="16"/>
              </w:rPr>
              <w:t>-Solve problems involving converting from hours to minutes; minutes to seconds; years to months; weeks to days.</w:t>
            </w:r>
            <w:r w:rsidR="302B1B97" w:rsidRPr="37DC645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-Read, write and convert time </w:t>
            </w:r>
            <w:r w:rsidR="302B1B97" w:rsidRPr="37DC6453">
              <w:rPr>
                <w:rFonts w:eastAsia="Calibri" w:cs="Calibri"/>
                <w:color w:val="000000" w:themeColor="text1"/>
                <w:sz w:val="16"/>
                <w:szCs w:val="16"/>
              </w:rPr>
              <w:lastRenderedPageBreak/>
              <w:t>between analogue and digital 12- and 24-hour clocks</w:t>
            </w:r>
          </w:p>
          <w:p w14:paraId="4A146726" w14:textId="6FB48275" w:rsidR="003D7E31" w:rsidRPr="0000372C" w:rsidRDefault="302B1B97" w:rsidP="0000372C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7DC645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-Solve problems involving converting from hours to minutes; minutes to seconds; years to months; weeks to days.</w:t>
            </w:r>
          </w:p>
        </w:tc>
        <w:tc>
          <w:tcPr>
            <w:tcW w:w="2446" w:type="dxa"/>
            <w:gridSpan w:val="3"/>
          </w:tcPr>
          <w:p w14:paraId="6DCE26B9" w14:textId="1C4CAC2B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11365CC6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lastRenderedPageBreak/>
              <w:t>Geometry: Shape</w:t>
            </w:r>
          </w:p>
          <w:p w14:paraId="0F99FDD3" w14:textId="18CC4822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-Compare and classify geometric shapes, including quadrilaterals and triangles, based on their properties and sizes</w:t>
            </w:r>
          </w:p>
          <w:p w14:paraId="0AF61CC0" w14:textId="63DE2B75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-Identify acute and obtuse angles and compare and order angles up to two right angles by size</w:t>
            </w:r>
          </w:p>
          <w:p w14:paraId="59EB5C57" w14:textId="611E7AF7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-Identify lines of symmetry in 2-D shapes presented in different orientations</w:t>
            </w:r>
          </w:p>
          <w:p w14:paraId="7BBE3D3E" w14:textId="5216FC8F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 Complete a simple symmetric figure with respect to a specific line of symmetry.</w:t>
            </w:r>
          </w:p>
          <w:p w14:paraId="443CA19F" w14:textId="6BE31CB1" w:rsidR="003D7E31" w:rsidRPr="004E2556" w:rsidRDefault="003D7E31" w:rsidP="11365CC6">
            <w:pPr>
              <w:spacing w:after="0" w:line="259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1C70AD46" w14:textId="26713B07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11365CC6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Fractions</w:t>
            </w:r>
          </w:p>
          <w:p w14:paraId="234A907D" w14:textId="08F9448A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-Recognise and show, using diagrams, families of common equivalent fractions </w:t>
            </w:r>
          </w:p>
          <w:p w14:paraId="16B1DFF6" w14:textId="3D5EACC3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-Count up and down in hundredths; recognise that hundredths arise when dividing an object by one hundred and dividing tenths by ten.</w:t>
            </w:r>
          </w:p>
          <w:p w14:paraId="4F41B438" w14:textId="1F417D9A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-Solve problems involving increasingly harder fractions to calculate quantities, and fractions to divide quantities, including non-unit fractions where the answer is a whole number</w:t>
            </w:r>
          </w:p>
          <w:p w14:paraId="0D2270CC" w14:textId="089298BB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-Add and subtract fractions with the same denominator</w:t>
            </w:r>
          </w:p>
          <w:p w14:paraId="08D637EE" w14:textId="7E1619C8" w:rsidR="003D7E31" w:rsidRPr="004E2556" w:rsidRDefault="003D7E31" w:rsidP="37DC6453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</w:rPr>
            </w:pPr>
          </w:p>
          <w:p w14:paraId="7CE2E4EE" w14:textId="45A366E3" w:rsidR="003D7E31" w:rsidRPr="004E2556" w:rsidRDefault="320CD12E" w:rsidP="11365CC6">
            <w:pPr>
              <w:spacing w:after="0" w:line="240" w:lineRule="auto"/>
              <w:ind w:left="14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11365CC6"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Decimals</w:t>
            </w:r>
          </w:p>
          <w:p w14:paraId="0306547B" w14:textId="6629DDA8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-Recognise and write decimal equivalents of any number of tenths or hundredths </w:t>
            </w:r>
          </w:p>
          <w:p w14:paraId="73EFC7EE" w14:textId="4028849A" w:rsidR="003D7E31" w:rsidRPr="004E2556" w:rsidRDefault="320CD12E" w:rsidP="11365CC6">
            <w:pPr>
              <w:pStyle w:val="TableGrid1"/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-Recognise and write decimal equivalents to ¼, </w:t>
            </w:r>
            <w:r w:rsidRPr="11365CC6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>½ , ¾</w:t>
            </w:r>
          </w:p>
          <w:p w14:paraId="2B3A0B25" w14:textId="158255C9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-Find the effect of dividing a one- or two-digit number by 10 and 100, identifying the value of the digits in the answer as ones, tenths and hundredths</w:t>
            </w:r>
          </w:p>
          <w:p w14:paraId="151AE794" w14:textId="480BAF61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-Round decimals with one decimal place to the nearest whole number </w:t>
            </w:r>
          </w:p>
          <w:p w14:paraId="344A363F" w14:textId="1291D101" w:rsidR="003D7E31" w:rsidRPr="004E2556" w:rsidRDefault="320CD12E" w:rsidP="11365CC6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lastRenderedPageBreak/>
              <w:t xml:space="preserve">-Compare numbers with the same number of decimal places up to two decimal places </w:t>
            </w:r>
          </w:p>
          <w:p w14:paraId="42CA4D83" w14:textId="71C7C6A8" w:rsidR="003D7E31" w:rsidRPr="0000372C" w:rsidRDefault="320CD12E" w:rsidP="0000372C">
            <w:pPr>
              <w:pStyle w:val="TableGrid1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11365CC6">
              <w:rPr>
                <w:rFonts w:eastAsia="Calibri" w:cs="Calibri"/>
                <w:color w:val="000000" w:themeColor="text1"/>
                <w:sz w:val="16"/>
                <w:szCs w:val="16"/>
              </w:rPr>
              <w:t>-Solve simple measure and money problems involving fractions and decimals to two decimal places.</w:t>
            </w:r>
          </w:p>
        </w:tc>
      </w:tr>
      <w:tr w:rsidR="00C56635" w:rsidRPr="00116603" w14:paraId="14B00B59" w14:textId="77777777" w:rsidTr="538FB44D">
        <w:trPr>
          <w:trHeight w:val="429"/>
        </w:trPr>
        <w:tc>
          <w:tcPr>
            <w:tcW w:w="1521" w:type="dxa"/>
          </w:tcPr>
          <w:p w14:paraId="3E63FE78" w14:textId="77777777" w:rsidR="00C56635" w:rsidRPr="00116603" w:rsidRDefault="00C56635" w:rsidP="00C56635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116603">
              <w:rPr>
                <w:rFonts w:cs="Arial"/>
                <w:b/>
                <w:sz w:val="16"/>
                <w:szCs w:val="16"/>
              </w:rPr>
              <w:lastRenderedPageBreak/>
              <w:t>Science</w:t>
            </w:r>
          </w:p>
        </w:tc>
        <w:tc>
          <w:tcPr>
            <w:tcW w:w="2414" w:type="dxa"/>
            <w:gridSpan w:val="2"/>
          </w:tcPr>
          <w:p w14:paraId="4B4CFB38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>Key concept/Skill: 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   </w:t>
            </w:r>
          </w:p>
          <w:p w14:paraId="634E7A98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States of matter  </w:t>
            </w:r>
          </w:p>
          <w:p w14:paraId="54C1FE99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  </w:t>
            </w:r>
          </w:p>
          <w:p w14:paraId="31510435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>Know how to: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   </w:t>
            </w:r>
          </w:p>
          <w:p w14:paraId="0C1B29D1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Compare and group materials together, according to whether they are solids, liquids or gases.  </w:t>
            </w:r>
          </w:p>
          <w:p w14:paraId="091FF21F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  </w:t>
            </w:r>
          </w:p>
          <w:p w14:paraId="299855C5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Observe that some materials change state when they are heated or cooled, and measure or research the temperature at which this happens in degrees Celsius (°C).  </w:t>
            </w:r>
          </w:p>
          <w:p w14:paraId="541F3D7B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  </w:t>
            </w:r>
          </w:p>
          <w:p w14:paraId="4D868C7F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Identify the part played by evaporation and condensation in the water cycle and associate the rate of evaporation with temperature.  </w:t>
            </w:r>
          </w:p>
          <w:p w14:paraId="3DC8C4CB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  <w:p w14:paraId="5A3285B9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>Key questions: Can I…?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   </w:t>
            </w:r>
          </w:p>
          <w:p w14:paraId="1B5CBEBA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 xml:space="preserve">Can I identify and compare solids, liquids and gases based on their properties? </w:t>
            </w:r>
          </w:p>
          <w:p w14:paraId="35700AA0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</w:p>
          <w:p w14:paraId="6A767208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 xml:space="preserve">Can I describe how particles behave in solids, liquids and gases? </w:t>
            </w:r>
          </w:p>
          <w:p w14:paraId="1E435765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</w:p>
          <w:p w14:paraId="00D6FBDD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 xml:space="preserve">What happens to the states of matter when they are heated or cooled? </w:t>
            </w:r>
          </w:p>
          <w:p w14:paraId="69F55848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</w:p>
          <w:p w14:paraId="3F02B865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 xml:space="preserve">Can a state of matter change into a different one? </w:t>
            </w:r>
          </w:p>
          <w:p w14:paraId="5C77F08E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</w:p>
          <w:p w14:paraId="6E3B28BA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 xml:space="preserve">What scientific process did the Ancient Greeks use to get/make salt? (changing states) </w:t>
            </w:r>
          </w:p>
          <w:p w14:paraId="17DEEDB9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</w:p>
          <w:p w14:paraId="1DD6E825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 xml:space="preserve">What is the water cycle? </w:t>
            </w:r>
          </w:p>
          <w:p w14:paraId="5A0ABD5D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</w:p>
          <w:p w14:paraId="112030A1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 xml:space="preserve">Where does the water we drink come from? </w:t>
            </w:r>
          </w:p>
          <w:p w14:paraId="72D400D5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</w:p>
          <w:p w14:paraId="5F40EC36" w14:textId="1AF63821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Where does rain/snow/hail come from?  </w:t>
            </w:r>
          </w:p>
          <w:p w14:paraId="58B2C3EF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  <w:p w14:paraId="5D138C60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>Key vocabulary: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   </w:t>
            </w:r>
          </w:p>
          <w:p w14:paraId="51FD35EF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ascii="Segoe UI" w:hAnsi="Segoe UI" w:cs="Segoe UI"/>
                <w:color w:val="000000"/>
                <w:sz w:val="16"/>
                <w:szCs w:val="16"/>
              </w:rPr>
              <w:t> Particle, volume, solid, liquid, gas, melting, freezing, evaporation, water cycle, condensation, dissolving, temperature, precipitation </w:t>
            </w:r>
          </w:p>
          <w:p w14:paraId="7A0B03B6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  <w:p w14:paraId="139A60EB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>Cross Curricular Links: 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2484DE55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ascii="Times New Roman" w:hAnsi="Times New Roman"/>
                <w:color w:val="000000"/>
                <w:sz w:val="16"/>
                <w:szCs w:val="16"/>
              </w:rPr>
              <w:t>Geography – water cycle </w:t>
            </w:r>
          </w:p>
          <w:p w14:paraId="185216E2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  <w:p w14:paraId="204491D4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>Links to Prior Learning:  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019B2E90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Y3 – rocks, states of matter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34B1DA26" w14:textId="07E792F7" w:rsidR="00C56635" w:rsidRPr="00116603" w:rsidRDefault="00C56635" w:rsidP="00C56635">
            <w:pPr>
              <w:spacing w:after="0" w:line="240" w:lineRule="auto"/>
              <w:jc w:val="center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502" w:type="dxa"/>
            <w:gridSpan w:val="3"/>
          </w:tcPr>
          <w:p w14:paraId="62A6024E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Key concept/Skill: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15B3509E" w14:textId="2B722FB6" w:rsidR="00C56635" w:rsidRPr="00116603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Sound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569D2698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1B286E8E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>Know how to: 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  </w:t>
            </w:r>
          </w:p>
          <w:p w14:paraId="20493048" w14:textId="77777777" w:rsidR="00C56635" w:rsidRPr="00116603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Identify how sounds are made, associating some of them with something vibrating.</w:t>
            </w:r>
          </w:p>
          <w:p w14:paraId="7925F70E" w14:textId="65DE6803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    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4083BA23" w14:textId="32CDF0EE" w:rsidR="00C56635" w:rsidRPr="00116603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Recognise</w:t>
            </w:r>
            <w:proofErr w:type="spellEnd"/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 that vibrations from sounds travel through a medium to the ear.  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21A0ABD6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1888B9D8" w14:textId="38336BDE" w:rsidR="00C56635" w:rsidRPr="00116603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Find patterns between the pitch of a sound and features of the object that produced it.   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27BDE3DD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504E40E0" w14:textId="3ADB6250" w:rsidR="00C56635" w:rsidRPr="00116603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Find patterns between the volume of a sound and the strength of the vibrations that produced it.   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0D57666A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651BAE0F" w14:textId="6D00B1B1" w:rsidR="00C56635" w:rsidRPr="00116603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Recognise</w:t>
            </w:r>
            <w:proofErr w:type="spellEnd"/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 that sounds get fainter as the distance from the sound source increases.  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4EADD48D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71F169BC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Key questions: Can I…?</w:t>
            </w: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 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51910776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explain how sounds are made? </w:t>
            </w:r>
          </w:p>
          <w:p w14:paraId="554D6358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4C911730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explain how sounds travel? </w:t>
            </w:r>
          </w:p>
          <w:p w14:paraId="4E01B952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3B3CA097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explain the link between the sound source and the pitch/volume of the sound? </w:t>
            </w:r>
          </w:p>
          <w:p w14:paraId="6019EDBF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11449523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What is pitch? </w:t>
            </w:r>
          </w:p>
          <w:p w14:paraId="75341DEB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47104E8B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What is volume? </w:t>
            </w:r>
          </w:p>
          <w:p w14:paraId="7FA3D0DB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200EC712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Will the pitch/volume of a sound change if the features of the source change? </w:t>
            </w:r>
          </w:p>
          <w:p w14:paraId="4A90271C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0A986D67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Will a sound change if it is blocked? </w:t>
            </w:r>
          </w:p>
          <w:p w14:paraId="4D132373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55724DE7" w14:textId="14A9B1B5" w:rsidR="00C56635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Will a sound change if it’s source moves?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039FF5CC" w14:textId="77777777" w:rsidR="000041D7" w:rsidRPr="00C56635" w:rsidRDefault="000041D7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1D237375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Key vocabulary: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74110F7D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Sound, source, vibration, pitch, volume 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4D8C3342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>Cross Curricular Links: 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169746C4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 </w:t>
            </w:r>
          </w:p>
          <w:p w14:paraId="4482943C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Links to Prior Learning: 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Y3/4 states of matter</w:t>
            </w: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330EB580" w14:textId="2927459B" w:rsidR="00C56635" w:rsidRPr="00116603" w:rsidRDefault="00C56635" w:rsidP="00C566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2"/>
          </w:tcPr>
          <w:p w14:paraId="2BEDC342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Key concept/Skill: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5B68926B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Animals, Including Humans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55C5EBBC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24F17579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>Know how to: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   </w:t>
            </w:r>
          </w:p>
          <w:p w14:paraId="5E346531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Construct and interpret a variety of food chains, identifying producers, predators and prey. </w:t>
            </w:r>
          </w:p>
          <w:p w14:paraId="1B1AF885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 </w:t>
            </w:r>
          </w:p>
          <w:p w14:paraId="74BCD97C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Describe the simple functions of the basic parts of the digestive system in humans.   </w:t>
            </w:r>
          </w:p>
          <w:p w14:paraId="0BF05BB7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 </w:t>
            </w:r>
          </w:p>
          <w:p w14:paraId="1EFB4417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Identify the different types of teeth in humans and their simple functions.   </w:t>
            </w:r>
          </w:p>
          <w:p w14:paraId="286FDA35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6612F167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Key questions: 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317D337F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What are the four types of human teeth and what are their functions?</w:t>
            </w:r>
          </w:p>
          <w:p w14:paraId="08CD88BC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3F9612F1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explain what some of the layers of our teeth are and what they do? </w:t>
            </w:r>
          </w:p>
          <w:p w14:paraId="634C71ED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60DF7564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name the key organs in the human digestive system and explain what they do? </w:t>
            </w:r>
          </w:p>
          <w:p w14:paraId="6AADD3F2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4CDB5767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describe what a food chain shows? </w:t>
            </w:r>
          </w:p>
          <w:p w14:paraId="5812C4BC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7FC3E790" w14:textId="15B4E71B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Can I label a food chain to show predators, prey, consumers and producers?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199775C7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628E0D83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Key vocabulary:</w:t>
            </w: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 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7EA93998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  <w:lang w:val="en-US"/>
              </w:rPr>
              <w:t xml:space="preserve">Incisor, Canine, Pre-molar, Molar, Enamel, Dentin, Gums, Pulp, Predator, Prey, Producer, </w:t>
            </w:r>
            <w:proofErr w:type="spellStart"/>
            <w:r w:rsidRPr="00C56635">
              <w:rPr>
                <w:rFonts w:cs="Calibri"/>
                <w:sz w:val="16"/>
                <w:szCs w:val="16"/>
                <w:lang w:val="en-US"/>
              </w:rPr>
              <w:t>Oesophagus</w:t>
            </w:r>
            <w:proofErr w:type="spellEnd"/>
            <w:r w:rsidRPr="00C56635">
              <w:rPr>
                <w:rFonts w:cs="Calibri"/>
                <w:sz w:val="16"/>
                <w:szCs w:val="16"/>
                <w:lang w:val="en-US"/>
              </w:rPr>
              <w:t xml:space="preserve">, Stomach, Large </w:t>
            </w:r>
            <w:r w:rsidRPr="00C56635">
              <w:rPr>
                <w:rFonts w:cs="Calibri"/>
                <w:sz w:val="16"/>
                <w:szCs w:val="16"/>
                <w:lang w:val="en-US"/>
              </w:rPr>
              <w:lastRenderedPageBreak/>
              <w:t xml:space="preserve">intestine, Small intestine, Rectum, </w:t>
            </w:r>
            <w:proofErr w:type="spellStart"/>
            <w:r w:rsidRPr="00C56635">
              <w:rPr>
                <w:rFonts w:cs="Calibri"/>
                <w:sz w:val="16"/>
                <w:szCs w:val="16"/>
                <w:lang w:val="en-US"/>
              </w:rPr>
              <w:t>Faeces</w:t>
            </w:r>
            <w:proofErr w:type="spellEnd"/>
            <w:r w:rsidRPr="00C56635">
              <w:rPr>
                <w:rFonts w:cs="Calibri"/>
                <w:sz w:val="16"/>
                <w:szCs w:val="16"/>
                <w:lang w:val="en-US"/>
              </w:rPr>
              <w:t> </w:t>
            </w:r>
            <w:r w:rsidRPr="00C56635">
              <w:rPr>
                <w:rFonts w:cs="Calibri"/>
                <w:sz w:val="16"/>
                <w:szCs w:val="16"/>
              </w:rPr>
              <w:t> </w:t>
            </w:r>
          </w:p>
          <w:p w14:paraId="3D1388B6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 </w:t>
            </w:r>
          </w:p>
          <w:p w14:paraId="317077C6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 </w:t>
            </w:r>
          </w:p>
          <w:p w14:paraId="42AFAF9C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>Cross Curricular Links: 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68F0D4DA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PE – knowledge of body/nutrition </w:t>
            </w:r>
          </w:p>
          <w:p w14:paraId="7A229F96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  <w:p w14:paraId="1D512904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>Links to Prior Learning:  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4D9F4B1B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  <w:lang w:val="en-US"/>
              </w:rPr>
              <w:t>Y3 – nutrition, skeleton, muscles</w:t>
            </w:r>
            <w:r w:rsidRPr="00C56635">
              <w:rPr>
                <w:rFonts w:cs="Calibri"/>
                <w:sz w:val="16"/>
                <w:szCs w:val="16"/>
              </w:rPr>
              <w:t> </w:t>
            </w:r>
          </w:p>
          <w:p w14:paraId="28427DCA" w14:textId="0D835D78" w:rsidR="00C56635" w:rsidRPr="00116603" w:rsidRDefault="00C56635" w:rsidP="00C56635">
            <w:pPr>
              <w:pStyle w:val="TableGri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23" w:type="dxa"/>
            <w:gridSpan w:val="3"/>
          </w:tcPr>
          <w:p w14:paraId="254AA9B9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Key concept/Skill: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3C5DE790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Living Things and Their Habitats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7989527B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242E2A5A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>Know how to: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   </w:t>
            </w:r>
          </w:p>
          <w:p w14:paraId="1A1B874E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Recognise that living things can be grouped in a variety of ways.   </w:t>
            </w:r>
          </w:p>
          <w:p w14:paraId="2D226F30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  </w:t>
            </w:r>
          </w:p>
          <w:p w14:paraId="1D105297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   </w:t>
            </w:r>
          </w:p>
          <w:p w14:paraId="163D2FA4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Explore and use classification keys to help group, identify and name a variety of living things in their local and wider environment.    </w:t>
            </w:r>
          </w:p>
          <w:p w14:paraId="445976AD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  </w:t>
            </w:r>
          </w:p>
          <w:p w14:paraId="372AAB5B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Recognise that environments can change and that this can sometimes pose dangers to living things.    </w:t>
            </w:r>
          </w:p>
          <w:p w14:paraId="7AFC9A19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 </w:t>
            </w:r>
          </w:p>
          <w:p w14:paraId="47B09B55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Key questions: </w:t>
            </w: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 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4CC32898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group living things according to certain criteria? </w:t>
            </w:r>
          </w:p>
          <w:p w14:paraId="737DAC8C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4B8AEFF9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describe how scientists start to group living things? </w:t>
            </w:r>
          </w:p>
          <w:p w14:paraId="2235BCDC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12B50051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read and interpret a classification key? </w:t>
            </w:r>
          </w:p>
          <w:p w14:paraId="77AB3B56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2D40D34E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create a simple classification key? </w:t>
            </w:r>
          </w:p>
          <w:p w14:paraId="65747C0E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57F828D0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come up with appropriate questions/criteria to group living things? </w:t>
            </w:r>
          </w:p>
          <w:p w14:paraId="2608CE1F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1531FB8E" w14:textId="77777777" w:rsidR="000041D7" w:rsidRDefault="00C56635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Can I investigate whether some habitats have changed over time?</w:t>
            </w:r>
          </w:p>
          <w:p w14:paraId="53A35D8D" w14:textId="77777777" w:rsidR="000041D7" w:rsidRDefault="000041D7" w:rsidP="00C56635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5D43D53B" w14:textId="3D48BBD2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Can I describe some of the reasons which have caused habitats to change over time? 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0E5831F8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lastRenderedPageBreak/>
              <w:t> </w:t>
            </w:r>
          </w:p>
          <w:p w14:paraId="6881C265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Key vocabulary:</w:t>
            </w:r>
            <w:r w:rsidRPr="00C56635">
              <w:rPr>
                <w:rFonts w:cs="Calibri"/>
                <w:color w:val="000000"/>
                <w:sz w:val="16"/>
                <w:szCs w:val="16"/>
                <w:lang w:val="en-US"/>
              </w:rPr>
              <w:t> 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550B8B96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  <w:lang w:val="en-US"/>
              </w:rPr>
              <w:t>Habitat, Alive, Dead, Micro-habitat, Classification, Wildlife, Vertebrate, Invertebrate, Environment, Observation, Change, Species</w:t>
            </w:r>
            <w:r w:rsidRPr="00C56635">
              <w:rPr>
                <w:rFonts w:cs="Calibri"/>
                <w:sz w:val="16"/>
                <w:szCs w:val="16"/>
              </w:rPr>
              <w:t> </w:t>
            </w:r>
          </w:p>
          <w:p w14:paraId="36F6CCBD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sz w:val="16"/>
                <w:szCs w:val="16"/>
              </w:rPr>
              <w:t> </w:t>
            </w:r>
          </w:p>
          <w:p w14:paraId="351940EF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</w:rPr>
              <w:t>Cross Curricular Links: </w:t>
            </w:r>
            <w:r w:rsidRPr="00C56635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24DCD53C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color w:val="000000"/>
                <w:sz w:val="16"/>
                <w:szCs w:val="16"/>
              </w:rPr>
              <w:t>Geography – habitats and climate </w:t>
            </w:r>
          </w:p>
          <w:p w14:paraId="46ED326B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  <w:p w14:paraId="14B401A0" w14:textId="77777777" w:rsidR="00C56635" w:rsidRPr="00C56635" w:rsidRDefault="00C56635" w:rsidP="00C56635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C56635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Links to Prior Learning:</w:t>
            </w:r>
          </w:p>
          <w:p w14:paraId="1371E6F1" w14:textId="1F685F83" w:rsidR="00C56635" w:rsidRPr="00116603" w:rsidRDefault="00C56635" w:rsidP="00C56635">
            <w:pPr>
              <w:pStyle w:val="TableGri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38" w:type="dxa"/>
            <w:gridSpan w:val="5"/>
          </w:tcPr>
          <w:p w14:paraId="4771B99F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Key concept/Skill:</w:t>
            </w:r>
            <w:r w:rsidRPr="00EE6B4D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70EAE898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color w:val="000000"/>
                <w:sz w:val="16"/>
                <w:szCs w:val="16"/>
                <w:lang w:val="en-US"/>
              </w:rPr>
              <w:t>Electricity</w:t>
            </w:r>
            <w:r w:rsidRPr="00EE6B4D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7EE9F545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70734130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b/>
                <w:bCs/>
                <w:color w:val="000000"/>
                <w:sz w:val="16"/>
                <w:szCs w:val="16"/>
              </w:rPr>
              <w:t>Know how to:</w:t>
            </w:r>
            <w:r w:rsidRPr="00EE6B4D">
              <w:rPr>
                <w:rFonts w:cs="Calibri"/>
                <w:color w:val="000000"/>
                <w:sz w:val="16"/>
                <w:szCs w:val="16"/>
              </w:rPr>
              <w:t>   </w:t>
            </w:r>
          </w:p>
          <w:p w14:paraId="1098C8A6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sz w:val="16"/>
                <w:szCs w:val="16"/>
              </w:rPr>
              <w:t>Identify common appliances that run on electricity.    </w:t>
            </w:r>
          </w:p>
          <w:p w14:paraId="505645AC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sz w:val="16"/>
                <w:szCs w:val="16"/>
              </w:rPr>
              <w:t>  </w:t>
            </w:r>
          </w:p>
          <w:p w14:paraId="18BBA843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sz w:val="16"/>
                <w:szCs w:val="16"/>
              </w:rPr>
              <w:t>Construct a simple series electrical circuit, identifying and naming its basic parts, including cells, wires, bulbs, switches and buzzers.    </w:t>
            </w:r>
          </w:p>
          <w:p w14:paraId="7232BE78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sz w:val="16"/>
                <w:szCs w:val="16"/>
              </w:rPr>
              <w:t>  </w:t>
            </w:r>
          </w:p>
          <w:p w14:paraId="1FC20146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sz w:val="16"/>
                <w:szCs w:val="16"/>
              </w:rPr>
              <w:t>Identify whether or not a lamp will light in a simple series circuit, based on whether or not the lamp is part of a complete loop with a battery.    </w:t>
            </w:r>
          </w:p>
          <w:p w14:paraId="70B7A1AF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sz w:val="16"/>
                <w:szCs w:val="16"/>
              </w:rPr>
              <w:t>  </w:t>
            </w:r>
          </w:p>
          <w:p w14:paraId="4FC2ACCF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sz w:val="16"/>
                <w:szCs w:val="16"/>
              </w:rPr>
              <w:t>Recognise that a switch opens and closes a circuit and associate this with whether or not a lamp lights in a simple series circuit.    </w:t>
            </w:r>
          </w:p>
          <w:p w14:paraId="7A6C7350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sz w:val="16"/>
                <w:szCs w:val="16"/>
              </w:rPr>
              <w:t>  </w:t>
            </w:r>
          </w:p>
          <w:p w14:paraId="2D90B668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sz w:val="16"/>
                <w:szCs w:val="16"/>
              </w:rPr>
              <w:t>Recognise some common conductors and insulators, and associate metals with being good conductors.   </w:t>
            </w:r>
          </w:p>
          <w:p w14:paraId="23B26E74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sz w:val="16"/>
                <w:szCs w:val="16"/>
              </w:rPr>
              <w:t> </w:t>
            </w:r>
          </w:p>
          <w:p w14:paraId="0F44143D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Key questions: </w:t>
            </w:r>
            <w:r w:rsidRPr="00EE6B4D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6264CD76" w14:textId="77777777" w:rsidR="000041D7" w:rsidRDefault="00EE6B4D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EE6B4D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What is electricity? </w:t>
            </w:r>
          </w:p>
          <w:p w14:paraId="2082452C" w14:textId="77777777" w:rsidR="000041D7" w:rsidRDefault="000041D7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00A09CD2" w14:textId="77777777" w:rsidR="000041D7" w:rsidRDefault="00EE6B4D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EE6B4D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name some appliances which use electricity? </w:t>
            </w:r>
          </w:p>
          <w:p w14:paraId="7FE0D4B9" w14:textId="77777777" w:rsidR="000041D7" w:rsidRDefault="000041D7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14BFE2EA" w14:textId="77777777" w:rsidR="000041D7" w:rsidRDefault="00EE6B4D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EE6B4D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identify some of the risks associated with using electricity? </w:t>
            </w:r>
          </w:p>
          <w:p w14:paraId="23F499A7" w14:textId="77777777" w:rsidR="000041D7" w:rsidRDefault="000041D7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0C971FC0" w14:textId="77777777" w:rsidR="000041D7" w:rsidRDefault="00EE6B4D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EE6B4D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What can we do to keep safe using electricity? </w:t>
            </w:r>
          </w:p>
          <w:p w14:paraId="3592DB29" w14:textId="77777777" w:rsidR="000041D7" w:rsidRDefault="000041D7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1FBB2545" w14:textId="77777777" w:rsidR="000041D7" w:rsidRDefault="00EE6B4D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EE6B4D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name materials which would be good conductors/insulators? </w:t>
            </w:r>
          </w:p>
          <w:p w14:paraId="0FCCB7AF" w14:textId="77777777" w:rsidR="000041D7" w:rsidRDefault="000041D7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5611AB8B" w14:textId="77777777" w:rsidR="000041D7" w:rsidRDefault="00EE6B4D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EE6B4D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identify what a circuit is? </w:t>
            </w:r>
          </w:p>
          <w:p w14:paraId="2E52FF5C" w14:textId="77777777" w:rsidR="000041D7" w:rsidRDefault="000041D7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4A7AF704" w14:textId="77777777" w:rsidR="000041D7" w:rsidRDefault="00EE6B4D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EE6B4D">
              <w:rPr>
                <w:rFonts w:cs="Calibri"/>
                <w:color w:val="000000"/>
                <w:sz w:val="16"/>
                <w:szCs w:val="16"/>
                <w:lang w:val="en-US"/>
              </w:rPr>
              <w:t>Can I identify when a circuit is open and closed (working/not working)?</w:t>
            </w:r>
          </w:p>
          <w:p w14:paraId="7C15EC58" w14:textId="77777777" w:rsidR="000041D7" w:rsidRDefault="000041D7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452FFEFC" w14:textId="77777777" w:rsidR="000041D7" w:rsidRDefault="00EE6B4D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EE6B4D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Can I build my own working circuit? </w:t>
            </w:r>
          </w:p>
          <w:p w14:paraId="410FD503" w14:textId="77777777" w:rsidR="000041D7" w:rsidRDefault="000041D7" w:rsidP="00EE6B4D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p w14:paraId="41C90F33" w14:textId="5D55D66C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color w:val="000000"/>
                <w:sz w:val="16"/>
                <w:szCs w:val="16"/>
                <w:lang w:val="en-US"/>
              </w:rPr>
              <w:t>Can I include a switch in my circuit?</w:t>
            </w:r>
            <w:r w:rsidRPr="00EE6B4D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5958E35B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4216ED01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Key vocabulary:</w:t>
            </w:r>
            <w:r w:rsidRPr="00EE6B4D">
              <w:rPr>
                <w:rFonts w:cs="Calibri"/>
                <w:color w:val="000000"/>
                <w:sz w:val="16"/>
                <w:szCs w:val="16"/>
                <w:lang w:val="en-US"/>
              </w:rPr>
              <w:t> </w:t>
            </w:r>
            <w:r w:rsidRPr="00EE6B4D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048F1C21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sz w:val="16"/>
                <w:szCs w:val="16"/>
                <w:lang w:val="en-US"/>
              </w:rPr>
              <w:t>Circuit, conductor, insulator, appliance, loop, switch, resistance. </w:t>
            </w:r>
            <w:r w:rsidRPr="00EE6B4D">
              <w:rPr>
                <w:rFonts w:cs="Calibri"/>
                <w:sz w:val="16"/>
                <w:szCs w:val="16"/>
              </w:rPr>
              <w:t> </w:t>
            </w:r>
          </w:p>
          <w:p w14:paraId="0136CC86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sz w:val="16"/>
                <w:szCs w:val="16"/>
              </w:rPr>
              <w:t> </w:t>
            </w:r>
          </w:p>
          <w:p w14:paraId="2E50DC70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b/>
                <w:bCs/>
                <w:color w:val="000000"/>
                <w:sz w:val="16"/>
                <w:szCs w:val="16"/>
              </w:rPr>
              <w:t>Cross Curricular Links: </w:t>
            </w:r>
            <w:r w:rsidRPr="00EE6B4D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6F259186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  <w:p w14:paraId="0F4CA90C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Links to Prior Learning:</w:t>
            </w:r>
            <w:r w:rsidRPr="00EE6B4D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0AFDE7B0" w14:textId="77777777" w:rsidR="00EE6B4D" w:rsidRPr="00EE6B4D" w:rsidRDefault="00EE6B4D" w:rsidP="00EE6B4D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EE6B4D">
              <w:rPr>
                <w:rFonts w:cs="Calibri"/>
                <w:color w:val="000000"/>
                <w:sz w:val="16"/>
                <w:szCs w:val="16"/>
                <w:lang w:val="en-US"/>
              </w:rPr>
              <w:t>Y3 – states of matter, forces</w:t>
            </w:r>
            <w:r w:rsidRPr="00EE6B4D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3B1233B7" w14:textId="1E1338BA" w:rsidR="00C56635" w:rsidRPr="00116603" w:rsidRDefault="00C56635" w:rsidP="00C56635">
            <w:pPr>
              <w:pStyle w:val="TableGrid1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56635" w:rsidRPr="00116603" w14:paraId="1AF26A4B" w14:textId="77777777" w:rsidTr="538FB44D">
        <w:trPr>
          <w:trHeight w:val="429"/>
        </w:trPr>
        <w:tc>
          <w:tcPr>
            <w:tcW w:w="1521" w:type="dxa"/>
          </w:tcPr>
          <w:p w14:paraId="6FFD8311" w14:textId="77777777" w:rsidR="00C56635" w:rsidRPr="00116603" w:rsidRDefault="00C56635" w:rsidP="00C56635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116603">
              <w:rPr>
                <w:rFonts w:cs="Arial"/>
                <w:b/>
                <w:sz w:val="16"/>
                <w:szCs w:val="16"/>
              </w:rPr>
              <w:lastRenderedPageBreak/>
              <w:t>History</w:t>
            </w:r>
          </w:p>
        </w:tc>
        <w:tc>
          <w:tcPr>
            <w:tcW w:w="4916" w:type="dxa"/>
            <w:gridSpan w:val="5"/>
          </w:tcPr>
          <w:p w14:paraId="000023EA" w14:textId="65A66720" w:rsidR="00C56635" w:rsidRPr="00116603" w:rsidRDefault="00C56635" w:rsidP="00C56635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Ancient Greece</w:t>
            </w:r>
          </w:p>
          <w:p w14:paraId="73F07486" w14:textId="6C4E07FE" w:rsidR="00C56635" w:rsidRPr="00116603" w:rsidRDefault="00C56635" w:rsidP="00C56635">
            <w:pPr>
              <w:spacing w:after="0" w:line="259" w:lineRule="auto"/>
              <w:jc w:val="both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442B7234" w14:textId="77777777" w:rsidR="000041D7" w:rsidRDefault="00C56635" w:rsidP="00C56635">
            <w:pPr>
              <w:spacing w:after="0" w:line="259" w:lineRule="auto"/>
              <w:jc w:val="both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Key concept: </w:t>
            </w:r>
          </w:p>
          <w:p w14:paraId="67CE5F2D" w14:textId="13D3ECAD" w:rsidR="00C56635" w:rsidRDefault="00C56635" w:rsidP="00C56635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Democracy / Change / VIPs of the Past (Cleisthenes)</w:t>
            </w:r>
          </w:p>
          <w:p w14:paraId="1686D175" w14:textId="77777777" w:rsidR="000041D7" w:rsidRPr="00116603" w:rsidRDefault="000041D7" w:rsidP="00C56635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2847191E" w14:textId="77777777" w:rsidR="000041D7" w:rsidRDefault="00C56635" w:rsidP="00C56635">
            <w:pPr>
              <w:spacing w:after="0" w:line="259" w:lineRule="auto"/>
              <w:jc w:val="both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Know how to: </w:t>
            </w:r>
          </w:p>
          <w:p w14:paraId="3D0DFC6F" w14:textId="51C9080F" w:rsidR="00C56635" w:rsidRDefault="00C56635" w:rsidP="00C56635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Secure chronological knowledge, enquire and ask valid questions and answer with substantiated focused responses</w:t>
            </w:r>
          </w:p>
          <w:p w14:paraId="1C0AF4D8" w14:textId="77777777" w:rsidR="000041D7" w:rsidRPr="00116603" w:rsidRDefault="000041D7" w:rsidP="00C56635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560F85D4" w14:textId="1167E6E7" w:rsidR="000041D7" w:rsidRDefault="00C56635" w:rsidP="00C56635">
            <w:pPr>
              <w:spacing w:after="0" w:line="259" w:lineRule="auto"/>
              <w:jc w:val="both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Key questions: </w:t>
            </w:r>
          </w:p>
          <w:p w14:paraId="2C29C006" w14:textId="41AAA278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  <w:t>H</w:t>
            </w:r>
            <w:r w:rsidRPr="0000372C"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  <w:t>ow did the A</w:t>
            </w:r>
            <w:r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  <w:t xml:space="preserve">ncient </w:t>
            </w:r>
            <w:r w:rsidRPr="0000372C"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  <w:t>G</w:t>
            </w:r>
            <w:r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  <w:t>reeks influence the Roman</w:t>
            </w:r>
            <w:r w:rsidRPr="0000372C"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  <w:t xml:space="preserve">s? </w:t>
            </w:r>
          </w:p>
          <w:p w14:paraId="4A27ADEF" w14:textId="77777777" w:rsidR="0000372C" w:rsidRP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</w:pPr>
          </w:p>
          <w:p w14:paraId="58B86797" w14:textId="6F488994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</w:pPr>
            <w:r w:rsidRPr="0000372C"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  <w:t>How have Socrates and Aristotle's philosophies affected us?</w:t>
            </w:r>
          </w:p>
          <w:p w14:paraId="4CD2F836" w14:textId="77777777" w:rsidR="0000372C" w:rsidRP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</w:pPr>
          </w:p>
          <w:p w14:paraId="6E48881A" w14:textId="14E1F45A" w:rsidR="00E24A2A" w:rsidRPr="0000372C" w:rsidRDefault="0000372C" w:rsidP="00C56635">
            <w:pPr>
              <w:spacing w:after="0" w:line="259" w:lineRule="auto"/>
              <w:jc w:val="both"/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</w:pPr>
            <w:r w:rsidRPr="0000372C"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  <w:t>What are the similarities and differences in democracy between A</w:t>
            </w:r>
            <w:r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  <w:t>ncient Greece</w:t>
            </w:r>
            <w:r w:rsidRPr="0000372C">
              <w:rPr>
                <w:rFonts w:eastAsia="Calibri" w:cs="Calibri"/>
                <w:bCs/>
                <w:color w:val="000000" w:themeColor="text1"/>
                <w:sz w:val="16"/>
                <w:szCs w:val="16"/>
              </w:rPr>
              <w:t xml:space="preserve"> and how we live now?</w:t>
            </w:r>
          </w:p>
          <w:p w14:paraId="7EAFE7D7" w14:textId="1AC77C33" w:rsidR="00C56635" w:rsidRPr="00116603" w:rsidRDefault="00C56635" w:rsidP="00C56635">
            <w:pPr>
              <w:spacing w:after="0" w:line="259" w:lineRule="auto"/>
              <w:jc w:val="both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5896186" w14:textId="77777777" w:rsidR="000041D7" w:rsidRDefault="00C56635" w:rsidP="00C56635">
            <w:pPr>
              <w:spacing w:after="0" w:line="259" w:lineRule="auto"/>
              <w:jc w:val="both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Key vocabulary: </w:t>
            </w:r>
          </w:p>
          <w:p w14:paraId="59281F71" w14:textId="43E078DC" w:rsidR="00C56635" w:rsidRPr="00116603" w:rsidRDefault="00C56635" w:rsidP="00C56635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Terracotta</w:t>
            </w: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Government, citizenship, influence, empire, democracy, Tyrant</w:t>
            </w:r>
          </w:p>
          <w:p w14:paraId="6095B138" w14:textId="03E57A86" w:rsidR="00C56635" w:rsidRPr="00116603" w:rsidRDefault="00C56635" w:rsidP="00C56635">
            <w:pPr>
              <w:spacing w:after="0" w:line="259" w:lineRule="auto"/>
              <w:jc w:val="both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0A7B864F" w14:textId="77777777" w:rsidR="000041D7" w:rsidRDefault="00C56635" w:rsidP="00C56635">
            <w:pPr>
              <w:spacing w:after="0" w:line="259" w:lineRule="auto"/>
              <w:jc w:val="both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Cross curricular links: </w:t>
            </w:r>
          </w:p>
          <w:p w14:paraId="23590E3D" w14:textId="526F14BD" w:rsidR="00C56635" w:rsidRPr="00116603" w:rsidRDefault="00C56635" w:rsidP="00C56635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Geography, shared reading, Art</w:t>
            </w:r>
          </w:p>
          <w:p w14:paraId="3B3B4AB5" w14:textId="351F2CA3" w:rsidR="00C56635" w:rsidRPr="00116603" w:rsidRDefault="00C56635" w:rsidP="00C56635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7C58BF8E" w14:textId="77777777" w:rsidR="000041D7" w:rsidRDefault="00C56635" w:rsidP="00C56635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 xml:space="preserve">Links to Prior Learning: </w:t>
            </w:r>
          </w:p>
          <w:p w14:paraId="07E7E2D9" w14:textId="3FDC2A8A" w:rsidR="00C56635" w:rsidRPr="00116603" w:rsidRDefault="00C56635" w:rsidP="00C56635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lastRenderedPageBreak/>
              <w:t>Looking at timeline links to prior History from Year 3/KS1</w:t>
            </w:r>
          </w:p>
          <w:p w14:paraId="4A3554C9" w14:textId="63FBB412" w:rsidR="00C56635" w:rsidRPr="00116603" w:rsidRDefault="00C56635" w:rsidP="00C56635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0B94FEE5" w14:textId="183CC7A3" w:rsidR="00C56635" w:rsidRPr="00116603" w:rsidRDefault="00C56635" w:rsidP="00C56635">
            <w:pPr>
              <w:spacing w:after="0" w:line="240" w:lineRule="auto"/>
              <w:ind w:left="175" w:hanging="175"/>
              <w:jc w:val="center"/>
              <w:rPr>
                <w:sz w:val="16"/>
                <w:szCs w:val="16"/>
              </w:rPr>
            </w:pPr>
          </w:p>
        </w:tc>
        <w:tc>
          <w:tcPr>
            <w:tcW w:w="4744" w:type="dxa"/>
            <w:gridSpan w:val="5"/>
          </w:tcPr>
          <w:p w14:paraId="59DC9853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Anglo-Saxons </w:t>
            </w:r>
          </w:p>
          <w:p w14:paraId="7ECC8F7A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08A927AC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concept: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C6397C5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National / VIPs of the Past / Change / Conquest/ Invasion/ Settlement </w:t>
            </w:r>
          </w:p>
          <w:p w14:paraId="73C259CC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01FBE345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Know how to: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374A80CB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Use a range of sources to look for evidence, Look for connections/ contrasts and trends over time </w:t>
            </w:r>
          </w:p>
          <w:p w14:paraId="403BC477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4FECD61B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questions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: Alfred the Great </w:t>
            </w:r>
          </w:p>
          <w:p w14:paraId="4BDEB195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Why did the Anglo –Saxons invade? </w:t>
            </w:r>
          </w:p>
          <w:p w14:paraId="394F90EC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3C7787E0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What would it have been like to be an Anglo-Saxon child? </w:t>
            </w:r>
          </w:p>
          <w:p w14:paraId="50A4638E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4D8C2DDB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Would you liked to have lived during the Anglo-Saxon times?  </w:t>
            </w:r>
          </w:p>
          <w:p w14:paraId="15C7FA49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33D98030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What did the Anglo-Saxon’s leave behind? Include place names (Geography), artefacts in graves. </w:t>
            </w:r>
          </w:p>
          <w:p w14:paraId="3A1777B9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3158B638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Can you describe an Anglo-Saxon village? </w:t>
            </w:r>
          </w:p>
          <w:p w14:paraId="33535D28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2029A711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Why was Alfred Great? Creation of our country as we know it today. </w:t>
            </w:r>
          </w:p>
          <w:p w14:paraId="78FB015A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506FD327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vocabulary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: </w:t>
            </w:r>
          </w:p>
          <w:p w14:paraId="6D0469F0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>
              <w:rPr>
                <w:rFonts w:eastAsia="Calibri" w:cs="Calibri"/>
                <w:color w:val="000000" w:themeColor="text1"/>
                <w:sz w:val="16"/>
                <w:szCs w:val="16"/>
              </w:rPr>
              <w:lastRenderedPageBreak/>
              <w:t>C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onquer, tribe, kingdom, invade, society, raiders, wattle and daub, Alfred the Great</w:t>
            </w:r>
          </w:p>
          <w:p w14:paraId="5D61162B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709C64BB" w14:textId="77777777" w:rsidR="0000372C" w:rsidRDefault="0000372C" w:rsidP="0000372C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 xml:space="preserve">Cross curricular links: </w:t>
            </w:r>
          </w:p>
          <w:p w14:paraId="3AD15677" w14:textId="77777777" w:rsidR="0000372C" w:rsidRDefault="0000372C" w:rsidP="0000372C">
            <w:pPr>
              <w:spacing w:after="0" w:line="257" w:lineRule="auto"/>
              <w:rPr>
                <w:rFonts w:eastAsia="Calibri" w:cs="Calibri"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>English, Art, Geography</w:t>
            </w:r>
          </w:p>
          <w:p w14:paraId="0BEEE8E1" w14:textId="77777777" w:rsidR="0000372C" w:rsidRPr="00116603" w:rsidRDefault="0000372C" w:rsidP="0000372C">
            <w:pPr>
              <w:spacing w:after="0" w:line="257" w:lineRule="auto"/>
              <w:rPr>
                <w:rFonts w:eastAsia="Calibri" w:cs="Calibri"/>
                <w:sz w:val="16"/>
                <w:szCs w:val="16"/>
              </w:rPr>
            </w:pPr>
          </w:p>
          <w:p w14:paraId="6768A473" w14:textId="77777777" w:rsidR="0000372C" w:rsidRDefault="0000372C" w:rsidP="0000372C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 xml:space="preserve">Links to Prior Learning: </w:t>
            </w:r>
          </w:p>
          <w:p w14:paraId="3479D021" w14:textId="77777777" w:rsidR="0000372C" w:rsidRPr="00116603" w:rsidRDefault="0000372C" w:rsidP="0000372C">
            <w:pPr>
              <w:spacing w:after="0" w:line="257" w:lineRule="auto"/>
              <w:rPr>
                <w:rFonts w:eastAsia="Calibri" w:cs="Calibri"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>Looking at timeline links to prior History from Year 3 Romans</w:t>
            </w:r>
          </w:p>
          <w:p w14:paraId="5A838532" w14:textId="4B4F8B14" w:rsidR="0000372C" w:rsidRPr="00116603" w:rsidRDefault="0000372C" w:rsidP="00197941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38" w:type="dxa"/>
            <w:gridSpan w:val="5"/>
            <w:shd w:val="clear" w:color="auto" w:fill="FFFFFF" w:themeFill="background1"/>
          </w:tcPr>
          <w:p w14:paraId="67E25DFA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lastRenderedPageBreak/>
              <w:t>Vikings</w:t>
            </w:r>
          </w:p>
          <w:p w14:paraId="723C4125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0C9C15EA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Key concept: </w:t>
            </w:r>
          </w:p>
          <w:p w14:paraId="5B017405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Change / 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  <w:t>Conquest/ Invasion/ settlement</w:t>
            </w:r>
          </w:p>
          <w:p w14:paraId="61CCBEA1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</w:pPr>
          </w:p>
          <w:p w14:paraId="06BA0607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Know how to: </w:t>
            </w:r>
          </w:p>
          <w:p w14:paraId="2985DE5C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xplain the significance of particular causes and effects and developments during the Viking period, 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  <w:t>Use a range of sources to look for evidence and know how these can be interpreted differently</w:t>
            </w:r>
          </w:p>
          <w:p w14:paraId="0FB04285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</w:pPr>
          </w:p>
          <w:p w14:paraId="77F4ACA6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Key questions: </w:t>
            </w:r>
          </w:p>
          <w:p w14:paraId="00904F53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How were the Vikings such good travellers and why was this important in their success? </w:t>
            </w:r>
          </w:p>
          <w:p w14:paraId="3B3FCFBC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1A113C10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What image do we have of the Vikings? </w:t>
            </w:r>
          </w:p>
          <w:p w14:paraId="2239EBCF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23182E4E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Were the</w:t>
            </w:r>
            <w:r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Vikings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vicious? Explain. </w:t>
            </w:r>
          </w:p>
          <w:p w14:paraId="71B53276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4F5DC7AF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How did the Vikings take over Britain and how close did they get? </w:t>
            </w:r>
          </w:p>
          <w:p w14:paraId="5BC2774A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4E672F3E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How have recent excavations changed our view of Vikings? </w:t>
            </w:r>
          </w:p>
          <w:p w14:paraId="678C43CC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0B11E6FE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What can we learn about Viking settlement from a study of place name endings? </w:t>
            </w:r>
          </w:p>
          <w:p w14:paraId="48D757BE" w14:textId="77777777" w:rsidR="0000372C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084DFA14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lastRenderedPageBreak/>
              <w:t xml:space="preserve">Raiders or Settlers –how should we remember the Vikings? </w:t>
            </w:r>
          </w:p>
          <w:p w14:paraId="327F93E1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6358E492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vocabulary:</w:t>
            </w:r>
          </w:p>
          <w:p w14:paraId="644599F7" w14:textId="77777777" w:rsidR="0000372C" w:rsidRPr="00116603" w:rsidRDefault="0000372C" w:rsidP="0000372C">
            <w:pPr>
              <w:spacing w:after="0" w:line="259" w:lineRule="auto"/>
              <w:jc w:val="both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  <w:t>Conquer, invade, invader, settlement, feast, descendants, monasteries, Ford, Domesday Book, Lindisfarne</w:t>
            </w:r>
          </w:p>
          <w:p w14:paraId="5D308C45" w14:textId="77777777" w:rsidR="0000372C" w:rsidRPr="00116603" w:rsidRDefault="0000372C" w:rsidP="0000372C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2A82105B" w14:textId="77777777" w:rsidR="0000372C" w:rsidRDefault="0000372C" w:rsidP="0000372C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 xml:space="preserve">Cross curricular links: </w:t>
            </w:r>
          </w:p>
          <w:p w14:paraId="5ABA2C01" w14:textId="77777777" w:rsidR="0000372C" w:rsidRDefault="0000372C" w:rsidP="0000372C">
            <w:pPr>
              <w:spacing w:after="0" w:line="257" w:lineRule="auto"/>
              <w:rPr>
                <w:rFonts w:eastAsia="Calibri" w:cs="Calibri"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>English, Geography</w:t>
            </w:r>
          </w:p>
          <w:p w14:paraId="3336FE00" w14:textId="77777777" w:rsidR="0000372C" w:rsidRPr="00116603" w:rsidRDefault="0000372C" w:rsidP="0000372C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5FBB2575" w14:textId="77777777" w:rsidR="0000372C" w:rsidRDefault="0000372C" w:rsidP="0000372C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 xml:space="preserve">Links to Prior Learning: </w:t>
            </w:r>
          </w:p>
          <w:p w14:paraId="2998E314" w14:textId="77777777" w:rsidR="0000372C" w:rsidRDefault="0000372C" w:rsidP="0000372C">
            <w:pPr>
              <w:spacing w:after="0" w:line="257" w:lineRule="auto"/>
              <w:rPr>
                <w:rFonts w:eastAsia="Calibri" w:cs="Calibri"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>Looking at timeline links to prior History from Year 3 Romans</w:t>
            </w:r>
          </w:p>
          <w:p w14:paraId="72A3D3EC" w14:textId="5C4FF7FC" w:rsidR="00C56635" w:rsidRPr="00116603" w:rsidRDefault="00C56635" w:rsidP="0000372C">
            <w:pPr>
              <w:spacing w:after="0" w:line="257" w:lineRule="auto"/>
              <w:rPr>
                <w:sz w:val="16"/>
                <w:szCs w:val="16"/>
              </w:rPr>
            </w:pPr>
          </w:p>
        </w:tc>
      </w:tr>
      <w:tr w:rsidR="00C56635" w:rsidRPr="00116603" w14:paraId="7897A536" w14:textId="77777777" w:rsidTr="538FB44D">
        <w:trPr>
          <w:trHeight w:val="429"/>
        </w:trPr>
        <w:tc>
          <w:tcPr>
            <w:tcW w:w="1521" w:type="dxa"/>
          </w:tcPr>
          <w:p w14:paraId="68FD15C1" w14:textId="77777777" w:rsidR="00C56635" w:rsidRPr="00116603" w:rsidRDefault="00C56635" w:rsidP="00C56635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116603">
              <w:rPr>
                <w:rFonts w:cs="Arial"/>
                <w:b/>
                <w:sz w:val="16"/>
                <w:szCs w:val="16"/>
              </w:rPr>
              <w:lastRenderedPageBreak/>
              <w:t>Geography</w:t>
            </w:r>
          </w:p>
        </w:tc>
        <w:tc>
          <w:tcPr>
            <w:tcW w:w="4916" w:type="dxa"/>
            <w:gridSpan w:val="5"/>
          </w:tcPr>
          <w:p w14:paraId="6C7F16F9" w14:textId="2B5E189D" w:rsidR="00C56635" w:rsidRPr="00116603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Northwich, Terracotta &amp; Salt Works</w:t>
            </w:r>
          </w:p>
          <w:p w14:paraId="4DF1942B" w14:textId="77777777" w:rsidR="00E2462A" w:rsidRDefault="00C56635" w:rsidP="00C56635">
            <w:pPr>
              <w:spacing w:after="0" w:line="240" w:lineRule="auto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concept:</w:t>
            </w:r>
          </w:p>
          <w:p w14:paraId="5ADAF4DC" w14:textId="47CE1A07" w:rsidR="00C56635" w:rsidRPr="00116603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Comparing and contrasting, geographical fieldwork,</w:t>
            </w:r>
          </w:p>
          <w:p w14:paraId="3D6DA80D" w14:textId="762139E4" w:rsidR="00C56635" w:rsidRPr="00116603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6D92ED51" w14:textId="77777777" w:rsidR="00E2462A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location: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3CCA8197" w14:textId="48C94CC5" w:rsidR="00C56635" w:rsidRPr="00116603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Northwich</w:t>
            </w:r>
          </w:p>
          <w:p w14:paraId="5D11B792" w14:textId="7DDCE5F7" w:rsidR="00C56635" w:rsidRPr="00116603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00B9F63D" w14:textId="77777777" w:rsidR="00E2462A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Know how to: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770B4EB6" w14:textId="38A72EC4" w:rsidR="00C56635" w:rsidRPr="00116603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Understand key processes behind human/physical features, Interpret sources of information (maps, diagrams, aerial photographs and globes)</w:t>
            </w:r>
          </w:p>
          <w:p w14:paraId="483731FC" w14:textId="337161D8" w:rsidR="00C56635" w:rsidRPr="00116603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17E91105" w14:textId="77777777" w:rsidR="00E2462A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questions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: </w:t>
            </w:r>
          </w:p>
          <w:p w14:paraId="0EC5DEDF" w14:textId="2966C146" w:rsidR="008411A2" w:rsidRDefault="008411A2" w:rsidP="008411A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What rock is under Winsford? </w:t>
            </w:r>
            <w:r w:rsidRPr="008411A2">
              <w:rPr>
                <w:rFonts w:eastAsia="Calibri" w:cs="Calibri"/>
                <w:color w:val="000000" w:themeColor="text1"/>
                <w:sz w:val="16"/>
                <w:szCs w:val="16"/>
              </w:rPr>
              <w:t>How do we know th</w:t>
            </w:r>
            <w:r>
              <w:rPr>
                <w:rFonts w:eastAsia="Calibri" w:cs="Calibri"/>
                <w:color w:val="000000" w:themeColor="text1"/>
                <w:sz w:val="16"/>
                <w:szCs w:val="16"/>
              </w:rPr>
              <w:t>is?</w:t>
            </w:r>
            <w:r w:rsidRPr="008411A2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0BDFECA5" w14:textId="77777777" w:rsidR="008411A2" w:rsidRPr="008411A2" w:rsidRDefault="008411A2" w:rsidP="008411A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5803C443" w14:textId="77777777" w:rsidR="008411A2" w:rsidRDefault="008411A2" w:rsidP="008411A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8411A2">
              <w:rPr>
                <w:rFonts w:eastAsia="Calibri" w:cs="Calibri"/>
                <w:color w:val="000000" w:themeColor="text1"/>
                <w:sz w:val="16"/>
                <w:szCs w:val="16"/>
              </w:rPr>
              <w:t>Using maps, can you locate terracotta buildings in Winsford / Local area?</w:t>
            </w:r>
          </w:p>
          <w:p w14:paraId="07B7D6CB" w14:textId="77777777" w:rsidR="008411A2" w:rsidRDefault="008411A2" w:rsidP="008411A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76D51D6B" w14:textId="77777777" w:rsidR="008411A2" w:rsidRDefault="008411A2" w:rsidP="008411A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Can I use the points of a compass, four and six-figure grid references to build your knowledge of </w:t>
            </w:r>
            <w:r>
              <w:rPr>
                <w:rFonts w:eastAsia="Calibri" w:cs="Calibri"/>
                <w:color w:val="000000" w:themeColor="text1"/>
                <w:sz w:val="16"/>
                <w:szCs w:val="16"/>
              </w:rPr>
              <w:t>Winsford?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3BED36B1" w14:textId="77777777" w:rsidR="008411A2" w:rsidRPr="008411A2" w:rsidRDefault="008411A2" w:rsidP="008411A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1604FEAC" w14:textId="49FC8E65" w:rsidR="008411A2" w:rsidRDefault="008411A2" w:rsidP="008411A2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8411A2">
              <w:rPr>
                <w:rFonts w:eastAsia="Calibri" w:cs="Calibri"/>
                <w:color w:val="000000" w:themeColor="text1"/>
                <w:sz w:val="16"/>
                <w:szCs w:val="16"/>
              </w:rPr>
              <w:t>Can you describe the location of significant buildings/places in Winsford using grid references?</w:t>
            </w:r>
          </w:p>
          <w:p w14:paraId="619C5798" w14:textId="29AD3DA7" w:rsidR="00C56635" w:rsidRPr="00116603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1D6694AF" w14:textId="77777777" w:rsidR="00E2462A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vocabulary: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6E1E91FA" w14:textId="7AC36657" w:rsidR="00C56635" w:rsidRPr="00116603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Terracotta, compass points, grid references</w:t>
            </w:r>
            <w:r w:rsidR="008411A2">
              <w:rPr>
                <w:rFonts w:eastAsia="Calibri" w:cs="Calibri"/>
                <w:color w:val="000000" w:themeColor="text1"/>
                <w:sz w:val="16"/>
                <w:szCs w:val="16"/>
              </w:rPr>
              <w:t>, clay,</w:t>
            </w:r>
            <w:r w:rsidR="008411A2"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Jabez Thompson</w:t>
            </w:r>
          </w:p>
          <w:p w14:paraId="768FFDD5" w14:textId="102DF019" w:rsidR="00C56635" w:rsidRPr="00116603" w:rsidRDefault="00C56635" w:rsidP="00C56635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7F1A6FC4" w14:textId="77777777" w:rsidR="00E2462A" w:rsidRDefault="00C56635" w:rsidP="00C56635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 xml:space="preserve">Cross curricular links: </w:t>
            </w:r>
          </w:p>
          <w:p w14:paraId="0BDB7195" w14:textId="0362C489" w:rsidR="00C56635" w:rsidRPr="00116603" w:rsidRDefault="00C56635" w:rsidP="00C56635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>History</w:t>
            </w:r>
          </w:p>
          <w:p w14:paraId="735220FD" w14:textId="2E92E7B2" w:rsidR="00C56635" w:rsidRPr="00116603" w:rsidRDefault="00C56635" w:rsidP="00C56635">
            <w:pPr>
              <w:spacing w:after="0" w:line="257" w:lineRule="auto"/>
              <w:rPr>
                <w:rFonts w:eastAsia="Calibri" w:cs="Calibri"/>
                <w:sz w:val="16"/>
                <w:szCs w:val="16"/>
              </w:rPr>
            </w:pPr>
          </w:p>
          <w:p w14:paraId="64A54DA5" w14:textId="77777777" w:rsidR="00E2462A" w:rsidRDefault="00C56635" w:rsidP="00C56635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 xml:space="preserve">Links to Prior Learning: </w:t>
            </w:r>
          </w:p>
          <w:p w14:paraId="0E27B00A" w14:textId="343EB4A8" w:rsidR="00C56635" w:rsidRPr="00116603" w:rsidRDefault="00C56635" w:rsidP="00C56635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>Year 3 Geography- Local Winsford</w:t>
            </w:r>
          </w:p>
        </w:tc>
        <w:tc>
          <w:tcPr>
            <w:tcW w:w="4744" w:type="dxa"/>
            <w:gridSpan w:val="5"/>
          </w:tcPr>
          <w:p w14:paraId="66FCAA75" w14:textId="77777777" w:rsidR="002B4FA6" w:rsidRPr="00116603" w:rsidRDefault="002B4FA6" w:rsidP="002B4FA6">
            <w:pPr>
              <w:spacing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UK Counties Developed by Anglo-Saxons </w:t>
            </w:r>
          </w:p>
          <w:p w14:paraId="0624471D" w14:textId="77777777" w:rsidR="002B4FA6" w:rsidRDefault="002B4FA6" w:rsidP="002B4FA6">
            <w:pPr>
              <w:spacing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concept: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38C8D9A2" w14:textId="77777777" w:rsidR="002B4FA6" w:rsidRPr="008D3F33" w:rsidRDefault="002B4FA6" w:rsidP="002B4FA6">
            <w:pPr>
              <w:spacing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Identifying, developing locational and place knowledge</w:t>
            </w:r>
          </w:p>
          <w:p w14:paraId="0C51FB3D" w14:textId="77777777" w:rsidR="002B4FA6" w:rsidRDefault="002B4FA6" w:rsidP="002B4FA6">
            <w:pPr>
              <w:spacing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location: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40200F67" w14:textId="77777777" w:rsidR="002B4FA6" w:rsidRPr="00116603" w:rsidRDefault="002B4FA6" w:rsidP="002B4FA6">
            <w:pPr>
              <w:spacing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UK</w:t>
            </w:r>
          </w:p>
          <w:p w14:paraId="28FBBDC2" w14:textId="77777777" w:rsidR="002B4FA6" w:rsidRDefault="002B4FA6" w:rsidP="002B4FA6">
            <w:pPr>
              <w:spacing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Know how to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: </w:t>
            </w:r>
          </w:p>
          <w:p w14:paraId="5CAB7F0F" w14:textId="77777777" w:rsidR="002B4FA6" w:rsidRPr="00116603" w:rsidRDefault="002B4FA6" w:rsidP="002B4FA6">
            <w:pPr>
              <w:spacing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Name, locate, identify and compare</w:t>
            </w:r>
          </w:p>
          <w:p w14:paraId="3A365C82" w14:textId="77777777" w:rsidR="002B4FA6" w:rsidRDefault="002B4FA6" w:rsidP="002B4FA6">
            <w:pPr>
              <w:spacing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questions: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287BCF2" w14:textId="77777777" w:rsidR="002B4FA6" w:rsidRDefault="002B4FA6" w:rsidP="002B4FA6">
            <w:pPr>
              <w:spacing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Can I name and locate UK counties? </w:t>
            </w:r>
          </w:p>
          <w:p w14:paraId="3C6861F6" w14:textId="77777777" w:rsidR="002B4FA6" w:rsidRDefault="002B4FA6" w:rsidP="002B4FA6">
            <w:pPr>
              <w:spacing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Can I identify where the Anglo-Saxons invaded in the UK? </w:t>
            </w:r>
          </w:p>
          <w:p w14:paraId="0B82F03D" w14:textId="77777777" w:rsidR="002B4FA6" w:rsidRPr="00116603" w:rsidRDefault="002B4FA6" w:rsidP="002B4FA6">
            <w:pPr>
              <w:spacing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Can I compare the changes in counties’ human and physical features over time? </w:t>
            </w:r>
          </w:p>
          <w:p w14:paraId="39470DC8" w14:textId="77777777" w:rsidR="002B4FA6" w:rsidRPr="00116603" w:rsidRDefault="002B4FA6" w:rsidP="002B4FA6">
            <w:pPr>
              <w:spacing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Can I understand and identify the different types of settlement and land use? </w:t>
            </w:r>
          </w:p>
          <w:p w14:paraId="10B626E9" w14:textId="583ADA80" w:rsidR="002B4FA6" w:rsidRPr="002B4FA6" w:rsidRDefault="002B4FA6" w:rsidP="002B4FA6">
            <w:pPr>
              <w:spacing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Can I design a settlement, using a key based on prior knowledge of land </w:t>
            </w:r>
            <w:proofErr w:type="spellStart"/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use</w:t>
            </w:r>
            <w:r>
              <w:rPr>
                <w:rFonts w:eastAsia="Calibri" w:cs="Calibri"/>
                <w:color w:val="000000" w:themeColor="text1"/>
                <w:sz w:val="16"/>
                <w:szCs w:val="16"/>
              </w:rPr>
              <w:t>?</w:t>
            </w:r>
            <w:r w:rsidR="00646EE3">
              <w:rPr>
                <w:rFonts w:eastAsia="Calibri" w:cs="Calibri"/>
                <w:color w:val="000000" w:themeColor="text1"/>
                <w:sz w:val="16"/>
                <w:szCs w:val="16"/>
              </w:rPr>
              <w:t>sss</w:t>
            </w:r>
            <w:proofErr w:type="spellEnd"/>
          </w:p>
          <w:p w14:paraId="71CA582D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vocabulary: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7AA5B5F3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Calibri" w:cs="Calibri"/>
                <w:color w:val="000000" w:themeColor="text1"/>
                <w:sz w:val="16"/>
                <w:szCs w:val="16"/>
              </w:rPr>
              <w:t>C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ounties, Anglo-Saxons, settlement, land use, farming, agriculture, industrial,</w:t>
            </w:r>
          </w:p>
          <w:p w14:paraId="42421201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7BB98B66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 xml:space="preserve">Cross curricular links: </w:t>
            </w:r>
          </w:p>
          <w:p w14:paraId="1825BC7F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lastRenderedPageBreak/>
              <w:t>History</w:t>
            </w:r>
          </w:p>
          <w:p w14:paraId="7ABD1219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sz w:val="16"/>
                <w:szCs w:val="16"/>
              </w:rPr>
            </w:pPr>
          </w:p>
          <w:p w14:paraId="426C519A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>Links to Prior Learning:</w:t>
            </w:r>
          </w:p>
          <w:p w14:paraId="4680814B" w14:textId="563C13BA" w:rsidR="00C56635" w:rsidRPr="002B4FA6" w:rsidRDefault="002B4FA6" w:rsidP="002B4FA6">
            <w:pPr>
              <w:spacing w:after="0"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>Year 3 Geography -National</w:t>
            </w:r>
          </w:p>
        </w:tc>
        <w:tc>
          <w:tcPr>
            <w:tcW w:w="4838" w:type="dxa"/>
            <w:gridSpan w:val="5"/>
          </w:tcPr>
          <w:p w14:paraId="59CDAECB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lastRenderedPageBreak/>
              <w:t>Global Warming</w:t>
            </w:r>
          </w:p>
          <w:p w14:paraId="42B794FC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7DB6F53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concept: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84A8C95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Impact and change</w:t>
            </w:r>
          </w:p>
          <w:p w14:paraId="7F96C03F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00486DD4" w14:textId="3F000A45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location: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75AA17A2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Europe, Scandinavia, Russia</w:t>
            </w:r>
          </w:p>
          <w:p w14:paraId="195995D8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1CD6483A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Know how to: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639D9ADB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Compare and understand geographical similarities and differences through the study of human and physical geography of a region of a European country. </w:t>
            </w:r>
          </w:p>
          <w:p w14:paraId="304AAFD5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3C4843EA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questions: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3B623110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Can I understand the positioning and significance of Arctic and Antarctic Circle? </w:t>
            </w:r>
          </w:p>
          <w:p w14:paraId="41011079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60E1CDBE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Can I learn about Arctic tundra biomes? </w:t>
            </w:r>
          </w:p>
          <w:p w14:paraId="519EDF6B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56EDED34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What is the physical geography and climate in Scandinavia and Russia? </w:t>
            </w:r>
          </w:p>
          <w:p w14:paraId="00B1BBDC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3D80A3D7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Can I learn about mountains and volcanoes in Scandinavia? </w:t>
            </w:r>
          </w:p>
          <w:p w14:paraId="0B1A3C70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088D3EA7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Can I learn about the impact of global warming on what we have looked at this half-term? </w:t>
            </w:r>
          </w:p>
          <w:p w14:paraId="2DA9355B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4F70AFBC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Can I understand about Greta Thunberg’s impact on the world?</w:t>
            </w:r>
          </w:p>
          <w:p w14:paraId="3112AAAC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342A4720" w14:textId="77777777" w:rsidR="002B4FA6" w:rsidRDefault="002B4FA6" w:rsidP="002B4FA6">
            <w:pPr>
              <w:spacing w:after="0" w:line="240" w:lineRule="auto"/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Key vocabulary: </w:t>
            </w:r>
          </w:p>
          <w:p w14:paraId="54F76AC5" w14:textId="77777777" w:rsidR="002B4FA6" w:rsidRPr="00116603" w:rsidRDefault="002B4FA6" w:rsidP="002B4FA6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>
              <w:rPr>
                <w:rFonts w:eastAsia="Calibri" w:cs="Calibri"/>
                <w:color w:val="000000" w:themeColor="text1"/>
                <w:sz w:val="16"/>
                <w:szCs w:val="16"/>
              </w:rPr>
              <w:t>G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lobal warming, Arctic and Antarctic Circle, biomes, tundra, climate</w:t>
            </w:r>
          </w:p>
          <w:p w14:paraId="32C7E0BB" w14:textId="77777777" w:rsidR="002B4FA6" w:rsidRPr="00116603" w:rsidRDefault="002B4FA6" w:rsidP="002B4FA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  <w:p w14:paraId="3905459E" w14:textId="77777777" w:rsidR="002B4FA6" w:rsidRDefault="002B4FA6" w:rsidP="002B4FA6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 xml:space="preserve">Cross curricular links: </w:t>
            </w:r>
          </w:p>
          <w:p w14:paraId="1A4C9684" w14:textId="77777777" w:rsidR="002B4FA6" w:rsidRPr="00116603" w:rsidRDefault="002B4FA6" w:rsidP="002B4FA6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>English, Shared Reading, Topic</w:t>
            </w:r>
          </w:p>
          <w:p w14:paraId="073710CF" w14:textId="77777777" w:rsidR="002B4FA6" w:rsidRPr="00116603" w:rsidRDefault="002B4FA6" w:rsidP="002B4FA6">
            <w:pPr>
              <w:spacing w:after="0" w:line="257" w:lineRule="auto"/>
              <w:rPr>
                <w:rFonts w:eastAsia="Calibri" w:cs="Calibri"/>
                <w:sz w:val="16"/>
                <w:szCs w:val="16"/>
              </w:rPr>
            </w:pPr>
          </w:p>
          <w:p w14:paraId="668C9A48" w14:textId="77777777" w:rsidR="002B4FA6" w:rsidRDefault="002B4FA6" w:rsidP="002B4FA6">
            <w:pPr>
              <w:spacing w:after="0"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lastRenderedPageBreak/>
              <w:t xml:space="preserve">Links to Prior Learning: </w:t>
            </w:r>
          </w:p>
          <w:p w14:paraId="3B07A821" w14:textId="77777777" w:rsidR="002B4FA6" w:rsidRPr="00E2462A" w:rsidRDefault="002B4FA6" w:rsidP="002B4FA6">
            <w:pPr>
              <w:spacing w:after="0" w:line="257" w:lineRule="auto"/>
              <w:rPr>
                <w:rFonts w:eastAsia="Calibri" w:cs="Calibri"/>
                <w:sz w:val="16"/>
                <w:szCs w:val="16"/>
              </w:rPr>
            </w:pPr>
            <w:r w:rsidRPr="00E2462A">
              <w:rPr>
                <w:rFonts w:eastAsia="Calibri" w:cs="Calibri"/>
                <w:sz w:val="16"/>
                <w:szCs w:val="16"/>
              </w:rPr>
              <w:t>N/A</w:t>
            </w:r>
          </w:p>
          <w:p w14:paraId="58B8C764" w14:textId="300A3E0E" w:rsidR="00C56635" w:rsidRPr="00116603" w:rsidRDefault="00C56635" w:rsidP="002B4FA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</w:tr>
      <w:tr w:rsidR="00114046" w:rsidRPr="00116603" w14:paraId="1070AE4B" w14:textId="77777777" w:rsidTr="538FB44D">
        <w:trPr>
          <w:trHeight w:val="429"/>
        </w:trPr>
        <w:tc>
          <w:tcPr>
            <w:tcW w:w="1521" w:type="dxa"/>
          </w:tcPr>
          <w:p w14:paraId="3E19A9F8" w14:textId="079D5C52" w:rsidR="00114046" w:rsidRPr="00116603" w:rsidRDefault="00015C82" w:rsidP="00114046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116603">
              <w:rPr>
                <w:rFonts w:cs="Arial"/>
                <w:b/>
                <w:bCs/>
                <w:sz w:val="16"/>
                <w:szCs w:val="16"/>
              </w:rPr>
              <w:lastRenderedPageBreak/>
              <w:t>C</w:t>
            </w:r>
            <w:r w:rsidR="00114046" w:rsidRPr="00116603">
              <w:rPr>
                <w:rFonts w:cs="Arial"/>
                <w:b/>
                <w:bCs/>
                <w:sz w:val="16"/>
                <w:szCs w:val="16"/>
              </w:rPr>
              <w:t xml:space="preserve">omputing </w:t>
            </w:r>
          </w:p>
        </w:tc>
        <w:tc>
          <w:tcPr>
            <w:tcW w:w="2414" w:type="dxa"/>
            <w:gridSpan w:val="2"/>
          </w:tcPr>
          <w:p w14:paraId="75AD9A23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789661370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concept/ skills: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FFF34AA" w14:textId="0F04E081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273366258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Computing systems and networks – the internet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925772D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273366258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9432A7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96944639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Know how to: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C6802C9" w14:textId="3D59C9AC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876231374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To explore networks and the WWW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89A9A89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87623137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3FDC38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486241098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questions: Can I...?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5F02C48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254095721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describe the internet as a network of networks?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3A011C9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582684374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79DF9B1F" w14:textId="1E274573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582684374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describe networked devices and how they connect?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0808752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000280721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124EF3B8" w14:textId="0ED7310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000280721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describe how to access website on the WWW?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5B38743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630470603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79E88C44" w14:textId="0DD45452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630470603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describe how content can be added on the WWW?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1F15685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601376513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695A1645" w14:textId="7358D50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601376513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recognise how the content on the WWW is created by people?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DA9609A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960255072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401541CA" w14:textId="45EBE35D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960255072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evaluate the consequences of unreliable material?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057E4473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96025507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89AB5E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326595167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vocabulary: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E7FE57A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282737302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WWW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B93593A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499588205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Unreliable material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0ED2F318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408428030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Content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DC49E49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004087266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Website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0AF923B3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427045572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Internet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E27A507" w14:textId="12DB40F4" w:rsidR="00114046" w:rsidRPr="00116603" w:rsidRDefault="00114046" w:rsidP="0011404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Network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502" w:type="dxa"/>
            <w:gridSpan w:val="3"/>
          </w:tcPr>
          <w:p w14:paraId="00578997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2053188399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concept/ skills: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9461B21" w14:textId="3DAAFD05" w:rsidR="00114046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061757026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Creating media: audio editing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3B98F2B" w14:textId="77777777" w:rsidR="00B6645B" w:rsidRPr="00116603" w:rsidRDefault="00B6645B" w:rsidP="00114046">
            <w:pPr>
              <w:pStyle w:val="paragraph"/>
              <w:spacing w:before="0" w:beforeAutospacing="0" w:after="0" w:afterAutospacing="0"/>
              <w:textAlignment w:val="baseline"/>
              <w:divId w:val="106175702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8BA073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618633264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Know how to: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4972D5F" w14:textId="5814A533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844393424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To digitally record and edit sounds.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B1282ED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84439342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B48E4B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233316216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questions: Can I...?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7C3CBF5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527526948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identify how a sound can be digitally recorded?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E725925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651791888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6D744161" w14:textId="00357912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651791888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use a digital device to record sound?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1EBAE22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339382230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1FFD1C1A" w14:textId="23D29D5D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339382230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explain that a digital recording is stored as a file?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FE99BBF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429862837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4C2BE0A5" w14:textId="298434C8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429862837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explain that audio can be changed through editing?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B9FEE9E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676538232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4A55F38E" w14:textId="5008C5FA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676538232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combine different types of audio</w:t>
            </w:r>
            <w:proofErr w:type="gramStart"/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? </w:t>
            </w:r>
            <w:proofErr w:type="gramEnd"/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FA30EBA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232930640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5E6D71B7" w14:textId="4D78BEDA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232930640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evaluate my editing choices?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C3E7D66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23293064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B05F3C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945505446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vocabulary: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4424DE6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601764694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File 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EB346DF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2060324003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Audio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EB2BC70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680306981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Editing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9F41663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959487453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Recording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9F6CA31" w14:textId="040BBDFE" w:rsidR="00114046" w:rsidRPr="00116603" w:rsidRDefault="00114046" w:rsidP="0011404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en-US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321" w:type="dxa"/>
            <w:gridSpan w:val="2"/>
          </w:tcPr>
          <w:p w14:paraId="51846D93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106118284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concept/ skills: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06C71FF" w14:textId="60B6431B" w:rsidR="00114046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745493928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Programming A – repetition in shapes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B393E85" w14:textId="77777777" w:rsidR="00B6645B" w:rsidRPr="00116603" w:rsidRDefault="00B6645B" w:rsidP="00114046">
            <w:pPr>
              <w:pStyle w:val="paragraph"/>
              <w:spacing w:before="0" w:beforeAutospacing="0" w:after="0" w:afterAutospacing="0"/>
              <w:textAlignment w:val="baseline"/>
              <w:divId w:val="745493928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5E3C6C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735779641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Know how to: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940CD95" w14:textId="713A15EA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768188481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To create and modify a program. To decompose a task.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C6794C3" w14:textId="77777777" w:rsidR="00E34D33" w:rsidRPr="00116603" w:rsidRDefault="00E34D33" w:rsidP="00114046">
            <w:pPr>
              <w:pStyle w:val="paragraph"/>
              <w:spacing w:before="0" w:beforeAutospacing="0" w:after="0" w:afterAutospacing="0"/>
              <w:textAlignment w:val="baseline"/>
              <w:divId w:val="176818848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3D13D7" w14:textId="4F349181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1646734429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questions: Can I...?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BB682B9" w14:textId="745D817A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062867607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identify that accuracy in programming is important?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09E32C2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334192455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03C1E8B3" w14:textId="3C2EF5F3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334192455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create a program in a text-based language?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91EA04B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69413847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4108C74F" w14:textId="000E2142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69413847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explain what ‘repeat’ means?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8722850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714767627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08D308F4" w14:textId="66F82361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714767627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modify a count-controlled loop?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5DA61CE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174298192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230B37A8" w14:textId="2E816A5E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174298192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decompose a task?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5D97D22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909994310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0062F8A9" w14:textId="13A271BF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909994310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create a program that uses count-controlled loops?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9F2718B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90999431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EA0997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65562979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vocabulary: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007EC76B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295793115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Count-controlled loop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AB50267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502155707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Repeat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D29FB8B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869952029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Text-based language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EA3C579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223521456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Programming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54C6924" w14:textId="2BDB771B" w:rsidR="00114046" w:rsidRPr="00116603" w:rsidRDefault="00114046" w:rsidP="0011404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en-US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23" w:type="dxa"/>
            <w:gridSpan w:val="3"/>
          </w:tcPr>
          <w:p w14:paraId="1D751530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181814855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concept/ skills: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A461079" w14:textId="77777777" w:rsidR="00B6645B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20134643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Data and information: data logging</w:t>
            </w:r>
          </w:p>
          <w:p w14:paraId="2FBA85C4" w14:textId="6E205ABE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20134643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1AA73F1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84496815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Know how to: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32E9FD2" w14:textId="0CC2E644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141190569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To use a data collector, to collect data to answer questions.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C0887FC" w14:textId="77777777" w:rsidR="00E34D33" w:rsidRPr="00116603" w:rsidRDefault="00E34D33" w:rsidP="00114046">
            <w:pPr>
              <w:pStyle w:val="paragraph"/>
              <w:spacing w:before="0" w:beforeAutospacing="0" w:after="0" w:afterAutospacing="0"/>
              <w:textAlignment w:val="baseline"/>
              <w:divId w:val="1141190569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B608C4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251008036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questions: Can I...?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87B1A00" w14:textId="5E559ABF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1414425458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explain that data can be used to answer questions?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A897F5D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2034308953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65A140D3" w14:textId="2EBED8A2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2034308953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use a digital device to collect data automatically?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9AF4DCD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897861610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7640BBC9" w14:textId="37E7FBB0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897861610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explain that a data-logger collects ‘data points’</w:t>
            </w:r>
            <w:proofErr w:type="gramStart"/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? </w:t>
            </w:r>
            <w:proofErr w:type="gramEnd"/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D5CD37B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1680233436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2C7105C2" w14:textId="35489A86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1680233436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use data collected over a long time to find information?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DE20D53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1025987756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06F6A125" w14:textId="2D29F67E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1025987756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identify the data needed to answer questions?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14ABC13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1810053032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3E90CEB9" w14:textId="0B1E026B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1810053032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collect data to answer questions?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94F6A5C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181005303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577795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937559967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vocabulary: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A9369F1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989244862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Data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4542216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554999975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Data points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AAC702B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827475375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Digital device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3E98973" w14:textId="74581B14" w:rsidR="00114046" w:rsidRPr="00116603" w:rsidRDefault="00114046" w:rsidP="0011404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en-US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392" w:type="dxa"/>
            <w:gridSpan w:val="2"/>
          </w:tcPr>
          <w:p w14:paraId="7313B8F6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393160713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concept/ skills: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EF06430" w14:textId="77777777" w:rsidR="00B6645B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803843053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Creating media: photo editing </w:t>
            </w:r>
          </w:p>
          <w:p w14:paraId="56ABA862" w14:textId="1CF2F010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803843053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2678A8D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947156328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Know how to: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CFCFF3E" w14:textId="77777777" w:rsidR="00E34D33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332102918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To change the composition of a photo, to edit photographs, to understand that not all images are real. </w:t>
            </w:r>
          </w:p>
          <w:p w14:paraId="293AF99F" w14:textId="16B01AB3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332102918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6871DA8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454864785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questions: Can I...?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8898828" w14:textId="10D8F2E6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491261598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explain that digital images can be changed?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002CE60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803962281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6F391D00" w14:textId="706A105E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803962281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change the composition of an image?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3505E65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1839727923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7D1A8B39" w14:textId="76B405D3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1839727923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describe how images can be changed for different uses?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FE56E1E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1161892269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7E5BFE38" w14:textId="6D423483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1161892269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make good choices when selecting different tools?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F5EA2AE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859899922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2A349591" w14:textId="3FBE375C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859899922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recognise that not all images are real?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F2DAE1A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1290279927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3E5AB2D1" w14:textId="7D6A3F03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1290279927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evaluate that changes can improve an image</w:t>
            </w:r>
            <w:r w:rsidR="00E34D33"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?</w:t>
            </w:r>
          </w:p>
          <w:p w14:paraId="557B6501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129027992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8ADF48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370909776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vocabulary: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2A4A173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577785433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Composition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0D29FE1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478691725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Tools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97B3E8F" w14:textId="6B4C522D" w:rsidR="00114046" w:rsidRPr="00116603" w:rsidRDefault="00114046" w:rsidP="0011404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en-US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6" w:type="dxa"/>
            <w:gridSpan w:val="3"/>
          </w:tcPr>
          <w:p w14:paraId="69F98793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645352824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concept/ skills: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4D2FCBA" w14:textId="57405F20" w:rsidR="00114046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576398742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Programming B: repetition in games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B8E38B9" w14:textId="77777777" w:rsidR="00B6645B" w:rsidRPr="00116603" w:rsidRDefault="00B6645B" w:rsidP="00114046">
            <w:pPr>
              <w:pStyle w:val="paragraph"/>
              <w:spacing w:before="0" w:beforeAutospacing="0" w:after="0" w:afterAutospacing="0"/>
              <w:textAlignment w:val="baseline"/>
              <w:divId w:val="57639874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363BBE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847935968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Know how to: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49ECF80" w14:textId="79DEB279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78528970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To use count controlled and infinite loops in programming games. To modify loops and design a program.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F71C75D" w14:textId="77777777" w:rsidR="00E34D33" w:rsidRPr="00116603" w:rsidRDefault="00E34D33" w:rsidP="00114046">
            <w:pPr>
              <w:pStyle w:val="paragraph"/>
              <w:spacing w:before="0" w:beforeAutospacing="0" w:after="0" w:afterAutospacing="0"/>
              <w:textAlignment w:val="baseline"/>
              <w:divId w:val="785289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8B356B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214314518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questions: Can I...?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68D347F" w14:textId="77777777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34475301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develop the use of count-controlled loops?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5DEA6DF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790245392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6223B1D1" w14:textId="60BE0BFC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790245392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find the difference between count-controlled loops and infinite loops?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6715673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1833174720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0E699C49" w14:textId="79B4C187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1833174720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develop a design that uses two or more loops?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6A42F30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2021814375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049D4B94" w14:textId="0DB728C8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2021814375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modify an infinite loop?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87548CA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391539960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216922F1" w14:textId="23B31690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391539960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design a project that includes repetition?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03E3825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848174604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</w:p>
          <w:p w14:paraId="596E378A" w14:textId="46C381C5" w:rsidR="00114046" w:rsidRPr="00116603" w:rsidRDefault="00114046" w:rsidP="00E34D33">
            <w:pPr>
              <w:pStyle w:val="paragraph"/>
              <w:spacing w:before="0" w:beforeAutospacing="0" w:after="0" w:afterAutospacing="0"/>
              <w:textAlignment w:val="baseline"/>
              <w:divId w:val="848174604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Can I create a project that includes repetition?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556422D" w14:textId="77777777" w:rsidR="00E34D33" w:rsidRPr="00116603" w:rsidRDefault="00E34D33" w:rsidP="00E34D33">
            <w:pPr>
              <w:pStyle w:val="paragraph"/>
              <w:spacing w:before="0" w:beforeAutospacing="0" w:after="0" w:afterAutospacing="0"/>
              <w:textAlignment w:val="baseline"/>
              <w:divId w:val="84817460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55879D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847325872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Key vocabulary:</w:t>
            </w: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040941D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032152026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Repetition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87EDC9A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963923700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Infinite loop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55E1BF09" w14:textId="77777777" w:rsidR="00114046" w:rsidRPr="00116603" w:rsidRDefault="00114046" w:rsidP="00114046">
            <w:pPr>
              <w:pStyle w:val="paragraph"/>
              <w:spacing w:before="0" w:beforeAutospacing="0" w:after="0" w:afterAutospacing="0"/>
              <w:textAlignment w:val="baseline"/>
              <w:divId w:val="195891671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Count-controlled loop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2AB2928" w14:textId="506A93DC" w:rsidR="00114046" w:rsidRPr="00116603" w:rsidRDefault="00114046" w:rsidP="0011404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16603">
              <w:rPr>
                <w:rStyle w:val="normaltextrun"/>
                <w:rFonts w:asciiTheme="minorHAnsi" w:hAnsiTheme="minorHAnsi" w:cstheme="minorHAnsi"/>
                <w:sz w:val="16"/>
                <w:szCs w:val="16"/>
                <w:lang w:val="en-US"/>
              </w:rPr>
              <w:t> </w:t>
            </w:r>
            <w:r w:rsidRPr="00116603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C56635" w:rsidRPr="00116603" w14:paraId="2364D654" w14:textId="77777777" w:rsidTr="538FB44D">
        <w:trPr>
          <w:trHeight w:val="429"/>
        </w:trPr>
        <w:tc>
          <w:tcPr>
            <w:tcW w:w="1521" w:type="dxa"/>
            <w:vMerge w:val="restart"/>
          </w:tcPr>
          <w:p w14:paraId="3182712B" w14:textId="77777777" w:rsidR="00C56635" w:rsidRPr="00116603" w:rsidRDefault="00C56635" w:rsidP="00C56635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116603">
              <w:rPr>
                <w:rFonts w:cs="Arial"/>
                <w:b/>
                <w:sz w:val="16"/>
                <w:szCs w:val="16"/>
              </w:rPr>
              <w:t>D&amp;T</w:t>
            </w:r>
          </w:p>
        </w:tc>
        <w:tc>
          <w:tcPr>
            <w:tcW w:w="14498" w:type="dxa"/>
            <w:gridSpan w:val="15"/>
            <w:shd w:val="clear" w:color="auto" w:fill="FFFFFF" w:themeFill="background1"/>
          </w:tcPr>
          <w:p w14:paraId="605416D0" w14:textId="541AF4B4" w:rsidR="00C56635" w:rsidRPr="00116603" w:rsidRDefault="00C56635" w:rsidP="00C56635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General Objectives taught throughout all units:</w:t>
            </w:r>
          </w:p>
          <w:p w14:paraId="2EEB8E4B" w14:textId="01E3A7B7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Generate, develop, model and communicate their ideas through discussion, annotated sketches, cross-sectional and exploded diagrams, prototypes, pattern pieces.</w:t>
            </w:r>
          </w:p>
          <w:p w14:paraId="6018F6D5" w14:textId="04FB79D4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Use research and develop design criteria to inform the design of innovative, functional, appealing products that are fit for purpose.</w:t>
            </w:r>
          </w:p>
          <w:p w14:paraId="08A7B027" w14:textId="2486A838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Draw up a specification for their design- link with Mathematics and Science.</w:t>
            </w:r>
          </w:p>
          <w:p w14:paraId="68475BFC" w14:textId="2C6E12B8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Plan the order of their work, choosing appropriate materials, tools and techniques.</w:t>
            </w:r>
          </w:p>
          <w:p w14:paraId="294D9E1E" w14:textId="3A446730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lastRenderedPageBreak/>
              <w:t>Suggest alternative methods of making if the first attempts fail.</w:t>
            </w:r>
          </w:p>
          <w:p w14:paraId="5A540FC0" w14:textId="2914BEBC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Identify the strengths and areas for development in their ideas and products.</w:t>
            </w:r>
          </w:p>
          <w:p w14:paraId="60A92D64" w14:textId="3197D1D4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Confidently select appropriate tools, materials, components and techniques and use them.</w:t>
            </w:r>
          </w:p>
          <w:p w14:paraId="21DC0D39" w14:textId="72C49D22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Use tools safely and accurately.</w:t>
            </w:r>
          </w:p>
          <w:p w14:paraId="3A41EF44" w14:textId="39098EE9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Aim to make and to achieve a quality product.</w:t>
            </w:r>
          </w:p>
          <w:p w14:paraId="5276C708" w14:textId="31461C1E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Demonstrate when and make modifications as they go along.</w:t>
            </w:r>
          </w:p>
          <w:p w14:paraId="1051AC7B" w14:textId="2A68DEF7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Evaluate their products, identifying strengths and areas for development, and carrying out appropriate tests.</w:t>
            </w:r>
          </w:p>
          <w:p w14:paraId="2D0EB475" w14:textId="1141475B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Evaluate their work both during and at the end of the assignment.</w:t>
            </w:r>
          </w:p>
          <w:p w14:paraId="0D1DDFBE" w14:textId="4AFD4EA0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Record their evaluations using drawings with labels.</w:t>
            </w:r>
          </w:p>
          <w:p w14:paraId="785CD52E" w14:textId="5E0C22DD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Evaluate against their original criteria and suggest ways that their product could be improved.</w:t>
            </w:r>
          </w:p>
          <w:p w14:paraId="3DEEC669" w14:textId="0BA9B210" w:rsidR="00C56635" w:rsidRPr="00116603" w:rsidRDefault="00C56635" w:rsidP="00114046">
            <w:pPr>
              <w:pStyle w:val="ListParagraph"/>
              <w:numPr>
                <w:ilvl w:val="0"/>
                <w:numId w:val="15"/>
              </w:numPr>
              <w:rPr>
                <w:rFonts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cs="Calibri"/>
                <w:color w:val="000000" w:themeColor="text1"/>
                <w:sz w:val="16"/>
                <w:szCs w:val="16"/>
              </w:rPr>
              <w:t>Evaluate the key designs of individuals in design and technology has helped shape the world.</w:t>
            </w:r>
          </w:p>
        </w:tc>
      </w:tr>
      <w:tr w:rsidR="00C56635" w:rsidRPr="00116603" w14:paraId="3F08D6C1" w14:textId="77777777" w:rsidTr="538FB44D">
        <w:trPr>
          <w:trHeight w:val="1546"/>
        </w:trPr>
        <w:tc>
          <w:tcPr>
            <w:tcW w:w="1521" w:type="dxa"/>
            <w:vMerge/>
          </w:tcPr>
          <w:p w14:paraId="3F3B7E8D" w14:textId="77777777" w:rsidR="00C56635" w:rsidRPr="00116603" w:rsidRDefault="00C56635" w:rsidP="00C56635">
            <w:pPr>
              <w:rPr>
                <w:sz w:val="16"/>
                <w:szCs w:val="16"/>
              </w:rPr>
            </w:pPr>
            <w:bookmarkStart w:id="1" w:name="_Hlk107943144"/>
          </w:p>
        </w:tc>
        <w:tc>
          <w:tcPr>
            <w:tcW w:w="2414" w:type="dxa"/>
            <w:gridSpan w:val="2"/>
            <w:shd w:val="clear" w:color="auto" w:fill="D9D9D9" w:themeFill="background1" w:themeFillShade="D9"/>
          </w:tcPr>
          <w:p w14:paraId="2C4D0B42" w14:textId="002A902C" w:rsidR="00C56635" w:rsidRPr="00116603" w:rsidRDefault="00C56635" w:rsidP="00C56635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502" w:type="dxa"/>
            <w:gridSpan w:val="3"/>
          </w:tcPr>
          <w:p w14:paraId="1F2D9FBF" w14:textId="77777777" w:rsidR="00116603" w:rsidRPr="00116603" w:rsidRDefault="00116603" w:rsidP="00116603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16603">
              <w:rPr>
                <w:rFonts w:cs="Calibri"/>
                <w:b/>
                <w:bCs/>
                <w:sz w:val="16"/>
                <w:szCs w:val="16"/>
              </w:rPr>
              <w:t>Key concept/Skill: </w:t>
            </w:r>
            <w:r w:rsidRPr="00116603">
              <w:rPr>
                <w:rFonts w:cs="Calibri"/>
                <w:sz w:val="16"/>
                <w:szCs w:val="16"/>
              </w:rPr>
              <w:t> </w:t>
            </w:r>
          </w:p>
          <w:p w14:paraId="345615F0" w14:textId="1F2654FA" w:rsidR="00116603" w:rsidRPr="00116603" w:rsidRDefault="00116603" w:rsidP="00116603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>Structures: Shell Structures  </w:t>
            </w:r>
          </w:p>
          <w:p w14:paraId="1C96CD8B" w14:textId="77777777" w:rsidR="00116603" w:rsidRPr="00116603" w:rsidRDefault="00116603" w:rsidP="00116603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659470D3" w14:textId="77777777" w:rsidR="00116603" w:rsidRPr="00116603" w:rsidRDefault="00116603" w:rsidP="00116603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16603">
              <w:rPr>
                <w:rFonts w:cs="Calibri"/>
                <w:b/>
                <w:bCs/>
                <w:sz w:val="16"/>
                <w:szCs w:val="16"/>
              </w:rPr>
              <w:t>Know how to: </w:t>
            </w:r>
            <w:r w:rsidRPr="00116603">
              <w:rPr>
                <w:rFonts w:cs="Calibri"/>
                <w:sz w:val="16"/>
                <w:szCs w:val="16"/>
              </w:rPr>
              <w:t>  </w:t>
            </w:r>
          </w:p>
          <w:p w14:paraId="0AB94A4A" w14:textId="6058155A" w:rsidR="00116603" w:rsidRPr="00116603" w:rsidRDefault="00116603" w:rsidP="00116603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>Specific Objective: To create a waterproof structure that carries figures and stays afloat for a length of time. </w:t>
            </w:r>
          </w:p>
          <w:p w14:paraId="2E37FEF4" w14:textId="77777777" w:rsidR="00116603" w:rsidRPr="00116603" w:rsidRDefault="00116603" w:rsidP="00116603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0163A120" w14:textId="77777777" w:rsidR="00116603" w:rsidRPr="00116603" w:rsidRDefault="00116603" w:rsidP="00116603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16603">
              <w:rPr>
                <w:rFonts w:cs="Calibri"/>
                <w:b/>
                <w:bCs/>
                <w:sz w:val="16"/>
                <w:szCs w:val="16"/>
              </w:rPr>
              <w:t>Key questions: </w:t>
            </w:r>
            <w:r w:rsidRPr="00116603">
              <w:rPr>
                <w:rFonts w:cs="Calibri"/>
                <w:sz w:val="16"/>
                <w:szCs w:val="16"/>
              </w:rPr>
              <w:t>  </w:t>
            </w:r>
          </w:p>
          <w:p w14:paraId="71F544B0" w14:textId="77777777" w:rsidR="005817FA" w:rsidRDefault="00116603" w:rsidP="00116603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 xml:space="preserve">Can I research and investigate different floating structures? </w:t>
            </w:r>
          </w:p>
          <w:p w14:paraId="18D6D839" w14:textId="77777777" w:rsidR="005817FA" w:rsidRDefault="005817FA" w:rsidP="00116603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</w:p>
          <w:p w14:paraId="5FDC1299" w14:textId="77777777" w:rsidR="005817FA" w:rsidRDefault="00116603" w:rsidP="00116603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 xml:space="preserve">Can I design my own floating structure? </w:t>
            </w:r>
          </w:p>
          <w:p w14:paraId="72FF3F4A" w14:textId="77777777" w:rsidR="005817FA" w:rsidRDefault="005817FA" w:rsidP="00116603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</w:p>
          <w:p w14:paraId="424899C6" w14:textId="77777777" w:rsidR="005817FA" w:rsidRDefault="00116603" w:rsidP="00116603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 xml:space="preserve">Can I use my design brief to make a floating structure? </w:t>
            </w:r>
          </w:p>
          <w:p w14:paraId="12250234" w14:textId="77777777" w:rsidR="005817FA" w:rsidRDefault="005817FA" w:rsidP="00116603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</w:p>
          <w:p w14:paraId="0A311230" w14:textId="77777777" w:rsidR="005817FA" w:rsidRDefault="00116603" w:rsidP="00116603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>Can I use materials to finalise my floating structure to ensure it is strong and waterproof?</w:t>
            </w:r>
          </w:p>
          <w:p w14:paraId="0F7748A6" w14:textId="77777777" w:rsidR="005817FA" w:rsidRDefault="005817FA" w:rsidP="00116603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</w:p>
          <w:p w14:paraId="768A0F4F" w14:textId="77777777" w:rsidR="005817FA" w:rsidRDefault="00116603" w:rsidP="00116603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 xml:space="preserve"> Can I evaluate my floating structure against the design brief?</w:t>
            </w:r>
          </w:p>
          <w:p w14:paraId="6628EA7E" w14:textId="6E2AAF0A" w:rsidR="00116603" w:rsidRPr="00116603" w:rsidRDefault="00116603" w:rsidP="00116603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> </w:t>
            </w:r>
          </w:p>
          <w:p w14:paraId="4AB8C182" w14:textId="77777777" w:rsidR="00116603" w:rsidRPr="00116603" w:rsidRDefault="00116603" w:rsidP="00116603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16603">
              <w:rPr>
                <w:rFonts w:cs="Calibri"/>
                <w:b/>
                <w:bCs/>
                <w:sz w:val="16"/>
                <w:szCs w:val="16"/>
              </w:rPr>
              <w:t>Key vocabulary: </w:t>
            </w:r>
            <w:r w:rsidRPr="00116603">
              <w:rPr>
                <w:rFonts w:cs="Calibri"/>
                <w:sz w:val="16"/>
                <w:szCs w:val="16"/>
              </w:rPr>
              <w:t>  </w:t>
            </w:r>
          </w:p>
          <w:p w14:paraId="732E9B30" w14:textId="78F8F01E" w:rsidR="00C56635" w:rsidRDefault="00116603" w:rsidP="005817FA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  <w:lang w:val="en-US"/>
              </w:rPr>
              <w:t xml:space="preserve">Net, edge, shell, waterproofing, structure, scoring, cutting, </w:t>
            </w:r>
            <w:r w:rsidRPr="00116603">
              <w:rPr>
                <w:rFonts w:cs="Calibri"/>
                <w:color w:val="000000"/>
                <w:sz w:val="16"/>
                <w:szCs w:val="16"/>
              </w:rPr>
              <w:t xml:space="preserve">Construction, Configuration, Features, Complex, Geometric shapes, Sturdy, Fragile, </w:t>
            </w:r>
            <w:r w:rsidRPr="00116603">
              <w:rPr>
                <w:rFonts w:cs="Calibri"/>
                <w:color w:val="000000"/>
                <w:sz w:val="16"/>
                <w:szCs w:val="16"/>
              </w:rPr>
              <w:lastRenderedPageBreak/>
              <w:t>Combination, Cut, Score, Solid, Stack, Recyclable materials </w:t>
            </w:r>
          </w:p>
          <w:p w14:paraId="0120A8F6" w14:textId="77777777" w:rsidR="005817FA" w:rsidRPr="005817FA" w:rsidRDefault="005817FA" w:rsidP="005817FA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3595CDE4" w14:textId="5CB90CC0" w:rsidR="00C56635" w:rsidRPr="00116603" w:rsidRDefault="00C56635" w:rsidP="005817FA">
            <w:pPr>
              <w:spacing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>Cross curricular links:</w:t>
            </w:r>
          </w:p>
          <w:p w14:paraId="6A863AAE" w14:textId="4F753C9E" w:rsidR="00C56635" w:rsidRPr="00116603" w:rsidRDefault="00C56635" w:rsidP="005817FA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>Maths (measure)</w:t>
            </w:r>
          </w:p>
          <w:p w14:paraId="7B3DD7BA" w14:textId="7D0ED9B9" w:rsidR="00C56635" w:rsidRPr="00116603" w:rsidRDefault="00C56635" w:rsidP="005817FA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>History (Ancient Greeks)</w:t>
            </w:r>
          </w:p>
          <w:p w14:paraId="62B6A2F8" w14:textId="4D734DBE" w:rsidR="00C56635" w:rsidRPr="00116603" w:rsidRDefault="00C56635" w:rsidP="00C56635">
            <w:pPr>
              <w:spacing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057D2E38" w14:textId="5CFE94CC" w:rsidR="00C56635" w:rsidRPr="005817FA" w:rsidRDefault="00C56635" w:rsidP="00C56635">
            <w:pPr>
              <w:spacing w:line="240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>Links to Prior Learning:</w:t>
            </w:r>
          </w:p>
          <w:p w14:paraId="268B9CB8" w14:textId="4EDFBBD6" w:rsidR="00C56635" w:rsidRPr="00116603" w:rsidRDefault="00C56635" w:rsidP="00C56635">
            <w:pPr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 xml:space="preserve"> </w:t>
            </w:r>
            <w:r w:rsidR="005817FA">
              <w:rPr>
                <w:rFonts w:eastAsia="Calibri" w:cs="Calibri"/>
                <w:sz w:val="16"/>
                <w:szCs w:val="16"/>
              </w:rPr>
              <w:t>N</w:t>
            </w:r>
            <w:r w:rsidRPr="00116603">
              <w:rPr>
                <w:rFonts w:eastAsia="Calibri" w:cs="Calibri"/>
                <w:sz w:val="16"/>
                <w:szCs w:val="16"/>
              </w:rPr>
              <w:t>/a</w:t>
            </w:r>
          </w:p>
        </w:tc>
        <w:tc>
          <w:tcPr>
            <w:tcW w:w="2321" w:type="dxa"/>
            <w:gridSpan w:val="2"/>
            <w:shd w:val="clear" w:color="auto" w:fill="D9D9D9" w:themeFill="background1" w:themeFillShade="D9"/>
          </w:tcPr>
          <w:p w14:paraId="3D2AAD66" w14:textId="1B1BF948" w:rsidR="00C56635" w:rsidRPr="00116603" w:rsidRDefault="00C56635" w:rsidP="00C56635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423" w:type="dxa"/>
            <w:gridSpan w:val="3"/>
          </w:tcPr>
          <w:p w14:paraId="074CE3D5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724DD">
              <w:rPr>
                <w:rFonts w:cs="Calibri"/>
                <w:b/>
                <w:bCs/>
                <w:sz w:val="16"/>
                <w:szCs w:val="16"/>
              </w:rPr>
              <w:t>Key concept/Skill:  </w:t>
            </w:r>
            <w:r w:rsidRPr="002724DD">
              <w:rPr>
                <w:rFonts w:cs="Calibri"/>
                <w:sz w:val="16"/>
                <w:szCs w:val="16"/>
              </w:rPr>
              <w:t>  </w:t>
            </w:r>
          </w:p>
          <w:p w14:paraId="2BCD15DB" w14:textId="27CB5CBE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2724DD">
              <w:rPr>
                <w:rFonts w:cs="Calibri"/>
                <w:sz w:val="16"/>
                <w:szCs w:val="16"/>
              </w:rPr>
              <w:t>Food and Nutrition: Healthy and Varied Diet  </w:t>
            </w:r>
          </w:p>
          <w:p w14:paraId="3FB1A3F7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5CC443A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724DD">
              <w:rPr>
                <w:rFonts w:cs="Calibri"/>
                <w:b/>
                <w:bCs/>
                <w:sz w:val="16"/>
                <w:szCs w:val="16"/>
              </w:rPr>
              <w:t>Know how to: </w:t>
            </w:r>
            <w:r w:rsidRPr="002724DD">
              <w:rPr>
                <w:rFonts w:cs="Calibri"/>
                <w:sz w:val="16"/>
                <w:szCs w:val="16"/>
              </w:rPr>
              <w:t>  </w:t>
            </w:r>
          </w:p>
          <w:p w14:paraId="386264D3" w14:textId="1CEC0463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2724DD">
              <w:rPr>
                <w:rFonts w:cs="Calibri"/>
                <w:sz w:val="16"/>
                <w:szCs w:val="16"/>
              </w:rPr>
              <w:t>Specific Objective: To create a flatbread to serve at a banquet. </w:t>
            </w:r>
          </w:p>
          <w:p w14:paraId="257112A6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1C2C0F4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724DD">
              <w:rPr>
                <w:rFonts w:cs="Calibri"/>
                <w:b/>
                <w:bCs/>
                <w:sz w:val="16"/>
                <w:szCs w:val="16"/>
              </w:rPr>
              <w:t>Key questions: </w:t>
            </w:r>
            <w:r w:rsidRPr="002724DD">
              <w:rPr>
                <w:rFonts w:cs="Calibri"/>
                <w:sz w:val="16"/>
                <w:szCs w:val="16"/>
              </w:rPr>
              <w:t>  </w:t>
            </w:r>
          </w:p>
          <w:p w14:paraId="5ACE06A7" w14:textId="77777777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2724DD">
              <w:rPr>
                <w:rFonts w:cs="Calibri"/>
                <w:sz w:val="16"/>
                <w:szCs w:val="16"/>
              </w:rPr>
              <w:t>Can I research and investigate different products on the market?</w:t>
            </w:r>
          </w:p>
          <w:p w14:paraId="7DEF8923" w14:textId="77777777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</w:p>
          <w:p w14:paraId="1641DFDD" w14:textId="77777777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2724DD">
              <w:rPr>
                <w:rFonts w:cs="Calibri"/>
                <w:sz w:val="16"/>
                <w:szCs w:val="16"/>
              </w:rPr>
              <w:t xml:space="preserve">Can I create a design criteria and design my own flatbread with a target market in mind? </w:t>
            </w:r>
          </w:p>
          <w:p w14:paraId="43EDF17C" w14:textId="77777777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</w:p>
          <w:p w14:paraId="7253669D" w14:textId="77777777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2724DD">
              <w:rPr>
                <w:rFonts w:cs="Calibri"/>
                <w:sz w:val="16"/>
                <w:szCs w:val="16"/>
              </w:rPr>
              <w:t xml:space="preserve">Can I follow a recipe and use ingredients to cook my own flatbread? </w:t>
            </w:r>
          </w:p>
          <w:p w14:paraId="51176EF6" w14:textId="77777777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</w:p>
          <w:p w14:paraId="1771235D" w14:textId="0B08B2FB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2724DD">
              <w:rPr>
                <w:rFonts w:cs="Calibri"/>
                <w:sz w:val="16"/>
                <w:szCs w:val="16"/>
              </w:rPr>
              <w:t>Can I evaluate my flatbread against the design criteria? </w:t>
            </w:r>
          </w:p>
          <w:p w14:paraId="67C6F1F7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A666EA4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724DD">
              <w:rPr>
                <w:rFonts w:cs="Calibri"/>
                <w:b/>
                <w:bCs/>
                <w:sz w:val="16"/>
                <w:szCs w:val="16"/>
              </w:rPr>
              <w:t>Key vocabulary:</w:t>
            </w:r>
            <w:r w:rsidRPr="002724DD">
              <w:rPr>
                <w:rFonts w:cs="Calibri"/>
                <w:sz w:val="16"/>
                <w:szCs w:val="16"/>
              </w:rPr>
              <w:t>  </w:t>
            </w:r>
          </w:p>
          <w:p w14:paraId="76AF6AD5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724DD">
              <w:rPr>
                <w:rFonts w:cs="Calibri"/>
                <w:sz w:val="16"/>
                <w:szCs w:val="16"/>
              </w:rPr>
              <w:t xml:space="preserve">heat, cook, hygiene, proving, ingredients, mixing, </w:t>
            </w:r>
            <w:r w:rsidRPr="002724DD">
              <w:rPr>
                <w:rFonts w:cs="Calibri"/>
                <w:color w:val="000000"/>
                <w:sz w:val="16"/>
                <w:szCs w:val="16"/>
              </w:rPr>
              <w:t>Name of products, Names of equipment and ingredients, Recipe, Flavour, Seasonal, Grow, Reared, Caught, Processed, Appearance, Contamination, Nutrition, Bacteria, Appetising, Hygienic </w:t>
            </w:r>
          </w:p>
          <w:p w14:paraId="42A264BD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724DD">
              <w:rPr>
                <w:rFonts w:cs="Calibri"/>
                <w:color w:val="000000"/>
                <w:sz w:val="16"/>
                <w:szCs w:val="16"/>
              </w:rPr>
              <w:lastRenderedPageBreak/>
              <w:t> </w:t>
            </w:r>
          </w:p>
          <w:p w14:paraId="2152D3B5" w14:textId="65BA1C71" w:rsidR="00C56635" w:rsidRPr="00116603" w:rsidRDefault="00C56635" w:rsidP="00C56635">
            <w:pPr>
              <w:rPr>
                <w:sz w:val="16"/>
                <w:szCs w:val="16"/>
              </w:rPr>
            </w:pPr>
          </w:p>
          <w:p w14:paraId="01908E77" w14:textId="77777777" w:rsidR="00C56635" w:rsidRPr="00116603" w:rsidRDefault="00C56635" w:rsidP="00C56635">
            <w:pPr>
              <w:rPr>
                <w:b/>
                <w:bCs/>
                <w:sz w:val="16"/>
                <w:szCs w:val="16"/>
              </w:rPr>
            </w:pPr>
            <w:r w:rsidRPr="00116603">
              <w:rPr>
                <w:b/>
                <w:bCs/>
                <w:sz w:val="16"/>
                <w:szCs w:val="16"/>
              </w:rPr>
              <w:t>Cross curricular links:</w:t>
            </w:r>
          </w:p>
          <w:p w14:paraId="21B61831" w14:textId="77777777" w:rsidR="00C56635" w:rsidRPr="00116603" w:rsidRDefault="00C56635" w:rsidP="00C56635">
            <w:pPr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Science (healthy eating)</w:t>
            </w:r>
          </w:p>
          <w:p w14:paraId="61CAC2AD" w14:textId="77777777" w:rsidR="00C56635" w:rsidRPr="00116603" w:rsidRDefault="00C56635" w:rsidP="00C56635">
            <w:pPr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PSHE (physical health)</w:t>
            </w:r>
          </w:p>
          <w:p w14:paraId="3A9B5900" w14:textId="77777777" w:rsidR="00C56635" w:rsidRPr="00116603" w:rsidRDefault="00C56635" w:rsidP="00C56635">
            <w:pPr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Maths (measure)</w:t>
            </w:r>
          </w:p>
          <w:p w14:paraId="74B2379A" w14:textId="77777777" w:rsidR="00C56635" w:rsidRPr="00116603" w:rsidRDefault="00C56635" w:rsidP="00C56635">
            <w:pPr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History (Anglo-Saxons)</w:t>
            </w:r>
          </w:p>
          <w:p w14:paraId="740C10A5" w14:textId="77777777" w:rsidR="00C56635" w:rsidRPr="00116603" w:rsidRDefault="00C56635" w:rsidP="00C56635">
            <w:pPr>
              <w:rPr>
                <w:sz w:val="16"/>
                <w:szCs w:val="16"/>
              </w:rPr>
            </w:pPr>
          </w:p>
          <w:p w14:paraId="0DE773F8" w14:textId="77777777" w:rsidR="00C56635" w:rsidRPr="00116603" w:rsidRDefault="00C56635" w:rsidP="00C56635">
            <w:pPr>
              <w:rPr>
                <w:b/>
                <w:bCs/>
                <w:sz w:val="16"/>
                <w:szCs w:val="16"/>
              </w:rPr>
            </w:pPr>
            <w:r w:rsidRPr="00116603">
              <w:rPr>
                <w:b/>
                <w:bCs/>
                <w:sz w:val="16"/>
                <w:szCs w:val="16"/>
              </w:rPr>
              <w:t>Links to Prior Learning:</w:t>
            </w:r>
          </w:p>
          <w:p w14:paraId="0358A579" w14:textId="77777777" w:rsidR="00C56635" w:rsidRPr="00116603" w:rsidRDefault="00C56635" w:rsidP="00C56635">
            <w:pPr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Year 3 (soup)</w:t>
            </w:r>
          </w:p>
          <w:p w14:paraId="01289809" w14:textId="2A9AB227" w:rsidR="00C56635" w:rsidRPr="00116603" w:rsidRDefault="00C56635" w:rsidP="00C56635">
            <w:pPr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 xml:space="preserve">KS1 units </w:t>
            </w:r>
          </w:p>
        </w:tc>
        <w:tc>
          <w:tcPr>
            <w:tcW w:w="2392" w:type="dxa"/>
            <w:gridSpan w:val="2"/>
            <w:shd w:val="clear" w:color="auto" w:fill="D9D9D9" w:themeFill="background1" w:themeFillShade="D9"/>
          </w:tcPr>
          <w:p w14:paraId="26E4896B" w14:textId="1FA8583A" w:rsidR="00C56635" w:rsidRPr="00116603" w:rsidRDefault="00C56635" w:rsidP="00C56635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446" w:type="dxa"/>
            <w:gridSpan w:val="3"/>
          </w:tcPr>
          <w:p w14:paraId="268BA07F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724DD">
              <w:rPr>
                <w:rFonts w:cs="Calibri"/>
                <w:b/>
                <w:bCs/>
                <w:sz w:val="16"/>
                <w:szCs w:val="16"/>
              </w:rPr>
              <w:t>Key concept/Skill:  </w:t>
            </w:r>
            <w:r w:rsidRPr="002724DD">
              <w:rPr>
                <w:rFonts w:cs="Calibri"/>
                <w:sz w:val="16"/>
                <w:szCs w:val="16"/>
              </w:rPr>
              <w:t>  </w:t>
            </w:r>
          </w:p>
          <w:p w14:paraId="559901AD" w14:textId="3DC7CC84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2724DD">
              <w:rPr>
                <w:rFonts w:cs="Calibri"/>
                <w:sz w:val="16"/>
                <w:szCs w:val="16"/>
              </w:rPr>
              <w:t>Electrical Systems: Simple Circuits and Switches  </w:t>
            </w:r>
          </w:p>
          <w:p w14:paraId="34FDB5ED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9E22602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724DD">
              <w:rPr>
                <w:rFonts w:cs="Calibri"/>
                <w:b/>
                <w:bCs/>
                <w:sz w:val="16"/>
                <w:szCs w:val="16"/>
              </w:rPr>
              <w:t>Know how to: </w:t>
            </w:r>
            <w:r w:rsidRPr="002724DD">
              <w:rPr>
                <w:rFonts w:cs="Calibri"/>
                <w:sz w:val="16"/>
                <w:szCs w:val="16"/>
              </w:rPr>
              <w:t>  </w:t>
            </w:r>
          </w:p>
          <w:p w14:paraId="23D9049A" w14:textId="450C949F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2724DD">
              <w:rPr>
                <w:rFonts w:cs="Calibri"/>
                <w:sz w:val="16"/>
                <w:szCs w:val="16"/>
              </w:rPr>
              <w:t>Specific Objective: To create an electrical</w:t>
            </w:r>
            <w:r w:rsidR="0070494D">
              <w:rPr>
                <w:rFonts w:cs="Calibri"/>
                <w:sz w:val="16"/>
                <w:szCs w:val="16"/>
              </w:rPr>
              <w:t xml:space="preserve"> board game which lights up or buzzes when played. </w:t>
            </w:r>
          </w:p>
          <w:p w14:paraId="1CC101BE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79254AC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724DD">
              <w:rPr>
                <w:rFonts w:cs="Calibri"/>
                <w:b/>
                <w:bCs/>
                <w:sz w:val="16"/>
                <w:szCs w:val="16"/>
              </w:rPr>
              <w:t>Key questions: </w:t>
            </w:r>
            <w:r w:rsidRPr="002724DD">
              <w:rPr>
                <w:rFonts w:cs="Calibri"/>
                <w:sz w:val="16"/>
                <w:szCs w:val="16"/>
              </w:rPr>
              <w:t>  </w:t>
            </w:r>
          </w:p>
          <w:p w14:paraId="69C098AE" w14:textId="60A4310D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2724DD">
              <w:rPr>
                <w:rFonts w:cs="Calibri"/>
                <w:sz w:val="16"/>
                <w:szCs w:val="16"/>
              </w:rPr>
              <w:t xml:space="preserve">Can I identify the different features of a </w:t>
            </w:r>
            <w:r w:rsidR="0070494D">
              <w:rPr>
                <w:rFonts w:cs="Calibri"/>
                <w:sz w:val="16"/>
                <w:szCs w:val="16"/>
              </w:rPr>
              <w:t>board game</w:t>
            </w:r>
            <w:r w:rsidRPr="002724DD">
              <w:rPr>
                <w:rFonts w:cs="Calibri"/>
                <w:sz w:val="16"/>
                <w:szCs w:val="16"/>
              </w:rPr>
              <w:t>?</w:t>
            </w:r>
          </w:p>
          <w:p w14:paraId="63A8E83F" w14:textId="77777777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</w:p>
          <w:p w14:paraId="4EF81AA7" w14:textId="5AD087E8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2724DD">
              <w:rPr>
                <w:rFonts w:cs="Calibri"/>
                <w:sz w:val="16"/>
                <w:szCs w:val="16"/>
              </w:rPr>
              <w:t>Can I design a</w:t>
            </w:r>
            <w:r w:rsidR="0070494D">
              <w:rPr>
                <w:rFonts w:cs="Calibri"/>
                <w:sz w:val="16"/>
                <w:szCs w:val="16"/>
              </w:rPr>
              <w:t xml:space="preserve">n electrical board game </w:t>
            </w:r>
            <w:r w:rsidRPr="002724DD">
              <w:rPr>
                <w:rFonts w:cs="Calibri"/>
                <w:sz w:val="16"/>
                <w:szCs w:val="16"/>
              </w:rPr>
              <w:t xml:space="preserve">with user, function and purpose in mind? </w:t>
            </w:r>
          </w:p>
          <w:p w14:paraId="28A85C55" w14:textId="77777777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</w:p>
          <w:p w14:paraId="18F43FA0" w14:textId="326660D2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2724DD">
              <w:rPr>
                <w:rFonts w:cs="Calibri"/>
                <w:sz w:val="16"/>
                <w:szCs w:val="16"/>
              </w:rPr>
              <w:t xml:space="preserve">Can I make the casing for my </w:t>
            </w:r>
            <w:r w:rsidR="0070494D">
              <w:rPr>
                <w:rFonts w:cs="Calibri"/>
                <w:sz w:val="16"/>
                <w:szCs w:val="16"/>
              </w:rPr>
              <w:t>board game</w:t>
            </w:r>
            <w:r w:rsidRPr="002724DD">
              <w:rPr>
                <w:rFonts w:cs="Calibri"/>
                <w:sz w:val="16"/>
                <w:szCs w:val="16"/>
              </w:rPr>
              <w:t xml:space="preserve">?  </w:t>
            </w:r>
          </w:p>
          <w:p w14:paraId="573BD549" w14:textId="77777777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</w:p>
          <w:p w14:paraId="23C72453" w14:textId="586673F3" w:rsidR="002724DD" w:rsidRDefault="002724DD" w:rsidP="002724DD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2724DD">
              <w:rPr>
                <w:rFonts w:cs="Calibri"/>
                <w:sz w:val="16"/>
                <w:szCs w:val="16"/>
              </w:rPr>
              <w:t xml:space="preserve">Can I evaluate my </w:t>
            </w:r>
            <w:r w:rsidR="0070494D">
              <w:rPr>
                <w:rFonts w:cs="Calibri"/>
                <w:sz w:val="16"/>
                <w:szCs w:val="16"/>
              </w:rPr>
              <w:t>electrical board game</w:t>
            </w:r>
            <w:r w:rsidRPr="002724DD">
              <w:rPr>
                <w:rFonts w:cs="Calibri"/>
                <w:sz w:val="16"/>
                <w:szCs w:val="16"/>
              </w:rPr>
              <w:t xml:space="preserve"> against my design criteria? </w:t>
            </w:r>
          </w:p>
          <w:p w14:paraId="10B9B14E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9C955D3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724DD">
              <w:rPr>
                <w:rFonts w:cs="Calibri"/>
                <w:b/>
                <w:bCs/>
                <w:sz w:val="16"/>
                <w:szCs w:val="16"/>
              </w:rPr>
              <w:t>Key vocabulary: </w:t>
            </w:r>
            <w:r w:rsidRPr="002724DD">
              <w:rPr>
                <w:rFonts w:cs="Calibri"/>
                <w:sz w:val="16"/>
                <w:szCs w:val="16"/>
              </w:rPr>
              <w:t>  </w:t>
            </w:r>
          </w:p>
          <w:p w14:paraId="2BEE590B" w14:textId="77777777" w:rsidR="002724DD" w:rsidRPr="002724DD" w:rsidRDefault="002724DD" w:rsidP="002724D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724DD">
              <w:rPr>
                <w:rFonts w:cs="Calibri"/>
                <w:sz w:val="16"/>
                <w:szCs w:val="16"/>
              </w:rPr>
              <w:t>Circuit, conductor, insulator, electricity, program, prototype, control, switch, output device, input device, system, shell. </w:t>
            </w:r>
          </w:p>
          <w:p w14:paraId="3FE8C245" w14:textId="77777777" w:rsidR="00C56635" w:rsidRPr="00116603" w:rsidRDefault="00C56635" w:rsidP="00C56635">
            <w:pPr>
              <w:rPr>
                <w:sz w:val="16"/>
                <w:szCs w:val="16"/>
              </w:rPr>
            </w:pPr>
          </w:p>
          <w:p w14:paraId="5F71B5FE" w14:textId="77777777" w:rsidR="00C56635" w:rsidRPr="00116603" w:rsidRDefault="00C56635" w:rsidP="00C56635">
            <w:pPr>
              <w:rPr>
                <w:sz w:val="16"/>
                <w:szCs w:val="16"/>
              </w:rPr>
            </w:pPr>
            <w:r w:rsidRPr="00116603">
              <w:rPr>
                <w:b/>
                <w:bCs/>
                <w:sz w:val="16"/>
                <w:szCs w:val="16"/>
              </w:rPr>
              <w:t>Cross curricular links</w:t>
            </w:r>
            <w:r w:rsidRPr="00116603">
              <w:rPr>
                <w:sz w:val="16"/>
                <w:szCs w:val="16"/>
              </w:rPr>
              <w:t>:</w:t>
            </w:r>
          </w:p>
          <w:p w14:paraId="285FC4D1" w14:textId="77777777" w:rsidR="00C56635" w:rsidRPr="00116603" w:rsidRDefault="00C56635" w:rsidP="00C56635">
            <w:pPr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lastRenderedPageBreak/>
              <w:t>Maths (measure)</w:t>
            </w:r>
          </w:p>
          <w:p w14:paraId="26413025" w14:textId="4AD96998" w:rsidR="00C56635" w:rsidRPr="00116603" w:rsidRDefault="00C56635" w:rsidP="00C56635">
            <w:pPr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Computing (programming)</w:t>
            </w:r>
          </w:p>
          <w:p w14:paraId="1FE83BF1" w14:textId="5AD92D5B" w:rsidR="00C56635" w:rsidRPr="00116603" w:rsidRDefault="0070494D" w:rsidP="00C56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(electricity)</w:t>
            </w:r>
          </w:p>
          <w:p w14:paraId="7042DF4B" w14:textId="77777777" w:rsidR="00C56635" w:rsidRPr="00116603" w:rsidRDefault="00C56635" w:rsidP="00C56635">
            <w:pPr>
              <w:rPr>
                <w:sz w:val="16"/>
                <w:szCs w:val="16"/>
              </w:rPr>
            </w:pPr>
          </w:p>
          <w:p w14:paraId="2B504FC3" w14:textId="77777777" w:rsidR="00C56635" w:rsidRPr="00116603" w:rsidRDefault="00C56635" w:rsidP="00C56635">
            <w:pPr>
              <w:rPr>
                <w:b/>
                <w:bCs/>
                <w:sz w:val="16"/>
                <w:szCs w:val="16"/>
              </w:rPr>
            </w:pPr>
            <w:r w:rsidRPr="00116603">
              <w:rPr>
                <w:b/>
                <w:bCs/>
                <w:sz w:val="16"/>
                <w:szCs w:val="16"/>
              </w:rPr>
              <w:t>Links to Prior Learning:</w:t>
            </w:r>
          </w:p>
          <w:p w14:paraId="4310C30E" w14:textId="77777777" w:rsidR="00C56635" w:rsidRPr="00116603" w:rsidRDefault="00C56635" w:rsidP="00C56635">
            <w:pPr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n/a</w:t>
            </w:r>
          </w:p>
          <w:p w14:paraId="11732635" w14:textId="187D50DA" w:rsidR="00C56635" w:rsidRPr="00116603" w:rsidRDefault="00C56635" w:rsidP="00C56635">
            <w:pPr>
              <w:spacing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bookmarkEnd w:id="1"/>
      <w:tr w:rsidR="00C56635" w:rsidRPr="00116603" w14:paraId="220FE131" w14:textId="77777777" w:rsidTr="538FB44D">
        <w:trPr>
          <w:trHeight w:val="1398"/>
        </w:trPr>
        <w:tc>
          <w:tcPr>
            <w:tcW w:w="1521" w:type="dxa"/>
          </w:tcPr>
          <w:p w14:paraId="76CBA9F2" w14:textId="6C58A7A4" w:rsidR="00C56635" w:rsidRPr="00116603" w:rsidRDefault="00C56635" w:rsidP="00C56635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498" w:type="dxa"/>
            <w:gridSpan w:val="15"/>
          </w:tcPr>
          <w:p w14:paraId="4E6ACA5D" w14:textId="0B0B47DC" w:rsidR="00C56635" w:rsidRPr="00116603" w:rsidRDefault="00C56635" w:rsidP="00C56635">
            <w:pPr>
              <w:spacing w:line="240" w:lineRule="auto"/>
              <w:rPr>
                <w:rFonts w:eastAsia="Calibri" w:cs="Calibri"/>
                <w:b/>
                <w:bCs/>
                <w:sz w:val="16"/>
                <w:szCs w:val="16"/>
                <w:u w:val="single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  <w:u w:val="single"/>
              </w:rPr>
              <w:t>General objectives taught throughout all units</w:t>
            </w:r>
          </w:p>
          <w:p w14:paraId="0868021A" w14:textId="0E5563F1" w:rsidR="00C56635" w:rsidRPr="00116603" w:rsidRDefault="00C56635" w:rsidP="0011404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00116603">
              <w:rPr>
                <w:rFonts w:asciiTheme="minorHAnsi" w:eastAsiaTheme="minorEastAsia" w:hAnsiTheme="minorHAnsi" w:cstheme="minorBidi"/>
                <w:sz w:val="16"/>
                <w:szCs w:val="16"/>
              </w:rPr>
              <w:t>Use taught technical skills to adapt and improve his/her work.</w:t>
            </w:r>
          </w:p>
          <w:p w14:paraId="54782752" w14:textId="3E55CD49" w:rsidR="00C56635" w:rsidRPr="00116603" w:rsidRDefault="00C56635" w:rsidP="0011404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00116603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Describe some of the key ideas, techniques and working practices of artists, architects and designers who he/she has studied.</w:t>
            </w:r>
          </w:p>
          <w:p w14:paraId="0A685DCD" w14:textId="102335F6" w:rsidR="00C56635" w:rsidRPr="00116603" w:rsidRDefault="00C56635" w:rsidP="0011404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="Calibri"/>
                <w:b/>
                <w:bCs/>
                <w:sz w:val="16"/>
                <w:szCs w:val="16"/>
                <w:u w:val="single"/>
              </w:rPr>
            </w:pPr>
            <w:r w:rsidRPr="00116603">
              <w:rPr>
                <w:rFonts w:cs="Calibri"/>
                <w:sz w:val="16"/>
                <w:szCs w:val="16"/>
              </w:rPr>
              <w:t>Use a sketchbook for collecting ideas and developing a plan for a completed piece of artwork.</w:t>
            </w:r>
          </w:p>
          <w:p w14:paraId="557F8F5F" w14:textId="575AF5C0" w:rsidR="00C56635" w:rsidRPr="00116603" w:rsidRDefault="00C56635" w:rsidP="0011404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>Articulate how he/she might improve their work using technical terms and reasons as a matter of routine.</w:t>
            </w:r>
          </w:p>
        </w:tc>
      </w:tr>
      <w:tr w:rsidR="00AD46D8" w:rsidRPr="00116603" w14:paraId="44FDBC7F" w14:textId="77777777" w:rsidTr="538FB44D">
        <w:trPr>
          <w:trHeight w:val="429"/>
        </w:trPr>
        <w:tc>
          <w:tcPr>
            <w:tcW w:w="1521" w:type="dxa"/>
          </w:tcPr>
          <w:p w14:paraId="56979F28" w14:textId="77777777" w:rsidR="00AD46D8" w:rsidRPr="00116603" w:rsidRDefault="00AD46D8" w:rsidP="00AD46D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116603">
              <w:rPr>
                <w:rFonts w:cs="Arial"/>
                <w:b/>
                <w:sz w:val="16"/>
                <w:szCs w:val="16"/>
              </w:rPr>
              <w:t>Art</w:t>
            </w:r>
          </w:p>
        </w:tc>
        <w:tc>
          <w:tcPr>
            <w:tcW w:w="2414" w:type="dxa"/>
            <w:gridSpan w:val="2"/>
          </w:tcPr>
          <w:p w14:paraId="36CD2B25" w14:textId="63AB6B7F" w:rsidR="00AD46D8" w:rsidRDefault="00AD46D8" w:rsidP="00AD46D8">
            <w:pPr>
              <w:spacing w:after="0" w:line="240" w:lineRule="auto"/>
              <w:ind w:left="165" w:hanging="165"/>
              <w:textAlignment w:val="baseline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30C917EB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Major</w:t>
            </w:r>
          </w:p>
          <w:p w14:paraId="4981AC4C" w14:textId="6A0F73AD" w:rsidR="00AD46D8" w:rsidRDefault="00AD46D8" w:rsidP="00AD46D8">
            <w:pPr>
              <w:spacing w:after="0" w:line="240" w:lineRule="auto"/>
              <w:ind w:left="165" w:hanging="165"/>
              <w:textAlignment w:val="baseline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30C917EB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Key concept/Skill: </w:t>
            </w:r>
          </w:p>
          <w:p w14:paraId="7F15A2AA" w14:textId="6CBDD42D" w:rsidR="00AD46D8" w:rsidRPr="005D5F26" w:rsidRDefault="00AD46D8" w:rsidP="00AD46D8">
            <w:pPr>
              <w:spacing w:after="0" w:line="240" w:lineRule="auto"/>
              <w:ind w:left="165" w:hanging="165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Pottery Sculpture Greek Pot Making  </w:t>
            </w:r>
          </w:p>
          <w:p w14:paraId="11169358" w14:textId="77777777" w:rsidR="00AD46D8" w:rsidRPr="007A5077" w:rsidRDefault="00AD46D8" w:rsidP="00AD46D8">
            <w:pPr>
              <w:spacing w:after="0" w:line="240" w:lineRule="auto"/>
              <w:ind w:left="165" w:hanging="165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7C0E5169" w14:textId="2A1F425B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b/>
                <w:bCs/>
                <w:color w:val="000000"/>
                <w:sz w:val="16"/>
                <w:szCs w:val="16"/>
              </w:rPr>
              <w:t>Artist:</w:t>
            </w:r>
            <w:r w:rsidRPr="007A5077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 Lucie </w:t>
            </w:r>
            <w:proofErr w:type="spellStart"/>
            <w:r w:rsidRPr="007A5077">
              <w:rPr>
                <w:rFonts w:cs="Calibri"/>
                <w:color w:val="000000"/>
                <w:sz w:val="16"/>
                <w:szCs w:val="16"/>
                <w:lang w:val="en-US"/>
              </w:rPr>
              <w:t>Rie</w:t>
            </w:r>
            <w:proofErr w:type="spellEnd"/>
            <w:r w:rsidRPr="007A5077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 (Potter)</w:t>
            </w:r>
            <w:r w:rsidRPr="007A5077">
              <w:rPr>
                <w:rFonts w:cs="Calibri"/>
                <w:color w:val="000000"/>
                <w:sz w:val="16"/>
                <w:szCs w:val="16"/>
              </w:rPr>
              <w:t>  </w:t>
            </w:r>
          </w:p>
          <w:p w14:paraId="0C41570E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4C561A83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7A5077">
              <w:rPr>
                <w:rFonts w:cs="Calibri"/>
                <w:b/>
                <w:bCs/>
                <w:color w:val="000000"/>
                <w:sz w:val="16"/>
                <w:szCs w:val="16"/>
              </w:rPr>
              <w:t>Know how to:</w:t>
            </w:r>
            <w:r w:rsidRPr="007A5077">
              <w:rPr>
                <w:rFonts w:cs="Calibri"/>
                <w:color w:val="000000"/>
                <w:sz w:val="16"/>
                <w:szCs w:val="16"/>
              </w:rPr>
              <w:t>   </w:t>
            </w:r>
          </w:p>
          <w:p w14:paraId="1E43E6B0" w14:textId="77CA1AE0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Plan a sculpture through drawing.   </w:t>
            </w:r>
          </w:p>
          <w:p w14:paraId="1F75E981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2DF5B246" w14:textId="497ED376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Draw familiar objects using the correct proportions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. </w:t>
            </w:r>
          </w:p>
          <w:p w14:paraId="21832FC9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45C4F415" w14:textId="098BC385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Practise using materials to sculpt.  </w:t>
            </w:r>
          </w:p>
          <w:p w14:paraId="51D88DFF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6AB6E9ED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lastRenderedPageBreak/>
              <w:t>Create a piece of pottery using clay tools and modelling skills </w:t>
            </w:r>
          </w:p>
          <w:p w14:paraId="2FD49C80" w14:textId="41B57E31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0A84B04C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7A5077">
              <w:rPr>
                <w:rFonts w:cs="Calibri"/>
                <w:b/>
                <w:bCs/>
                <w:color w:val="000000"/>
                <w:sz w:val="16"/>
                <w:szCs w:val="16"/>
              </w:rPr>
              <w:t>Key questions: Can I…?</w:t>
            </w:r>
            <w:r w:rsidRPr="007A5077">
              <w:rPr>
                <w:rFonts w:cs="Calibri"/>
                <w:color w:val="000000"/>
                <w:sz w:val="16"/>
                <w:szCs w:val="16"/>
              </w:rPr>
              <w:t>   </w:t>
            </w:r>
          </w:p>
          <w:p w14:paraId="57575EA6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Can I research Ancient Greek Pottery? </w:t>
            </w:r>
          </w:p>
          <w:p w14:paraId="1F6C0643" w14:textId="063917EC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46DD8310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Can I sketch using images of Ancient Greek Pottery?  </w:t>
            </w:r>
          </w:p>
          <w:p w14:paraId="0E390A17" w14:textId="4DD6DCB2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3D44CE5A" w14:textId="3AF9D3F4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Can I research a potter?  </w:t>
            </w:r>
          </w:p>
          <w:p w14:paraId="1D451AFF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13AD1CCD" w14:textId="7F297CED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Can I practise using clay and modelling tools?   </w:t>
            </w:r>
          </w:p>
          <w:p w14:paraId="75AA9D8F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7336B099" w14:textId="2D6B74C1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Can I design my own piece of pottery?   </w:t>
            </w:r>
          </w:p>
          <w:p w14:paraId="0E6AE90E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1421CC67" w14:textId="367B88DE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Can I make my own pottery?   </w:t>
            </w:r>
          </w:p>
          <w:p w14:paraId="3C3E6AC4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6FAB57C4" w14:textId="4192AAEF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Can I evaluate my design?  </w:t>
            </w:r>
          </w:p>
          <w:p w14:paraId="32B46279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29251F39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Key vocabulary: </w:t>
            </w:r>
          </w:p>
          <w:p w14:paraId="1B52FDEE" w14:textId="557F4A9D" w:rsidR="00AD46D8" w:rsidRPr="007A5077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7A5077">
              <w:rPr>
                <w:rFonts w:cs="Calibri"/>
                <w:color w:val="000000"/>
                <w:sz w:val="16"/>
                <w:szCs w:val="16"/>
              </w:rPr>
              <w:t>Sculpt, sketch, shape, form, pottery  </w:t>
            </w:r>
          </w:p>
          <w:p w14:paraId="0F5E5370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59E45386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7A5077">
              <w:rPr>
                <w:rFonts w:cs="Calibri"/>
                <w:b/>
                <w:bCs/>
                <w:sz w:val="16"/>
                <w:szCs w:val="16"/>
              </w:rPr>
              <w:t>Cross curricular links:</w:t>
            </w:r>
            <w:r w:rsidRPr="007A5077">
              <w:rPr>
                <w:rFonts w:cs="Calibri"/>
                <w:sz w:val="16"/>
                <w:szCs w:val="16"/>
              </w:rPr>
              <w:t>  </w:t>
            </w:r>
          </w:p>
          <w:p w14:paraId="27652122" w14:textId="30B3A078" w:rsidR="00AD46D8" w:rsidRPr="007A5077" w:rsidRDefault="00AD46D8" w:rsidP="00AD46D8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7A5077">
              <w:rPr>
                <w:rFonts w:cs="Calibri"/>
                <w:sz w:val="16"/>
                <w:szCs w:val="16"/>
              </w:rPr>
              <w:t>Topic Ancient Greece   </w:t>
            </w:r>
          </w:p>
          <w:p w14:paraId="761FD895" w14:textId="77777777" w:rsidR="00AD46D8" w:rsidRPr="007A5077" w:rsidRDefault="00AD46D8" w:rsidP="00AD46D8">
            <w:pPr>
              <w:spacing w:after="0" w:line="240" w:lineRule="auto"/>
              <w:textAlignment w:val="baseline"/>
              <w:rPr>
                <w:rFonts w:cs="Calibri"/>
                <w:b/>
                <w:bCs/>
                <w:sz w:val="16"/>
                <w:szCs w:val="16"/>
              </w:rPr>
            </w:pPr>
          </w:p>
          <w:p w14:paraId="6DB4ECF1" w14:textId="77777777" w:rsidR="00AD46D8" w:rsidRPr="007A5077" w:rsidRDefault="00AD46D8" w:rsidP="00AD46D8">
            <w:pPr>
              <w:spacing w:after="0" w:line="240" w:lineRule="auto"/>
              <w:ind w:left="165" w:hanging="165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7A5077">
              <w:rPr>
                <w:rFonts w:cs="Calibri"/>
                <w:b/>
                <w:bCs/>
                <w:sz w:val="16"/>
                <w:szCs w:val="16"/>
              </w:rPr>
              <w:t>Links to Prior Learning:</w:t>
            </w:r>
            <w:r w:rsidRPr="007A5077">
              <w:rPr>
                <w:rFonts w:cs="Calibri"/>
                <w:sz w:val="16"/>
                <w:szCs w:val="16"/>
              </w:rPr>
              <w:t>  </w:t>
            </w:r>
          </w:p>
          <w:p w14:paraId="50F2C05A" w14:textId="77777777" w:rsidR="00AD46D8" w:rsidRPr="007A5077" w:rsidRDefault="00AD46D8" w:rsidP="00AD46D8">
            <w:pPr>
              <w:spacing w:after="0" w:line="240" w:lineRule="auto"/>
              <w:ind w:left="165" w:hanging="165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7A5077">
              <w:rPr>
                <w:rFonts w:cs="Calibri"/>
                <w:sz w:val="16"/>
                <w:szCs w:val="16"/>
              </w:rPr>
              <w:t>  </w:t>
            </w:r>
          </w:p>
          <w:p w14:paraId="275D1FEA" w14:textId="37989A5F" w:rsidR="00AD46D8" w:rsidRPr="007A5077" w:rsidRDefault="00AD46D8" w:rsidP="00AD46D8">
            <w:pPr>
              <w:spacing w:after="0" w:line="240" w:lineRule="auto"/>
              <w:ind w:left="175" w:hanging="175"/>
              <w:rPr>
                <w:rFonts w:eastAsia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02" w:type="dxa"/>
            <w:gridSpan w:val="3"/>
            <w:shd w:val="clear" w:color="auto" w:fill="D9D9D9" w:themeFill="background1" w:themeFillShade="D9"/>
          </w:tcPr>
          <w:p w14:paraId="637BFC9A" w14:textId="4BAFE94C" w:rsidR="00AD46D8" w:rsidRPr="00116603" w:rsidRDefault="00AD46D8" w:rsidP="00AD46D8">
            <w:pPr>
              <w:spacing w:after="0" w:line="240" w:lineRule="auto"/>
              <w:ind w:left="175" w:hanging="175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0C917EB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lastRenderedPageBreak/>
              <w:t>Minor</w:t>
            </w:r>
          </w:p>
          <w:p w14:paraId="2302B739" w14:textId="38AE17C6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0C917EB">
              <w:rPr>
                <w:rStyle w:val="normaltextrun"/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Key concept/Skill: </w:t>
            </w:r>
          </w:p>
          <w:p w14:paraId="5D5AF981" w14:textId="034D757A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0C917EB">
              <w:rPr>
                <w:rStyle w:val="normaltextrun"/>
                <w:rFonts w:eastAsia="Calibri" w:cs="Calibri"/>
                <w:color w:val="000000" w:themeColor="text1"/>
                <w:sz w:val="16"/>
                <w:szCs w:val="16"/>
              </w:rPr>
              <w:t>Printing - Create printing blocks using relief or impressed techniques.</w:t>
            </w:r>
          </w:p>
          <w:p w14:paraId="535B3A3C" w14:textId="5133B479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000000" w:themeColor="text1"/>
              </w:rPr>
            </w:pPr>
          </w:p>
          <w:p w14:paraId="1ED3A334" w14:textId="13F3B045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0C917EB">
              <w:rPr>
                <w:rStyle w:val="normaltextrun"/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Artist:</w:t>
            </w:r>
            <w:r w:rsidRPr="30C917EB">
              <w:rPr>
                <w:rStyle w:val="normaltextrun"/>
                <w:rFonts w:eastAsia="Calibr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30C917EB">
              <w:rPr>
                <w:rStyle w:val="normaltextrun"/>
                <w:rFonts w:eastAsia="Calibri" w:cs="Calibri"/>
                <w:color w:val="000000" w:themeColor="text1"/>
                <w:sz w:val="16"/>
                <w:szCs w:val="16"/>
                <w:lang w:val="en-US"/>
              </w:rPr>
              <w:t>Clare Burchell</w:t>
            </w:r>
          </w:p>
          <w:p w14:paraId="3DC0CC2C" w14:textId="19FE2CC7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000000" w:themeColor="text1"/>
              </w:rPr>
            </w:pPr>
          </w:p>
          <w:p w14:paraId="2216F61D" w14:textId="7B866E5A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0C917EB">
              <w:rPr>
                <w:rStyle w:val="normaltextrun"/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Know how to: </w:t>
            </w:r>
          </w:p>
          <w:p w14:paraId="54D42124" w14:textId="578A61F7" w:rsidR="00AD46D8" w:rsidRPr="00116603" w:rsidRDefault="00AD46D8" w:rsidP="00AD46D8">
            <w:pPr>
              <w:pStyle w:val="TableParagraph"/>
              <w:tabs>
                <w:tab w:val="left" w:pos="443"/>
                <w:tab w:val="left" w:pos="444"/>
              </w:tabs>
              <w:spacing w:before="0" w:line="240" w:lineRule="auto"/>
              <w:ind w:left="0"/>
              <w:rPr>
                <w:rFonts w:ascii="Calibri" w:eastAsia="Calibri" w:hAnsi="Calibri" w:cs="Calibri"/>
                <w:color w:val="1C1C1C"/>
                <w:sz w:val="16"/>
                <w:szCs w:val="16"/>
                <w:lang w:val="en-GB"/>
              </w:rPr>
            </w:pPr>
            <w:r w:rsidRPr="30C917EB">
              <w:rPr>
                <w:rFonts w:ascii="Calibri" w:eastAsia="Calibri" w:hAnsi="Calibri" w:cs="Calibri"/>
                <w:color w:val="1C1C1C"/>
                <w:sz w:val="16"/>
                <w:szCs w:val="16"/>
              </w:rPr>
              <w:t xml:space="preserve">a. use more than one </w:t>
            </w:r>
            <w:r w:rsidRPr="30C917EB">
              <w:rPr>
                <w:rFonts w:ascii="Calibri" w:eastAsia="Calibri" w:hAnsi="Calibri" w:cs="Calibri"/>
                <w:color w:val="1C1C1C"/>
                <w:sz w:val="16"/>
                <w:szCs w:val="16"/>
                <w:lang w:val="en-GB"/>
              </w:rPr>
              <w:t>colour</w:t>
            </w:r>
            <w:r w:rsidRPr="30C917EB">
              <w:rPr>
                <w:rFonts w:ascii="Calibri" w:eastAsia="Calibri" w:hAnsi="Calibri" w:cs="Calibri"/>
                <w:color w:val="1C1C1C"/>
                <w:sz w:val="16"/>
                <w:szCs w:val="16"/>
              </w:rPr>
              <w:t xml:space="preserve"> to layer in a print;</w:t>
            </w:r>
          </w:p>
          <w:p w14:paraId="08736AC4" w14:textId="41E1F9CC" w:rsidR="00AD46D8" w:rsidRPr="00116603" w:rsidRDefault="00AD46D8" w:rsidP="00AD46D8">
            <w:pPr>
              <w:pStyle w:val="TableParagraph"/>
              <w:tabs>
                <w:tab w:val="left" w:pos="443"/>
                <w:tab w:val="left" w:pos="444"/>
              </w:tabs>
              <w:spacing w:before="0" w:line="240" w:lineRule="auto"/>
              <w:ind w:left="0"/>
              <w:rPr>
                <w:rFonts w:ascii="Calibri" w:eastAsia="Calibri" w:hAnsi="Calibri" w:cs="Calibri"/>
                <w:color w:val="1C1C1C"/>
                <w:sz w:val="16"/>
                <w:szCs w:val="16"/>
                <w:lang w:val="en-GB"/>
              </w:rPr>
            </w:pPr>
            <w:r w:rsidRPr="30C917EB">
              <w:rPr>
                <w:rFonts w:ascii="Calibri" w:eastAsia="Calibri" w:hAnsi="Calibri" w:cs="Calibri"/>
                <w:color w:val="1C1C1C"/>
                <w:sz w:val="16"/>
                <w:szCs w:val="16"/>
              </w:rPr>
              <w:t>b. replicate patterns from observations;</w:t>
            </w:r>
          </w:p>
          <w:p w14:paraId="202B09E8" w14:textId="49E278CB" w:rsidR="00AD46D8" w:rsidRPr="00116603" w:rsidRDefault="00AD46D8" w:rsidP="00AD46D8">
            <w:pPr>
              <w:pStyle w:val="TableParagraph"/>
              <w:tabs>
                <w:tab w:val="left" w:pos="443"/>
                <w:tab w:val="left" w:pos="444"/>
              </w:tabs>
              <w:spacing w:before="0" w:line="240" w:lineRule="auto"/>
              <w:ind w:left="0"/>
              <w:rPr>
                <w:rFonts w:ascii="Calibri" w:eastAsia="Calibri" w:hAnsi="Calibri" w:cs="Calibri"/>
                <w:color w:val="1C1C1C"/>
                <w:sz w:val="16"/>
                <w:szCs w:val="16"/>
                <w:lang w:val="en-GB"/>
              </w:rPr>
            </w:pPr>
            <w:r w:rsidRPr="30C917EB">
              <w:rPr>
                <w:rFonts w:ascii="Calibri" w:eastAsia="Calibri" w:hAnsi="Calibri" w:cs="Calibri"/>
                <w:color w:val="1C1C1C"/>
                <w:sz w:val="16"/>
                <w:szCs w:val="16"/>
              </w:rPr>
              <w:t>c. make printing blocks;</w:t>
            </w:r>
          </w:p>
          <w:p w14:paraId="37665F73" w14:textId="213C6662" w:rsidR="00AD46D8" w:rsidRPr="00116603" w:rsidRDefault="00AD46D8" w:rsidP="00AD46D8">
            <w:pPr>
              <w:pStyle w:val="TableParagraph"/>
              <w:tabs>
                <w:tab w:val="left" w:pos="443"/>
                <w:tab w:val="left" w:pos="444"/>
              </w:tabs>
              <w:spacing w:before="0" w:line="240" w:lineRule="auto"/>
              <w:ind w:left="0"/>
              <w:rPr>
                <w:rFonts w:ascii="Calibri" w:eastAsia="Calibri" w:hAnsi="Calibri" w:cs="Calibri"/>
                <w:color w:val="1C1C1C"/>
                <w:sz w:val="16"/>
                <w:szCs w:val="16"/>
                <w:lang w:val="en-GB"/>
              </w:rPr>
            </w:pPr>
            <w:r w:rsidRPr="30C917EB">
              <w:rPr>
                <w:rFonts w:ascii="Calibri" w:eastAsia="Calibri" w:hAnsi="Calibri" w:cs="Calibri"/>
                <w:color w:val="1C1C1C"/>
                <w:sz w:val="16"/>
                <w:szCs w:val="16"/>
              </w:rPr>
              <w:t>d. make repeated patterns with precision;</w:t>
            </w:r>
          </w:p>
          <w:p w14:paraId="19226D0D" w14:textId="5BEEC891" w:rsidR="00AD46D8" w:rsidRPr="00116603" w:rsidRDefault="00AD46D8" w:rsidP="00AD46D8">
            <w:pPr>
              <w:widowControl w:val="0"/>
              <w:tabs>
                <w:tab w:val="left" w:pos="443"/>
                <w:tab w:val="left" w:pos="444"/>
              </w:tabs>
              <w:spacing w:after="0" w:line="240" w:lineRule="auto"/>
              <w:rPr>
                <w:rFonts w:ascii="Roboto" w:eastAsia="Roboto" w:hAnsi="Roboto" w:cs="Roboto"/>
                <w:color w:val="1C1C1C"/>
                <w:sz w:val="16"/>
                <w:szCs w:val="16"/>
              </w:rPr>
            </w:pPr>
          </w:p>
          <w:p w14:paraId="7C333187" w14:textId="0BA66684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0C917EB">
              <w:rPr>
                <w:rStyle w:val="normaltextrun"/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Key questions: </w:t>
            </w:r>
            <w:r w:rsidRPr="30C917EB">
              <w:rPr>
                <w:rStyle w:val="normaltextrun"/>
                <w:rFonts w:eastAsia="Calibri" w:cs="Calibri"/>
                <w:color w:val="000000" w:themeColor="text1"/>
                <w:sz w:val="16"/>
                <w:szCs w:val="16"/>
              </w:rPr>
              <w:t>Can I create printing blocks using relief or impressed techniques.?</w:t>
            </w:r>
          </w:p>
          <w:p w14:paraId="736791DE" w14:textId="5398F25F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000000" w:themeColor="text1"/>
              </w:rPr>
            </w:pPr>
          </w:p>
          <w:p w14:paraId="4FC04F79" w14:textId="6BEF60E5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292527"/>
                <w:sz w:val="16"/>
                <w:szCs w:val="16"/>
              </w:rPr>
            </w:pPr>
            <w:r w:rsidRPr="30C917EB">
              <w:rPr>
                <w:rStyle w:val="normaltextrun"/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Key vocabulary: </w:t>
            </w:r>
            <w:r w:rsidRPr="30C917EB">
              <w:rPr>
                <w:rFonts w:eastAsia="Calibri" w:cs="Calibri"/>
                <w:color w:val="292527"/>
                <w:sz w:val="16"/>
                <w:szCs w:val="16"/>
              </w:rPr>
              <w:t>line, pattern, texture, colour, shape, block printing ink, polystyrene printing tiles, inking rollers</w:t>
            </w:r>
          </w:p>
          <w:p w14:paraId="0B288BD4" w14:textId="7DB4F9C5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292527"/>
              </w:rPr>
            </w:pPr>
          </w:p>
          <w:p w14:paraId="47EF4B7C" w14:textId="48F06DB7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0C917EB">
              <w:rPr>
                <w:rStyle w:val="normaltextrun"/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Cross curricular links:</w:t>
            </w:r>
          </w:p>
          <w:p w14:paraId="2ACFDCEB" w14:textId="452D61E8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0C917EB">
              <w:rPr>
                <w:rStyle w:val="normaltextrun"/>
                <w:rFonts w:eastAsia="Calibri" w:cs="Calibri"/>
                <w:color w:val="000000" w:themeColor="text1"/>
                <w:sz w:val="16"/>
                <w:szCs w:val="16"/>
              </w:rPr>
              <w:t>Topic – Ancient Greece</w:t>
            </w:r>
          </w:p>
          <w:p w14:paraId="49C6D146" w14:textId="5A13D92A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0C917EB">
              <w:rPr>
                <w:rStyle w:val="normaltextrun"/>
                <w:rFonts w:eastAsia="Calibri" w:cs="Calibri"/>
                <w:color w:val="000000" w:themeColor="text1"/>
                <w:sz w:val="16"/>
                <w:szCs w:val="16"/>
              </w:rPr>
              <w:t>English – Greek myth ‘Theseus and the Minotaur</w:t>
            </w:r>
          </w:p>
          <w:p w14:paraId="5FA41F92" w14:textId="0FB13E2E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</w:p>
          <w:p w14:paraId="00CF3F30" w14:textId="0CEE16F3" w:rsidR="00AD46D8" w:rsidRPr="00116603" w:rsidRDefault="00AD46D8" w:rsidP="00AD46D8">
            <w:pPr>
              <w:spacing w:after="0" w:line="240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0C917EB">
              <w:rPr>
                <w:rStyle w:val="normaltextrun"/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Links to Prior Learning:</w:t>
            </w:r>
          </w:p>
          <w:p w14:paraId="4662DC7F" w14:textId="4E018546" w:rsidR="00AD46D8" w:rsidRPr="00116603" w:rsidRDefault="00AD46D8" w:rsidP="00AD46D8">
            <w:pPr>
              <w:spacing w:after="0" w:line="259" w:lineRule="auto"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30C917EB">
              <w:rPr>
                <w:rStyle w:val="normaltextrun"/>
                <w:rFonts w:eastAsia="Calibri" w:cs="Calibri"/>
                <w:color w:val="000000" w:themeColor="text1"/>
                <w:sz w:val="16"/>
                <w:szCs w:val="16"/>
              </w:rPr>
              <w:t>Year 3 printing unit – creating a relief of sea creatures</w:t>
            </w:r>
          </w:p>
          <w:p w14:paraId="4DD6CD02" w14:textId="0111C619" w:rsidR="00AD46D8" w:rsidRPr="00116603" w:rsidRDefault="00AD46D8" w:rsidP="00AD46D8">
            <w:pPr>
              <w:spacing w:after="0" w:line="240" w:lineRule="auto"/>
              <w:ind w:left="175" w:hanging="175"/>
              <w:jc w:val="center"/>
              <w:rPr>
                <w:rFonts w:eastAsia="Calibri" w:cs="Calibri"/>
                <w:color w:val="000000" w:themeColor="text1"/>
              </w:rPr>
            </w:pPr>
          </w:p>
          <w:p w14:paraId="049F31CB" w14:textId="0F967902" w:rsidR="00AD46D8" w:rsidRPr="00116603" w:rsidRDefault="00AD46D8" w:rsidP="00AD46D8">
            <w:pPr>
              <w:spacing w:after="0" w:line="240" w:lineRule="auto"/>
              <w:ind w:left="175" w:hanging="175"/>
              <w:jc w:val="center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2"/>
          </w:tcPr>
          <w:p w14:paraId="1258355B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lastRenderedPageBreak/>
              <w:t>Major</w:t>
            </w:r>
          </w:p>
          <w:p w14:paraId="5D039223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14:paraId="6D0A3DC0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9F4B2F">
              <w:rPr>
                <w:rFonts w:cs="Calibri"/>
                <w:b/>
                <w:bCs/>
                <w:color w:val="000000"/>
                <w:sz w:val="16"/>
                <w:szCs w:val="16"/>
              </w:rPr>
              <w:t>Key concept/Skill: </w:t>
            </w:r>
            <w:r w:rsidRPr="009F4B2F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  <w:p w14:paraId="3CEFE450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9F4B2F">
              <w:rPr>
                <w:rFonts w:cs="Calibri"/>
                <w:color w:val="000000"/>
                <w:sz w:val="16"/>
                <w:szCs w:val="16"/>
              </w:rPr>
              <w:t>Painting- Anglo Saxon Boats  </w:t>
            </w:r>
          </w:p>
          <w:p w14:paraId="5A16AAC0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32A171D9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9F4B2F">
              <w:rPr>
                <w:rFonts w:cs="Calibri"/>
                <w:b/>
                <w:bCs/>
                <w:color w:val="000000"/>
                <w:sz w:val="16"/>
                <w:szCs w:val="16"/>
              </w:rPr>
              <w:t>Artist:</w:t>
            </w:r>
            <w:r w:rsidRPr="009F4B2F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 Katsushika </w:t>
            </w:r>
            <w:proofErr w:type="spellStart"/>
            <w:r w:rsidRPr="009F4B2F">
              <w:rPr>
                <w:rFonts w:cs="Calibri"/>
                <w:color w:val="000000"/>
                <w:sz w:val="16"/>
                <w:szCs w:val="16"/>
                <w:lang w:val="en-US"/>
              </w:rPr>
              <w:t>Hokusia</w:t>
            </w:r>
            <w:proofErr w:type="spellEnd"/>
            <w:r w:rsidRPr="009F4B2F">
              <w:rPr>
                <w:rFonts w:cs="Calibri"/>
                <w:color w:val="000000"/>
                <w:sz w:val="16"/>
                <w:szCs w:val="16"/>
              </w:rPr>
              <w:t>  </w:t>
            </w:r>
          </w:p>
          <w:p w14:paraId="76997376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77EF69B4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9F4B2F">
              <w:rPr>
                <w:rFonts w:cs="Calibri"/>
                <w:b/>
                <w:bCs/>
                <w:color w:val="000000"/>
                <w:sz w:val="16"/>
                <w:szCs w:val="16"/>
              </w:rPr>
              <w:t>Know how to:</w:t>
            </w:r>
            <w:r w:rsidRPr="009F4B2F">
              <w:rPr>
                <w:rFonts w:cs="Calibri"/>
                <w:color w:val="000000"/>
                <w:sz w:val="16"/>
                <w:szCs w:val="16"/>
              </w:rPr>
              <w:t>   </w:t>
            </w:r>
          </w:p>
          <w:p w14:paraId="36B717B3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9F4B2F">
              <w:rPr>
                <w:rFonts w:cs="Calibri"/>
                <w:sz w:val="16"/>
                <w:szCs w:val="16"/>
              </w:rPr>
              <w:t>Draw familiar objects with correct proportions.  </w:t>
            </w:r>
          </w:p>
          <w:p w14:paraId="29150ADD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274E9C26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9F4B2F">
              <w:rPr>
                <w:rFonts w:cs="Calibri"/>
                <w:sz w:val="16"/>
                <w:szCs w:val="16"/>
              </w:rPr>
              <w:t>Create different effects by using a variety of tools and techniques such as bleeds, washes, scratches and splashes.   </w:t>
            </w:r>
          </w:p>
          <w:p w14:paraId="443A704B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9F4B2F">
              <w:rPr>
                <w:rFonts w:cs="Calibri"/>
                <w:sz w:val="16"/>
                <w:szCs w:val="16"/>
              </w:rPr>
              <w:lastRenderedPageBreak/>
              <w:t>Use a variety of techniques e.g. marbling, silkscreen and cold water paste.  </w:t>
            </w:r>
          </w:p>
          <w:p w14:paraId="10F2B900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4AB000FA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sz w:val="16"/>
                <w:szCs w:val="16"/>
              </w:rPr>
            </w:pPr>
            <w:r w:rsidRPr="009F4B2F">
              <w:rPr>
                <w:rFonts w:cs="Calibri"/>
                <w:sz w:val="16"/>
                <w:szCs w:val="16"/>
              </w:rPr>
              <w:t>Experiment with creating mood, feeling, movement and areas of interest by selecting appropriate materials and learnt techniques. </w:t>
            </w:r>
          </w:p>
          <w:p w14:paraId="5D2257B3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9F4B2F">
              <w:rPr>
                <w:rFonts w:cs="Calibri"/>
                <w:sz w:val="16"/>
                <w:szCs w:val="16"/>
              </w:rPr>
              <w:t> </w:t>
            </w:r>
          </w:p>
          <w:p w14:paraId="098B68EA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9F4B2F">
              <w:rPr>
                <w:rFonts w:cs="Calibri"/>
                <w:b/>
                <w:bCs/>
                <w:color w:val="000000"/>
                <w:sz w:val="16"/>
                <w:szCs w:val="16"/>
              </w:rPr>
              <w:t>Key questions: Can I…?</w:t>
            </w:r>
            <w:r w:rsidRPr="009F4B2F">
              <w:rPr>
                <w:rFonts w:cs="Calibri"/>
                <w:color w:val="000000"/>
                <w:sz w:val="16"/>
                <w:szCs w:val="16"/>
              </w:rPr>
              <w:t>   </w:t>
            </w:r>
          </w:p>
          <w:p w14:paraId="4444884A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9F4B2F">
              <w:rPr>
                <w:rFonts w:cs="Calibri"/>
                <w:color w:val="000000"/>
                <w:sz w:val="16"/>
                <w:szCs w:val="16"/>
              </w:rPr>
              <w:t>Can I investigate different painting effects?   </w:t>
            </w:r>
          </w:p>
          <w:p w14:paraId="392AAD87" w14:textId="617D3C51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9F4B2F">
              <w:rPr>
                <w:rFonts w:cs="Calibri"/>
                <w:color w:val="000000"/>
                <w:sz w:val="16"/>
                <w:szCs w:val="16"/>
              </w:rPr>
              <w:t>Can I sketch different Anglo-Saxon boats</w:t>
            </w:r>
            <w:proofErr w:type="gramStart"/>
            <w:r w:rsidRPr="009F4B2F">
              <w:rPr>
                <w:rFonts w:cs="Calibri"/>
                <w:color w:val="000000"/>
                <w:sz w:val="16"/>
                <w:szCs w:val="16"/>
              </w:rPr>
              <w:t>? </w:t>
            </w:r>
            <w:proofErr w:type="gramEnd"/>
            <w:r w:rsidRPr="009F4B2F">
              <w:rPr>
                <w:rFonts w:cs="Calibri"/>
                <w:color w:val="000000"/>
                <w:sz w:val="16"/>
                <w:szCs w:val="16"/>
              </w:rPr>
              <w:t> </w:t>
            </w:r>
          </w:p>
          <w:p w14:paraId="1C7FC885" w14:textId="77777777" w:rsidR="00AD46D8" w:rsidRP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</w:p>
          <w:p w14:paraId="397BF0AC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9F4B2F">
              <w:rPr>
                <w:rFonts w:cs="Calibri"/>
                <w:color w:val="000000"/>
                <w:sz w:val="16"/>
                <w:szCs w:val="16"/>
              </w:rPr>
              <w:t>Can I research an artist who has used painting techniques</w:t>
            </w:r>
            <w:proofErr w:type="gramStart"/>
            <w:r w:rsidRPr="009F4B2F">
              <w:rPr>
                <w:rFonts w:cs="Calibri"/>
                <w:color w:val="000000"/>
                <w:sz w:val="16"/>
                <w:szCs w:val="16"/>
              </w:rPr>
              <w:t>? </w:t>
            </w:r>
            <w:proofErr w:type="gramEnd"/>
            <w:r w:rsidRPr="009F4B2F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62CCCEE6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662A3448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 w:rsidRPr="009F4B2F">
              <w:rPr>
                <w:rFonts w:cs="Calibri"/>
                <w:color w:val="000000"/>
                <w:sz w:val="16"/>
                <w:szCs w:val="16"/>
              </w:rPr>
              <w:t>Can I create my own painting of an Anglo-Saxon boat using different skills</w:t>
            </w:r>
            <w:proofErr w:type="gramStart"/>
            <w:r w:rsidRPr="009F4B2F">
              <w:rPr>
                <w:rFonts w:cs="Calibri"/>
                <w:color w:val="000000"/>
                <w:sz w:val="16"/>
                <w:szCs w:val="16"/>
              </w:rPr>
              <w:t>? </w:t>
            </w:r>
            <w:proofErr w:type="gramEnd"/>
            <w:r w:rsidRPr="009F4B2F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7C24891E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  <w:p w14:paraId="20AD315F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9F4B2F">
              <w:rPr>
                <w:rFonts w:cs="Calibri"/>
                <w:color w:val="000000"/>
                <w:sz w:val="16"/>
                <w:szCs w:val="16"/>
              </w:rPr>
              <w:t>Can I evaluate my painting</w:t>
            </w:r>
            <w:proofErr w:type="gramStart"/>
            <w:r w:rsidRPr="009F4B2F">
              <w:rPr>
                <w:rFonts w:cs="Calibri"/>
                <w:color w:val="000000"/>
                <w:sz w:val="16"/>
                <w:szCs w:val="16"/>
              </w:rPr>
              <w:t>? </w:t>
            </w:r>
            <w:proofErr w:type="gramEnd"/>
            <w:r w:rsidRPr="009F4B2F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14:paraId="2F4BCB86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9F4B2F">
              <w:rPr>
                <w:rFonts w:cs="Calibri"/>
                <w:color w:val="000000"/>
                <w:sz w:val="16"/>
                <w:szCs w:val="16"/>
              </w:rPr>
              <w:t>  </w:t>
            </w:r>
          </w:p>
          <w:p w14:paraId="09CBAE7F" w14:textId="77777777" w:rsid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F4B2F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Key vocabulary: </w:t>
            </w:r>
          </w:p>
          <w:p w14:paraId="65F1F74E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9F4B2F">
              <w:rPr>
                <w:rFonts w:cs="Calibri"/>
                <w:color w:val="000000"/>
                <w:sz w:val="16"/>
                <w:szCs w:val="16"/>
              </w:rPr>
              <w:t>Painting, Anglo-Saxon, tone, colour, line  </w:t>
            </w:r>
          </w:p>
          <w:p w14:paraId="0EA95BE2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9F4B2F">
              <w:rPr>
                <w:rFonts w:cs="Calibri"/>
                <w:sz w:val="16"/>
                <w:szCs w:val="16"/>
              </w:rPr>
              <w:t>Cross curricular links: Topic: Anglo-Saxon   </w:t>
            </w:r>
          </w:p>
          <w:p w14:paraId="123699D6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9F4B2F">
              <w:rPr>
                <w:rFonts w:cs="Calibri"/>
                <w:sz w:val="16"/>
                <w:szCs w:val="16"/>
              </w:rPr>
              <w:t>Links to Prior Learning:  </w:t>
            </w:r>
          </w:p>
          <w:p w14:paraId="53B86B13" w14:textId="77777777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9F4B2F">
              <w:rPr>
                <w:rFonts w:cs="Calibri"/>
                <w:sz w:val="16"/>
                <w:szCs w:val="16"/>
              </w:rPr>
              <w:t>Year 3 painting unit  </w:t>
            </w:r>
          </w:p>
          <w:p w14:paraId="03FA6EDE" w14:textId="77777777" w:rsidR="00AD46D8" w:rsidRDefault="00AD46D8" w:rsidP="00AD46D8">
            <w:pPr>
              <w:rPr>
                <w:b/>
                <w:bCs/>
                <w:sz w:val="16"/>
                <w:szCs w:val="16"/>
              </w:rPr>
            </w:pPr>
          </w:p>
          <w:p w14:paraId="579C3ACE" w14:textId="77777777" w:rsidR="00AD46D8" w:rsidRDefault="00AD46D8" w:rsidP="00AD46D8">
            <w:pPr>
              <w:rPr>
                <w:b/>
                <w:bCs/>
                <w:sz w:val="16"/>
                <w:szCs w:val="16"/>
              </w:rPr>
            </w:pPr>
          </w:p>
          <w:p w14:paraId="600D46E9" w14:textId="77777777" w:rsidR="00AD46D8" w:rsidRDefault="00AD46D8" w:rsidP="00AD46D8">
            <w:pPr>
              <w:rPr>
                <w:b/>
                <w:bCs/>
                <w:sz w:val="16"/>
                <w:szCs w:val="16"/>
              </w:rPr>
            </w:pPr>
          </w:p>
          <w:p w14:paraId="07CD6121" w14:textId="77777777" w:rsidR="00AD46D8" w:rsidRDefault="00AD46D8" w:rsidP="00AD46D8">
            <w:pPr>
              <w:rPr>
                <w:b/>
                <w:bCs/>
                <w:sz w:val="16"/>
                <w:szCs w:val="16"/>
              </w:rPr>
            </w:pPr>
          </w:p>
          <w:p w14:paraId="318A2262" w14:textId="77777777" w:rsidR="00AD46D8" w:rsidRDefault="00AD46D8" w:rsidP="00AD46D8">
            <w:pPr>
              <w:rPr>
                <w:b/>
                <w:bCs/>
                <w:sz w:val="16"/>
                <w:szCs w:val="16"/>
              </w:rPr>
            </w:pPr>
          </w:p>
          <w:p w14:paraId="7EDBB8A6" w14:textId="3F59EEC8" w:rsidR="00AD46D8" w:rsidRPr="00BE6C6D" w:rsidRDefault="00AD46D8" w:rsidP="00AD46D8">
            <w:pPr>
              <w:spacing w:line="257" w:lineRule="auto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423" w:type="dxa"/>
            <w:gridSpan w:val="3"/>
            <w:shd w:val="clear" w:color="auto" w:fill="D9D9D9" w:themeFill="background1" w:themeFillShade="D9"/>
          </w:tcPr>
          <w:p w14:paraId="53128261" w14:textId="134A4D5E" w:rsidR="00AD46D8" w:rsidRPr="00116603" w:rsidRDefault="00AD46D8" w:rsidP="00AD46D8">
            <w:pPr>
              <w:spacing w:after="0" w:line="240" w:lineRule="auto"/>
              <w:ind w:left="175" w:hanging="175"/>
              <w:jc w:val="center"/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</w:tcPr>
          <w:p w14:paraId="33E37110" w14:textId="77777777" w:rsidR="00AD46D8" w:rsidRDefault="00AD46D8" w:rsidP="00AD46D8">
            <w:pPr>
              <w:rPr>
                <w:b/>
                <w:bCs/>
                <w:sz w:val="16"/>
                <w:szCs w:val="16"/>
              </w:rPr>
            </w:pPr>
            <w:r w:rsidRPr="30C917EB">
              <w:rPr>
                <w:b/>
                <w:bCs/>
                <w:sz w:val="16"/>
                <w:szCs w:val="16"/>
              </w:rPr>
              <w:t>Major</w:t>
            </w:r>
          </w:p>
          <w:p w14:paraId="37754B01" w14:textId="77777777" w:rsidR="00AD46D8" w:rsidRDefault="00AD46D8" w:rsidP="00AD46D8">
            <w:pPr>
              <w:rPr>
                <w:b/>
                <w:bCs/>
                <w:sz w:val="16"/>
                <w:szCs w:val="16"/>
              </w:rPr>
            </w:pPr>
            <w:r w:rsidRPr="30C917EB">
              <w:rPr>
                <w:b/>
                <w:bCs/>
                <w:sz w:val="16"/>
                <w:szCs w:val="16"/>
              </w:rPr>
              <w:t xml:space="preserve">Key concept /skill: </w:t>
            </w:r>
          </w:p>
          <w:p w14:paraId="29CB3730" w14:textId="77777777" w:rsidR="00AD46D8" w:rsidRPr="005D5F26" w:rsidRDefault="00AD46D8" w:rsidP="00AD46D8">
            <w:pPr>
              <w:rPr>
                <w:sz w:val="16"/>
                <w:szCs w:val="16"/>
              </w:rPr>
            </w:pPr>
            <w:r w:rsidRPr="005D5F26">
              <w:rPr>
                <w:sz w:val="16"/>
                <w:szCs w:val="16"/>
              </w:rPr>
              <w:t>Drawing Polar Region Landscapes</w:t>
            </w:r>
          </w:p>
          <w:p w14:paraId="7410ED66" w14:textId="77777777" w:rsidR="00AD46D8" w:rsidRPr="00116603" w:rsidRDefault="00AD46D8" w:rsidP="00AD46D8">
            <w:pPr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Artist: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  <w:t xml:space="preserve"> Henry Moore</w:t>
            </w:r>
          </w:p>
          <w:p w14:paraId="48704E67" w14:textId="77777777" w:rsidR="00AD46D8" w:rsidRPr="00116603" w:rsidRDefault="00AD46D8" w:rsidP="00AD46D8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Know how to: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177C9213" w14:textId="77777777" w:rsidR="00AD46D8" w:rsidRPr="00116603" w:rsidRDefault="00AD46D8" w:rsidP="00AD46D8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Draw familiar objects with correct proportions.</w:t>
            </w:r>
          </w:p>
          <w:p w14:paraId="20FC8F69" w14:textId="77777777" w:rsidR="00AD46D8" w:rsidRPr="00116603" w:rsidRDefault="00AD46D8" w:rsidP="00AD46D8">
            <w:pPr>
              <w:tabs>
                <w:tab w:val="left" w:pos="443"/>
                <w:tab w:val="left" w:pos="444"/>
              </w:tabs>
              <w:spacing w:line="259" w:lineRule="auto"/>
              <w:rPr>
                <w:rFonts w:eastAsia="Calibri" w:cs="Calibri"/>
                <w:color w:val="1C1C1C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 E</w:t>
            </w:r>
            <w:r w:rsidRPr="00116603">
              <w:rPr>
                <w:rFonts w:eastAsia="Calibri" w:cs="Calibri"/>
                <w:color w:val="1C1C1C"/>
                <w:sz w:val="16"/>
                <w:szCs w:val="16"/>
                <w:lang w:val="en-US"/>
              </w:rPr>
              <w:t>xperiment with showing line, tone and texture with different hardness of pencils;</w:t>
            </w:r>
          </w:p>
          <w:p w14:paraId="141684F1" w14:textId="77777777" w:rsidR="00AD46D8" w:rsidRPr="00116603" w:rsidRDefault="00AD46D8" w:rsidP="00AD46D8">
            <w:pPr>
              <w:tabs>
                <w:tab w:val="left" w:pos="443"/>
                <w:tab w:val="left" w:pos="444"/>
              </w:tabs>
              <w:spacing w:line="259" w:lineRule="auto"/>
              <w:rPr>
                <w:rFonts w:eastAsia="Calibri" w:cs="Calibri"/>
                <w:color w:val="1C1C1C"/>
                <w:sz w:val="16"/>
                <w:szCs w:val="16"/>
              </w:rPr>
            </w:pPr>
            <w:r w:rsidRPr="00116603">
              <w:rPr>
                <w:rFonts w:eastAsia="Calibri" w:cs="Calibri"/>
                <w:color w:val="1C1C1C"/>
                <w:sz w:val="16"/>
                <w:szCs w:val="16"/>
                <w:lang w:val="en-US"/>
              </w:rPr>
              <w:t>Use shading to show light and shadow effects;</w:t>
            </w:r>
          </w:p>
          <w:p w14:paraId="3EF6C434" w14:textId="77777777" w:rsidR="00AD46D8" w:rsidRPr="00116603" w:rsidRDefault="00AD46D8" w:rsidP="00AD46D8">
            <w:pPr>
              <w:tabs>
                <w:tab w:val="left" w:pos="443"/>
                <w:tab w:val="left" w:pos="444"/>
              </w:tabs>
              <w:spacing w:line="259" w:lineRule="auto"/>
              <w:rPr>
                <w:rFonts w:eastAsia="Calibri" w:cs="Calibri"/>
                <w:color w:val="1C1C1C"/>
                <w:sz w:val="16"/>
                <w:szCs w:val="16"/>
              </w:rPr>
            </w:pPr>
            <w:r w:rsidRPr="00116603">
              <w:rPr>
                <w:rFonts w:eastAsia="Calibri" w:cs="Calibri"/>
                <w:color w:val="1C1C1C"/>
                <w:sz w:val="16"/>
                <w:szCs w:val="16"/>
                <w:lang w:val="en-US"/>
              </w:rPr>
              <w:t>Use different materials to draw, e.g. pastels, chalk, felt tips;</w:t>
            </w:r>
          </w:p>
          <w:p w14:paraId="1BD1D0A4" w14:textId="77777777" w:rsidR="00AD46D8" w:rsidRPr="00116603" w:rsidRDefault="00AD46D8" w:rsidP="00AD46D8">
            <w:pPr>
              <w:tabs>
                <w:tab w:val="left" w:pos="443"/>
                <w:tab w:val="left" w:pos="444"/>
              </w:tabs>
              <w:spacing w:line="259" w:lineRule="auto"/>
              <w:rPr>
                <w:rFonts w:eastAsia="Calibri" w:cs="Calibri"/>
                <w:color w:val="1C1C1C"/>
                <w:sz w:val="16"/>
                <w:szCs w:val="16"/>
              </w:rPr>
            </w:pPr>
            <w:r w:rsidRPr="00116603">
              <w:rPr>
                <w:rFonts w:eastAsia="Calibri" w:cs="Calibri"/>
                <w:color w:val="1C1C1C"/>
                <w:sz w:val="16"/>
                <w:szCs w:val="16"/>
                <w:lang w:val="en-US"/>
              </w:rPr>
              <w:t xml:space="preserve"> Show an awareness of space when drawing.</w:t>
            </w:r>
          </w:p>
          <w:p w14:paraId="782A4199" w14:textId="77777777" w:rsidR="00AD46D8" w:rsidRPr="00116603" w:rsidRDefault="00AD46D8" w:rsidP="00AD46D8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 xml:space="preserve">Key questions: 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Can I explore shading using different media?</w:t>
            </w:r>
          </w:p>
          <w:p w14:paraId="08238DB6" w14:textId="77777777" w:rsidR="00AD46D8" w:rsidRPr="00116603" w:rsidRDefault="00AD46D8" w:rsidP="00AD46D8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>Can I use different size pencil to create tone?</w:t>
            </w:r>
          </w:p>
          <w:p w14:paraId="57002DCC" w14:textId="77777777" w:rsidR="00AD46D8" w:rsidRPr="00116603" w:rsidRDefault="00AD46D8" w:rsidP="00AD46D8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Can I sketch a landscape from the polar regions using drawing techniques? </w:t>
            </w:r>
          </w:p>
          <w:p w14:paraId="3CE9CB2B" w14:textId="77777777" w:rsidR="00AD46D8" w:rsidRPr="00116603" w:rsidRDefault="00AD46D8" w:rsidP="00AD46D8">
            <w:pPr>
              <w:rPr>
                <w:rFonts w:eastAsia="Calibri" w:cs="Calibri"/>
                <w:color w:val="1C1C1C"/>
                <w:sz w:val="16"/>
                <w:szCs w:val="16"/>
                <w:lang w:val="en-US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  <w:t>Key vocabulary:</w:t>
            </w:r>
            <w:r w:rsidRPr="00116603">
              <w:rPr>
                <w:rFonts w:eastAsia="Calibri" w:cs="Calibri"/>
                <w:color w:val="000000" w:themeColor="text1"/>
                <w:sz w:val="16"/>
                <w:szCs w:val="16"/>
              </w:rPr>
              <w:t xml:space="preserve"> l</w:t>
            </w:r>
            <w:proofErr w:type="spellStart"/>
            <w:r w:rsidRPr="00116603">
              <w:rPr>
                <w:rFonts w:eastAsia="Calibri" w:cs="Calibri"/>
                <w:color w:val="1C1C1C"/>
                <w:sz w:val="16"/>
                <w:szCs w:val="16"/>
                <w:lang w:val="en-US"/>
              </w:rPr>
              <w:t>ight</w:t>
            </w:r>
            <w:proofErr w:type="spellEnd"/>
            <w:r w:rsidRPr="00116603">
              <w:rPr>
                <w:rFonts w:eastAsia="Calibri" w:cs="Calibri"/>
                <w:color w:val="1C1C1C"/>
                <w:sz w:val="16"/>
                <w:szCs w:val="16"/>
                <w:lang w:val="en-US"/>
              </w:rPr>
              <w:t>, dark, tone, shadow, line, pattern, texture, form, shape, tone, outline</w:t>
            </w:r>
          </w:p>
          <w:p w14:paraId="70240536" w14:textId="77777777" w:rsidR="00AD46D8" w:rsidRPr="00116603" w:rsidRDefault="00AD46D8" w:rsidP="00AD46D8">
            <w:pPr>
              <w:spacing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>Cross curricular links:</w:t>
            </w:r>
          </w:p>
          <w:p w14:paraId="30E8EB98" w14:textId="77777777" w:rsidR="00AD46D8" w:rsidRPr="00116603" w:rsidRDefault="00AD46D8" w:rsidP="00AD46D8">
            <w:pPr>
              <w:spacing w:line="257" w:lineRule="auto"/>
              <w:rPr>
                <w:rFonts w:eastAsia="Calibri" w:cs="Calibri"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 xml:space="preserve">Global Warming (Topic) </w:t>
            </w:r>
          </w:p>
          <w:p w14:paraId="72A2ED2C" w14:textId="77777777" w:rsidR="00AD46D8" w:rsidRPr="00116603" w:rsidRDefault="00AD46D8" w:rsidP="00AD46D8">
            <w:pPr>
              <w:spacing w:line="257" w:lineRule="auto"/>
              <w:rPr>
                <w:rFonts w:eastAsia="Calibri" w:cs="Calibri"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>English – Greta Thunberg</w:t>
            </w:r>
          </w:p>
          <w:p w14:paraId="6F71B1B5" w14:textId="77777777" w:rsidR="00AD46D8" w:rsidRPr="00116603" w:rsidRDefault="00AD46D8" w:rsidP="00AD46D8">
            <w:pPr>
              <w:spacing w:line="257" w:lineRule="auto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>Links to Prior Learning:</w:t>
            </w:r>
          </w:p>
          <w:p w14:paraId="09E75897" w14:textId="77BB6F5A" w:rsidR="00AD46D8" w:rsidRPr="009F4B2F" w:rsidRDefault="00AD46D8" w:rsidP="00AD46D8">
            <w:pPr>
              <w:spacing w:after="0" w:line="240" w:lineRule="auto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16603">
              <w:rPr>
                <w:rFonts w:eastAsia="Calibri" w:cs="Calibri"/>
                <w:sz w:val="16"/>
                <w:szCs w:val="16"/>
              </w:rPr>
              <w:t>Drawing unit Year 3</w:t>
            </w:r>
          </w:p>
          <w:p w14:paraId="40B90189" w14:textId="6D6D5995" w:rsidR="00AD46D8" w:rsidRPr="00AD46D8" w:rsidRDefault="00AD46D8" w:rsidP="00AD46D8">
            <w:pPr>
              <w:spacing w:after="0" w:line="240" w:lineRule="auto"/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2446" w:type="dxa"/>
            <w:gridSpan w:val="3"/>
            <w:shd w:val="clear" w:color="auto" w:fill="D0CECE" w:themeFill="background2" w:themeFillShade="E6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1535"/>
              <w:gridCol w:w="777"/>
            </w:tblGrid>
            <w:tr w:rsidR="00AD46D8" w14:paraId="357A87BA" w14:textId="77777777" w:rsidTr="00827AF2">
              <w:trPr>
                <w:trHeight w:val="420"/>
              </w:trPr>
              <w:tc>
                <w:tcPr>
                  <w:tcW w:w="2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1B2E6DD9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  <w:r w:rsidRPr="30C917EB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lastRenderedPageBreak/>
                    <w:t>Minor</w:t>
                  </w:r>
                </w:p>
                <w:p w14:paraId="5F38D74D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</w:rPr>
                  </w:pPr>
                </w:p>
                <w:p w14:paraId="22A88B07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  <w:r w:rsidRPr="30C917EB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>Key concept/skill:</w:t>
                  </w:r>
                  <w:r w:rsidRPr="30C917EB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 xml:space="preserve"> Textiles designing and creating a tie dye pattern for a t shirt.</w:t>
                  </w:r>
                </w:p>
                <w:p w14:paraId="36EA4E28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</w:rPr>
                  </w:pPr>
                </w:p>
                <w:p w14:paraId="55C51A5D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  <w:r w:rsidRPr="30C917EB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Artist: </w:t>
                  </w:r>
                  <w:r w:rsidRPr="30C917EB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 xml:space="preserve">Zak </w:t>
                  </w:r>
                  <w:proofErr w:type="spellStart"/>
                  <w:r w:rsidRPr="30C917EB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>Syroka</w:t>
                  </w:r>
                  <w:proofErr w:type="spellEnd"/>
                </w:p>
                <w:p w14:paraId="059146B8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</w:p>
                <w:p w14:paraId="3152A7A8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  <w:r w:rsidRPr="30C917EB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>Know how to:</w:t>
                  </w:r>
                </w:p>
                <w:p w14:paraId="4AF6B551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  <w:r w:rsidRPr="30C917EB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>Design a tie dye pattern based off of artist images.</w:t>
                  </w:r>
                </w:p>
                <w:p w14:paraId="7596C3BB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  <w:r w:rsidRPr="30C917EB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>Use elastic bands to create designs.</w:t>
                  </w:r>
                </w:p>
                <w:p w14:paraId="33DFDEEF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  <w:r w:rsidRPr="30C917EB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>Use a variety of complimenting colours for effect.</w:t>
                  </w:r>
                </w:p>
                <w:p w14:paraId="2E78565C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  <w:r w:rsidRPr="30C917EB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>Tie dye a t shirt in a chosen design.</w:t>
                  </w:r>
                </w:p>
                <w:p w14:paraId="5995D19A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</w:p>
                <w:p w14:paraId="6396D40A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  <w:r w:rsidRPr="30C917EB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Key questions: </w:t>
                  </w:r>
                  <w:r w:rsidRPr="30C917EB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>Can I create a tie dye design and print this onto fabric?</w:t>
                  </w:r>
                </w:p>
                <w:p w14:paraId="2C516E55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</w:p>
                <w:p w14:paraId="4B027F88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  <w:r w:rsidRPr="30C917EB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>Key vocabulary:</w:t>
                  </w:r>
                </w:p>
                <w:p w14:paraId="39E35747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  <w:r w:rsidRPr="30C917EB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>Tie dye, colour, design, t shirt, fabric dye</w:t>
                  </w:r>
                </w:p>
                <w:p w14:paraId="61981496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</w:p>
                <w:p w14:paraId="225A9782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  <w:r w:rsidRPr="30C917EB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Cross curricular links: </w:t>
                  </w:r>
                </w:p>
                <w:p w14:paraId="087327FA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</w:rPr>
                  </w:pPr>
                </w:p>
                <w:p w14:paraId="44D15BD1" w14:textId="77777777" w:rsidR="00AD46D8" w:rsidRDefault="00AD46D8" w:rsidP="00AD46D8">
                  <w:pPr>
                    <w:framePr w:hSpace="180" w:wrap="around" w:vAnchor="page" w:hAnchor="margin" w:xAlign="center" w:y="1231"/>
                    <w:spacing w:after="0" w:line="240" w:lineRule="auto"/>
                    <w:ind w:left="175" w:hanging="175"/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</w:pPr>
                  <w:r w:rsidRPr="30C917EB">
                    <w:rPr>
                      <w:rFonts w:eastAsia="Calibri" w:cs="Calibr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Links to prior learning: </w:t>
                  </w:r>
                  <w:r w:rsidRPr="30C917EB">
                    <w:rPr>
                      <w:rFonts w:eastAsia="Calibri" w:cs="Calibri"/>
                      <w:color w:val="000000" w:themeColor="text1"/>
                      <w:sz w:val="16"/>
                      <w:szCs w:val="16"/>
                    </w:rPr>
                    <w:t>KS1 textile unit</w:t>
                  </w:r>
                </w:p>
              </w:tc>
              <w:tc>
                <w:tcPr>
                  <w:tcW w:w="153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BC2B08" w14:textId="77777777" w:rsidR="00AD46D8" w:rsidRDefault="00AD46D8" w:rsidP="00AD46D8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77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0CECE" w:themeFill="background2" w:themeFillShade="E6"/>
                </w:tcPr>
                <w:p w14:paraId="03CB9E0A" w14:textId="77777777" w:rsidR="00AD46D8" w:rsidRDefault="00AD46D8" w:rsidP="00AD46D8">
                  <w:pPr>
                    <w:framePr w:hSpace="180" w:wrap="around" w:vAnchor="page" w:hAnchor="margin" w:xAlign="center" w:y="1231"/>
                  </w:pPr>
                </w:p>
              </w:tc>
            </w:tr>
          </w:tbl>
          <w:p w14:paraId="09382598" w14:textId="751E3F8F" w:rsidR="00AD46D8" w:rsidRPr="00116603" w:rsidRDefault="00AD46D8" w:rsidP="00AD46D8">
            <w:pPr>
              <w:jc w:val="center"/>
              <w:rPr>
                <w:sz w:val="16"/>
                <w:szCs w:val="16"/>
              </w:rPr>
            </w:pPr>
          </w:p>
        </w:tc>
      </w:tr>
      <w:tr w:rsidR="00AD46D8" w:rsidRPr="00116603" w14:paraId="20735FED" w14:textId="77777777" w:rsidTr="538FB44D">
        <w:trPr>
          <w:trHeight w:val="429"/>
        </w:trPr>
        <w:tc>
          <w:tcPr>
            <w:tcW w:w="1521" w:type="dxa"/>
            <w:vMerge w:val="restart"/>
          </w:tcPr>
          <w:p w14:paraId="22AD525D" w14:textId="0289FAD6" w:rsidR="00AD46D8" w:rsidRPr="00116603" w:rsidRDefault="00AD46D8" w:rsidP="00AD46D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6603">
              <w:rPr>
                <w:rFonts w:cs="Arial"/>
                <w:b/>
                <w:bCs/>
                <w:sz w:val="16"/>
                <w:szCs w:val="16"/>
              </w:rPr>
              <w:lastRenderedPageBreak/>
              <w:t>French</w:t>
            </w:r>
          </w:p>
        </w:tc>
        <w:tc>
          <w:tcPr>
            <w:tcW w:w="2414" w:type="dxa"/>
            <w:gridSpan w:val="2"/>
            <w:vAlign w:val="center"/>
          </w:tcPr>
          <w:p w14:paraId="6F94FDBB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65808709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Introduction/General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1D6E373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93634055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BE077A2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6312106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Key concept/Skill: 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D5A7F49" w14:textId="387F532F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25623535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Explore the patterns and sounds of language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7A6F1D8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25623535"/>
              <w:rPr>
                <w:rFonts w:ascii="Segoe UI" w:hAnsi="Segoe UI" w:cs="Segoe UI"/>
                <w:sz w:val="16"/>
                <w:szCs w:val="16"/>
              </w:rPr>
            </w:pPr>
          </w:p>
          <w:p w14:paraId="33D1C9B2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74638321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Know how to: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8C524D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7654249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Listen attentively to spoken </w:t>
            </w:r>
            <w:proofErr w:type="gramStart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language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096AB01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7654249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23371A8" w14:textId="6E2480B6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7654249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Develop accurate pronunciations for numbers, basic greetings and the alphabet. 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9A6B7A6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7654249"/>
              <w:rPr>
                <w:rFonts w:ascii="Segoe UI" w:hAnsi="Segoe UI" w:cs="Segoe UI"/>
                <w:sz w:val="16"/>
                <w:szCs w:val="16"/>
              </w:rPr>
            </w:pPr>
          </w:p>
          <w:p w14:paraId="5A9BF227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24045011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questions: 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BA59DE2" w14:textId="4BE0409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72315731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do you count to 20?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51B6A53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72315731"/>
              <w:rPr>
                <w:rFonts w:ascii="Segoe UI" w:hAnsi="Segoe UI" w:cs="Segoe UI"/>
                <w:sz w:val="16"/>
                <w:szCs w:val="16"/>
              </w:rPr>
            </w:pPr>
          </w:p>
          <w:p w14:paraId="0BA6A72B" w14:textId="37CAE132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010152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do say the French alphabet?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D2E1C7E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010152"/>
              <w:rPr>
                <w:rFonts w:ascii="Segoe UI" w:hAnsi="Segoe UI" w:cs="Segoe UI"/>
                <w:sz w:val="16"/>
                <w:szCs w:val="16"/>
              </w:rPr>
            </w:pPr>
          </w:p>
          <w:p w14:paraId="1367DBB7" w14:textId="5CF15005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81393505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do you recall important celebrations and the month they are in? 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097B379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81393505"/>
              <w:rPr>
                <w:rFonts w:ascii="Segoe UI" w:hAnsi="Segoe UI" w:cs="Segoe UI"/>
                <w:sz w:val="16"/>
                <w:szCs w:val="16"/>
              </w:rPr>
            </w:pPr>
          </w:p>
          <w:p w14:paraId="1264ACB6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40991283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vocabulary: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F89F97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56265982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Bonjour,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salut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, au revoir, ca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va</w:t>
            </w:r>
            <w:proofErr w:type="spellEnd"/>
            <w:proofErr w:type="gram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?,</w:t>
            </w:r>
            <w:proofErr w:type="gram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janvier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octobre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, un, dix,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vingt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, Saint-Valentin,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Paques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, Noel.  </w:t>
            </w:r>
          </w:p>
          <w:p w14:paraId="3B42828E" w14:textId="46CCF2C3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56265982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1976385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27043501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Cross curricular links:</w:t>
            </w: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7D1A84E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00243417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RE (celebrations throughout the year)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1327AA6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12393814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Maths (numbers)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8980E20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91309477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English (alphabet, months of the year)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1E5DE30" w14:textId="77777777" w:rsidR="00AD46D8" w:rsidRDefault="00AD46D8" w:rsidP="00AD46D8">
            <w:pPr>
              <w:rPr>
                <w:rStyle w:val="normaltextrun"/>
                <w:rFonts w:cs="Calibri"/>
                <w:b/>
                <w:bCs/>
                <w:sz w:val="16"/>
                <w:szCs w:val="16"/>
              </w:rPr>
            </w:pPr>
          </w:p>
          <w:p w14:paraId="00FAF01B" w14:textId="77777777" w:rsidR="00AD46D8" w:rsidRDefault="00AD46D8" w:rsidP="00AD46D8">
            <w:pPr>
              <w:rPr>
                <w:rStyle w:val="normaltextrun"/>
                <w:rFonts w:cs="Calibri"/>
                <w:sz w:val="16"/>
                <w:szCs w:val="16"/>
              </w:rPr>
            </w:pPr>
            <w:r w:rsidRPr="00C51E89">
              <w:rPr>
                <w:rStyle w:val="normaltextrun"/>
                <w:rFonts w:cs="Calibri"/>
                <w:b/>
                <w:bCs/>
                <w:sz w:val="16"/>
                <w:szCs w:val="16"/>
              </w:rPr>
              <w:t>Links to Prior Learning:</w:t>
            </w:r>
            <w:r w:rsidRPr="00C51E89">
              <w:rPr>
                <w:rStyle w:val="normaltextrun"/>
                <w:rFonts w:cs="Calibri"/>
                <w:sz w:val="16"/>
                <w:szCs w:val="16"/>
              </w:rPr>
              <w:t> </w:t>
            </w:r>
          </w:p>
          <w:p w14:paraId="1278648E" w14:textId="2A89BBEB" w:rsidR="00AD46D8" w:rsidRPr="00C51E89" w:rsidRDefault="00AD46D8" w:rsidP="00AD46D8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C51E89">
              <w:rPr>
                <w:rStyle w:val="normaltextrun"/>
                <w:rFonts w:cs="Calibri"/>
                <w:color w:val="000000"/>
                <w:sz w:val="16"/>
                <w:szCs w:val="16"/>
              </w:rPr>
              <w:t>Basic greetings, Numbers 0-1</w:t>
            </w:r>
            <w:r w:rsidRPr="00C51E89">
              <w:rPr>
                <w:rStyle w:val="eop"/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2" w:type="dxa"/>
            <w:gridSpan w:val="3"/>
            <w:vAlign w:val="center"/>
          </w:tcPr>
          <w:p w14:paraId="79125D23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85908374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All About Me 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08BFD94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92489582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58BE5F7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07725709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Key concept/Skill: 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336A6C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2977510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Speaking in sentences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 </w:t>
            </w:r>
          </w:p>
          <w:p w14:paraId="03020E59" w14:textId="35D9E518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29775100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CB820A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82306308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Know how to: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</w:p>
          <w:p w14:paraId="00ED291A" w14:textId="0EC9FE64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82306308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Develop accurate pronunciations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for family members, houses and pets.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630F3A1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82306308"/>
              <w:rPr>
                <w:rFonts w:ascii="Segoe UI" w:hAnsi="Segoe UI" w:cs="Segoe UI"/>
                <w:sz w:val="16"/>
                <w:szCs w:val="16"/>
              </w:rPr>
            </w:pPr>
          </w:p>
          <w:p w14:paraId="254E89D7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88368362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questions: 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476A2D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53726074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How can I describe my pets? </w:t>
            </w:r>
          </w:p>
          <w:p w14:paraId="7000E21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53726074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10ABAD7" w14:textId="6CED88A1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53726074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Who is in my family?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F9F7C66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53726074"/>
              <w:rPr>
                <w:rFonts w:ascii="Segoe UI" w:hAnsi="Segoe UI" w:cs="Segoe UI"/>
                <w:sz w:val="16"/>
                <w:szCs w:val="16"/>
              </w:rPr>
            </w:pPr>
          </w:p>
          <w:p w14:paraId="23AEAA94" w14:textId="54745542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68581176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can I describe my house and its rooms?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DF796BA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68581176"/>
              <w:rPr>
                <w:rFonts w:ascii="Segoe UI" w:hAnsi="Segoe UI" w:cs="Segoe UI"/>
                <w:sz w:val="16"/>
                <w:szCs w:val="16"/>
              </w:rPr>
            </w:pPr>
          </w:p>
          <w:p w14:paraId="7ED2B119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95567440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vocabulary: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3E11B44" w14:textId="6E5E179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01875072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Salon, cuisine,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salle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de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bain</w:t>
            </w:r>
            <w:proofErr w:type="spellEnd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wc</w:t>
            </w:r>
            <w:proofErr w:type="spellEnd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chambre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(s), mezzanine, un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chien</w:t>
            </w:r>
            <w:proofErr w:type="spellEnd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, un chat, un hamster, un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poisson</w:t>
            </w:r>
            <w:proofErr w:type="spellEnd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, un lapin,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mère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/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père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grand-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mère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/ grand-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père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ABADFC8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01875072"/>
              <w:rPr>
                <w:rFonts w:ascii="Segoe UI" w:hAnsi="Segoe UI" w:cs="Segoe UI"/>
                <w:sz w:val="16"/>
                <w:szCs w:val="16"/>
              </w:rPr>
            </w:pPr>
          </w:p>
          <w:p w14:paraId="1DE00467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70774074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Cross curricular links:</w:t>
            </w: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615B145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48930043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Science (animals)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93E7356" w14:textId="5E27C7D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68935634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PSHE (relationships and families)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72B1259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68935634"/>
              <w:rPr>
                <w:rFonts w:ascii="Segoe UI" w:hAnsi="Segoe UI" w:cs="Segoe UI"/>
                <w:sz w:val="16"/>
                <w:szCs w:val="16"/>
              </w:rPr>
            </w:pPr>
          </w:p>
          <w:p w14:paraId="5F2B9A2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12227936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Links to Prior Learning:</w:t>
            </w: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</w:p>
          <w:p w14:paraId="6BDBB130" w14:textId="0A6BA87E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12227936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My name is…, Age, Family (parents, brothers/sisters- how many?) 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5FA0FAF" w14:textId="66295D85" w:rsidR="00AD46D8" w:rsidRPr="00C51E89" w:rsidRDefault="00AD46D8" w:rsidP="00AD46D8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C51E89">
              <w:rPr>
                <w:rStyle w:val="normaltextrun"/>
                <w:rFonts w:cs="Calibri"/>
                <w:sz w:val="16"/>
                <w:szCs w:val="16"/>
              </w:rPr>
              <w:t> </w:t>
            </w:r>
            <w:r w:rsidRPr="00C51E89"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  <w:tc>
          <w:tcPr>
            <w:tcW w:w="2321" w:type="dxa"/>
            <w:gridSpan w:val="2"/>
          </w:tcPr>
          <w:p w14:paraId="5BF5A47C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5305607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At school and work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9B41BD5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25664947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D9CC513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61917905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Key concept/Skill: 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24125C5" w14:textId="26C6973A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53164330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Speaking in sentences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BA44E9C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53164330"/>
              <w:rPr>
                <w:rFonts w:ascii="Segoe UI" w:hAnsi="Segoe UI" w:cs="Segoe UI"/>
                <w:sz w:val="16"/>
                <w:szCs w:val="16"/>
              </w:rPr>
            </w:pPr>
          </w:p>
          <w:p w14:paraId="2852D56D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49000759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Know how to: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CD28ECB" w14:textId="59687589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14231649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Engage in conversations, about subjects and write phrases from memory. 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771F1D2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14231649"/>
              <w:rPr>
                <w:rFonts w:ascii="Segoe UI" w:hAnsi="Segoe UI" w:cs="Segoe UI"/>
                <w:sz w:val="16"/>
                <w:szCs w:val="16"/>
              </w:rPr>
            </w:pPr>
          </w:p>
          <w:p w14:paraId="04BCAD35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69884074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questions: 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2C69D2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08946194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do I recall subject names? </w:t>
            </w:r>
          </w:p>
          <w:p w14:paraId="1985DBF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08946194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2970894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08946194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What is my favourite subject? </w:t>
            </w:r>
          </w:p>
          <w:p w14:paraId="485CC1E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08946194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54D8B37" w14:textId="29876E18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08946194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do I recall different parts of a school day?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B976AE1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08946194"/>
              <w:rPr>
                <w:rFonts w:ascii="Segoe UI" w:hAnsi="Segoe UI" w:cs="Segoe UI"/>
                <w:sz w:val="16"/>
                <w:szCs w:val="16"/>
              </w:rPr>
            </w:pPr>
          </w:p>
          <w:p w14:paraId="1AE2A954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08529360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vocabulary: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486C805" w14:textId="61ECB4A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74330947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Les maths, la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musique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l’art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l’histoire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, les sciences, du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matin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dans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l'après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midi, nous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avons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..., </w:t>
            </w:r>
            <w:r w:rsidRPr="00C51E89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J’adore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J'aime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, Je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n'aime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pas, Je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déteste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0DC48E2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74330947"/>
              <w:rPr>
                <w:rFonts w:ascii="Segoe UI" w:hAnsi="Segoe UI" w:cs="Segoe UI"/>
                <w:sz w:val="16"/>
                <w:szCs w:val="16"/>
              </w:rPr>
            </w:pPr>
          </w:p>
          <w:p w14:paraId="41B42CC0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37186795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Cross curricular links:</w:t>
            </w: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8259FC9" w14:textId="2DE4DF7E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32567768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PSHE (likes and dislikes)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05EB300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32567768"/>
              <w:rPr>
                <w:rFonts w:ascii="Segoe UI" w:hAnsi="Segoe UI" w:cs="Segoe UI"/>
                <w:sz w:val="16"/>
                <w:szCs w:val="16"/>
              </w:rPr>
            </w:pPr>
          </w:p>
          <w:p w14:paraId="166FBA4A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13035052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Links to Prior Learning:</w:t>
            </w: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74A5B4F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02823458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Subject names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2CAE509" w14:textId="5A9DC8E7" w:rsidR="00AD46D8" w:rsidRPr="00C51E89" w:rsidRDefault="00AD46D8" w:rsidP="00AD46D8">
            <w:pPr>
              <w:spacing w:after="0" w:line="240" w:lineRule="auto"/>
              <w:ind w:left="14"/>
              <w:jc w:val="center"/>
              <w:rPr>
                <w:sz w:val="16"/>
                <w:szCs w:val="16"/>
              </w:rPr>
            </w:pPr>
            <w:r w:rsidRPr="00C51E89"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  <w:tc>
          <w:tcPr>
            <w:tcW w:w="2423" w:type="dxa"/>
            <w:gridSpan w:val="3"/>
          </w:tcPr>
          <w:p w14:paraId="723132A3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2358705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Hobbies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470868E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09534091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BE6F2CA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65712733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Key concept/Skill: 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5FD1D3A" w14:textId="0C05D2C2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8697417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Appreciating stories, songs, poems, and rhymes in French.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6730217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8697417"/>
              <w:rPr>
                <w:rFonts w:ascii="Segoe UI" w:hAnsi="Segoe UI" w:cs="Segoe UI"/>
                <w:sz w:val="16"/>
                <w:szCs w:val="16"/>
              </w:rPr>
            </w:pPr>
          </w:p>
          <w:p w14:paraId="0A571EDA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4566628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Know how to: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31CB1A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25803777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Write phrases from memory about hobbies and games.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0DF3DDA4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25803777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B475082" w14:textId="5F8A9034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25803777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Describe in writing and orally. 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1CAFA7F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25803777"/>
              <w:rPr>
                <w:rFonts w:ascii="Segoe UI" w:hAnsi="Segoe UI" w:cs="Segoe UI"/>
                <w:sz w:val="16"/>
                <w:szCs w:val="16"/>
              </w:rPr>
            </w:pPr>
          </w:p>
          <w:p w14:paraId="09E877BA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3273993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questions: 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E8F9C4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39236837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What games and hobbies do I play? </w:t>
            </w:r>
          </w:p>
          <w:p w14:paraId="1ABE1FC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39236837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645CEA5" w14:textId="0AD5F9E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39236837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What are my favourite hobbies and games?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DE1AA66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39236837"/>
              <w:rPr>
                <w:rFonts w:ascii="Segoe UI" w:hAnsi="Segoe UI" w:cs="Segoe UI"/>
                <w:sz w:val="16"/>
                <w:szCs w:val="16"/>
              </w:rPr>
            </w:pPr>
          </w:p>
          <w:p w14:paraId="2F1572FF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09179408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vocabulary: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4E97F6B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35438782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Je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joue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... Je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fais</w:t>
            </w:r>
            <w:proofErr w:type="spellEnd"/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...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CCA2374" w14:textId="6552F8D3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26821802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la danse, le foot, le tennis,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J’adore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J'aime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, Je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n'aime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pas, Je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déteste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B209477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26821802"/>
              <w:rPr>
                <w:rFonts w:ascii="Segoe UI" w:hAnsi="Segoe UI" w:cs="Segoe UI"/>
                <w:sz w:val="16"/>
                <w:szCs w:val="16"/>
              </w:rPr>
            </w:pPr>
          </w:p>
          <w:p w14:paraId="21BF1573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18421249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Cross curricular links: </w:t>
            </w: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AA69D71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54384262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PSHE (likes and dislikes)  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4F2C887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6955176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PE (sports)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10399AB" w14:textId="6BEC5C9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40741198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PSHE (healthy lifestyle)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5A8F202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40741198"/>
              <w:rPr>
                <w:rFonts w:ascii="Segoe UI" w:hAnsi="Segoe UI" w:cs="Segoe UI"/>
                <w:sz w:val="16"/>
                <w:szCs w:val="16"/>
              </w:rPr>
            </w:pPr>
          </w:p>
          <w:p w14:paraId="7E1F4DD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94422541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Links to Prior Learning:</w:t>
            </w: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</w:p>
          <w:p w14:paraId="522AF88E" w14:textId="1D5918F6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94422541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Sports, Likes and dislikes</w:t>
            </w:r>
            <w:r w:rsidRPr="00C51E89">
              <w:rPr>
                <w:rStyle w:val="normaltextrun"/>
                <w:sz w:val="16"/>
                <w:szCs w:val="16"/>
              </w:rPr>
              <w:t>, Hobbies</w:t>
            </w: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, </w:t>
            </w:r>
            <w:r w:rsidRPr="00C51E89">
              <w:rPr>
                <w:rStyle w:val="normaltextrun"/>
                <w:sz w:val="16"/>
                <w:szCs w:val="16"/>
              </w:rPr>
              <w:t>Preferences.</w:t>
            </w:r>
            <w:r w:rsidRPr="00C51E89">
              <w:rPr>
                <w:rStyle w:val="eop"/>
                <w:sz w:val="16"/>
                <w:szCs w:val="16"/>
              </w:rPr>
              <w:t> </w:t>
            </w:r>
          </w:p>
          <w:p w14:paraId="558E4BB5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76029292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9C0FFE3" w14:textId="4EFB3CB7" w:rsidR="00AD46D8" w:rsidRPr="00C51E89" w:rsidRDefault="00AD46D8" w:rsidP="00AD46D8">
            <w:pPr>
              <w:pStyle w:val="TableGrid1"/>
              <w:jc w:val="center"/>
              <w:rPr>
                <w:color w:val="000000" w:themeColor="text1"/>
                <w:sz w:val="16"/>
                <w:szCs w:val="16"/>
              </w:rPr>
            </w:pPr>
            <w:r w:rsidRPr="00C51E89"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  <w:tc>
          <w:tcPr>
            <w:tcW w:w="2392" w:type="dxa"/>
            <w:gridSpan w:val="2"/>
          </w:tcPr>
          <w:p w14:paraId="3464F435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42112316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Food and Drink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FF951B9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38893925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AC0F016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94948189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Key concept/Skill: 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6C75995" w14:textId="11FAEF7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8282922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Appreciating stories, songs, poems, and rhymes in French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2C1ED37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8282922"/>
              <w:rPr>
                <w:rFonts w:ascii="Segoe UI" w:hAnsi="Segoe UI" w:cs="Segoe UI"/>
                <w:sz w:val="16"/>
                <w:szCs w:val="16"/>
              </w:rPr>
            </w:pPr>
          </w:p>
          <w:p w14:paraId="78C45795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65882210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Know how to: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F60E0A6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56704794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Present ideas orally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296FAF9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58728998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52704E9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51974953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question: 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4F45268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13595001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do I order food and drink in a café?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C0A51F9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82630989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2F79066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48741631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vocabulary: 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AB0D7E8" w14:textId="1D57C70F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35369225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Le pain, le coca, les legumes/ les fruits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S'il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vous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plait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puis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avoir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Excusez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moi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monsieur/ madame</w:t>
            </w:r>
          </w:p>
          <w:p w14:paraId="17737D2D" w14:textId="1F8C76A8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33533415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495D594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49773186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Cross curricular links: </w:t>
            </w: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32F6B61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13221656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DT (food technology) 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D372F33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23576213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PSHE (healthy living)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91A6B88" w14:textId="4B7C53E1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63906834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Science (food groups)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BAAB8E0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63906834"/>
              <w:rPr>
                <w:rFonts w:ascii="Segoe UI" w:hAnsi="Segoe UI" w:cs="Segoe UI"/>
                <w:sz w:val="16"/>
                <w:szCs w:val="16"/>
              </w:rPr>
            </w:pPr>
          </w:p>
          <w:p w14:paraId="4CAA64C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3240927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Links to Prior Learning:</w:t>
            </w: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</w:p>
          <w:p w14:paraId="277D5772" w14:textId="43EFFE0E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3240927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Food and drink, Basic </w:t>
            </w:r>
            <w:proofErr w:type="gram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greetings 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Likes and dislikes.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6" w:type="dxa"/>
            <w:gridSpan w:val="3"/>
          </w:tcPr>
          <w:p w14:paraId="4C334C0A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62747505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Out and About 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6F8F52C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95970914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7E27525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09626084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Key concept/Skill: 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5B4F651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21891835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Understand basic grammar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A5A4E3A" w14:textId="68F2370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86201365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Broaden vocabulary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F36D101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86201365"/>
              <w:rPr>
                <w:rFonts w:ascii="Segoe UI" w:hAnsi="Segoe UI" w:cs="Segoe UI"/>
                <w:sz w:val="16"/>
                <w:szCs w:val="16"/>
              </w:rPr>
            </w:pPr>
          </w:p>
          <w:p w14:paraId="0577E7E2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21138964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Know how to: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407704A" w14:textId="64FCE0B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05795207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Present ideas orally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444AB29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05795207"/>
              <w:rPr>
                <w:rFonts w:ascii="Segoe UI" w:hAnsi="Segoe UI" w:cs="Segoe UI"/>
                <w:sz w:val="16"/>
                <w:szCs w:val="16"/>
              </w:rPr>
            </w:pPr>
          </w:p>
          <w:p w14:paraId="0C6BA0A6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66882282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Engage in conversations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about the local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highstreet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.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7FECB03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23859201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4BEE93D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62718823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questions: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3822BC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0341232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can I describe the weather?</w:t>
            </w:r>
          </w:p>
          <w:p w14:paraId="4B069703" w14:textId="69671AF6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03412320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C5818C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37671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What transport do I use to get to my local town? </w:t>
            </w:r>
          </w:p>
          <w:p w14:paraId="26A8E084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37671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6DC1D5D" w14:textId="6ABB188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376710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What is my local Highstreet for? 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55F595E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70183216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45F44A28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4409055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vocabulary:</w:t>
            </w: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7CDC6A9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33428258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Aujourd’hui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C4B0AFA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06352673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il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pleut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il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fait beau, il y a du vent , il y a du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brouillard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5F0DA89" w14:textId="37B9E9E4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83000318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le bus, le taxi, le train, </w:t>
            </w:r>
            <w:proofErr w:type="spellStart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l'avion</w:t>
            </w:r>
            <w:proofErr w:type="spellEnd"/>
            <w:r w:rsidRPr="00C51E8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24EA3AC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83000318"/>
              <w:rPr>
                <w:rFonts w:ascii="Segoe UI" w:hAnsi="Segoe UI" w:cs="Segoe UI"/>
                <w:sz w:val="16"/>
                <w:szCs w:val="16"/>
              </w:rPr>
            </w:pPr>
          </w:p>
          <w:p w14:paraId="23FC78B6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10192818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Cross curricular links: </w:t>
            </w: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7AFA7C6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56268251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Science (weather) 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8C41F9D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93026073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Geography (transport)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6FD84DB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12123566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History (locality)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3375904" w14:textId="5A61D375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22146448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D5EBB08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23642385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Links to Prior Learning:</w:t>
            </w: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639EDCF" w14:textId="77777777" w:rsidR="00AD46D8" w:rsidRPr="00C51E8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23760614"/>
              <w:rPr>
                <w:rFonts w:ascii="Segoe UI" w:hAnsi="Segoe UI" w:cs="Segoe UI"/>
                <w:sz w:val="16"/>
                <w:szCs w:val="16"/>
              </w:rPr>
            </w:pPr>
            <w:r w:rsidRPr="00C51E89">
              <w:rPr>
                <w:rStyle w:val="normaltextrun"/>
                <w:rFonts w:ascii="Calibri" w:hAnsi="Calibri" w:cs="Calibri"/>
                <w:sz w:val="16"/>
                <w:szCs w:val="16"/>
              </w:rPr>
              <w:t> Likes and dislikes  </w:t>
            </w:r>
            <w:r w:rsidRPr="00C51E8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E7814DF" w14:textId="3764F81D" w:rsidR="00AD46D8" w:rsidRPr="00C51E89" w:rsidRDefault="00AD46D8" w:rsidP="00AD46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51E89"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</w:tr>
      <w:tr w:rsidR="00AD46D8" w:rsidRPr="00116603" w14:paraId="3FBCC7BB" w14:textId="77777777" w:rsidTr="538FB44D">
        <w:trPr>
          <w:trHeight w:val="429"/>
        </w:trPr>
        <w:tc>
          <w:tcPr>
            <w:tcW w:w="1521" w:type="dxa"/>
            <w:vMerge/>
          </w:tcPr>
          <w:p w14:paraId="252EFA8F" w14:textId="77777777" w:rsidR="00AD46D8" w:rsidRPr="00116603" w:rsidRDefault="00AD46D8" w:rsidP="00AD46D8">
            <w:pPr>
              <w:rPr>
                <w:sz w:val="16"/>
                <w:szCs w:val="16"/>
              </w:rPr>
            </w:pPr>
          </w:p>
        </w:tc>
        <w:tc>
          <w:tcPr>
            <w:tcW w:w="14498" w:type="dxa"/>
            <w:gridSpan w:val="15"/>
            <w:vAlign w:val="center"/>
          </w:tcPr>
          <w:p w14:paraId="5FCDA570" w14:textId="541AF4B4" w:rsidR="00AD46D8" w:rsidRPr="00116603" w:rsidRDefault="00AD46D8" w:rsidP="00AD46D8">
            <w:pPr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General Objectives taught throughout all units:</w:t>
            </w:r>
          </w:p>
          <w:p w14:paraId="6BA1CC58" w14:textId="0B2F1603" w:rsidR="00AD46D8" w:rsidRPr="00116603" w:rsidRDefault="00AD46D8" w:rsidP="00AD46D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Listen attentively to spoken language and show understanding by joining in and responding</w:t>
            </w:r>
          </w:p>
          <w:p w14:paraId="0A3ADE2C" w14:textId="0C042868" w:rsidR="00AD46D8" w:rsidRPr="00116603" w:rsidRDefault="00AD46D8" w:rsidP="00AD46D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 xml:space="preserve">Explore the patterns and sounds of language through songs and rhymes and link the spelling, sound and meaning of words </w:t>
            </w:r>
          </w:p>
          <w:p w14:paraId="3819AA82" w14:textId="09F15869" w:rsidR="00AD46D8" w:rsidRPr="00116603" w:rsidRDefault="00AD46D8" w:rsidP="00AD46D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Engage in conversations; ask and answer questions; express opinions and respond to those of others; seek clarification and help</w:t>
            </w:r>
          </w:p>
          <w:p w14:paraId="481260CB" w14:textId="0D1C7D8D" w:rsidR="00AD46D8" w:rsidRPr="00116603" w:rsidRDefault="00AD46D8" w:rsidP="00AD46D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 xml:space="preserve">Speak in sentences, using familiar vocabulary, phrases and basic language structures </w:t>
            </w:r>
          </w:p>
          <w:p w14:paraId="15570299" w14:textId="02DB2EDD" w:rsidR="00AD46D8" w:rsidRPr="00116603" w:rsidRDefault="00AD46D8" w:rsidP="00AD46D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>Develop accurate pronunciation and intonation so that others understand when they are reading aloud or using familiar words and phrases</w:t>
            </w:r>
          </w:p>
          <w:p w14:paraId="505D58B8" w14:textId="6BC85F75" w:rsidR="00AD46D8" w:rsidRPr="00116603" w:rsidRDefault="00AD46D8" w:rsidP="00AD46D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lastRenderedPageBreak/>
              <w:t>Present ideas and information orally to a range of audiences</w:t>
            </w:r>
          </w:p>
          <w:p w14:paraId="2F327485" w14:textId="2E3304F8" w:rsidR="00AD46D8" w:rsidRPr="00116603" w:rsidRDefault="00AD46D8" w:rsidP="00AD46D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 xml:space="preserve">Read carefully and show understanding of words, phrases and simple writing </w:t>
            </w:r>
          </w:p>
          <w:p w14:paraId="2E5E4C39" w14:textId="1E125157" w:rsidR="00AD46D8" w:rsidRPr="00116603" w:rsidRDefault="00AD46D8" w:rsidP="00AD46D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 xml:space="preserve">Appreciate stories, songs, poems and rhymes in the language </w:t>
            </w:r>
          </w:p>
          <w:p w14:paraId="1561AFB9" w14:textId="13E12874" w:rsidR="00AD46D8" w:rsidRPr="00116603" w:rsidRDefault="00AD46D8" w:rsidP="00AD46D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 xml:space="preserve">Broaden their vocabulary and develop their ability to understand new words that are introduced into familiar written material, including through using a dictionary </w:t>
            </w:r>
          </w:p>
          <w:p w14:paraId="1FA9CA26" w14:textId="61929CDD" w:rsidR="00AD46D8" w:rsidRPr="00116603" w:rsidRDefault="00AD46D8" w:rsidP="00AD46D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 xml:space="preserve">Write phrases from memory, and adapt these to create new sentences, to express ideas clearly </w:t>
            </w:r>
          </w:p>
          <w:p w14:paraId="67A1A8CB" w14:textId="0B1CECFF" w:rsidR="00AD46D8" w:rsidRPr="00116603" w:rsidRDefault="00AD46D8" w:rsidP="00AD46D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 xml:space="preserve">Describe people, places, things and actions orally and in writing languages </w:t>
            </w:r>
          </w:p>
          <w:p w14:paraId="5239C768" w14:textId="5152C36B" w:rsidR="00AD46D8" w:rsidRPr="00116603" w:rsidRDefault="00AD46D8" w:rsidP="00AD46D8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sz w:val="16"/>
                <w:szCs w:val="16"/>
              </w:rPr>
              <w:t xml:space="preserve">Understand basic grammar appropriate to the language being studied, including (where relevant): feminine, masculine and neuter forms and the conjugation of high-frequency verbs; key features and patterns of the language; how to apply these, </w:t>
            </w:r>
            <w:r w:rsidRPr="00116603">
              <w:rPr>
                <w:rFonts w:cs="Calibri"/>
                <w:sz w:val="16"/>
                <w:szCs w:val="16"/>
              </w:rPr>
              <w:t>for instance, to build sentences; and how these differ from or are similar to English.</w:t>
            </w:r>
          </w:p>
        </w:tc>
      </w:tr>
      <w:tr w:rsidR="00AD46D8" w:rsidRPr="00116603" w14:paraId="72E8CBB4" w14:textId="77777777" w:rsidTr="538FB44D">
        <w:trPr>
          <w:trHeight w:val="131"/>
        </w:trPr>
        <w:tc>
          <w:tcPr>
            <w:tcW w:w="1521" w:type="dxa"/>
          </w:tcPr>
          <w:p w14:paraId="728D4790" w14:textId="77777777" w:rsidR="00AD46D8" w:rsidRPr="00116603" w:rsidRDefault="00AD46D8" w:rsidP="00AD46D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116603">
              <w:rPr>
                <w:rFonts w:cs="Arial"/>
                <w:b/>
                <w:sz w:val="16"/>
                <w:szCs w:val="16"/>
              </w:rPr>
              <w:lastRenderedPageBreak/>
              <w:t>Music</w:t>
            </w:r>
          </w:p>
        </w:tc>
        <w:tc>
          <w:tcPr>
            <w:tcW w:w="2414" w:type="dxa"/>
            <w:gridSpan w:val="2"/>
          </w:tcPr>
          <w:p w14:paraId="626D5FC4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8474005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5"/>
                <w:szCs w:val="15"/>
              </w:rPr>
              <w:t>Mamma Mia.</w:t>
            </w:r>
            <w:r>
              <w:rPr>
                <w:rStyle w:val="eop"/>
                <w:rFonts w:ascii="Calibri" w:hAnsi="Calibri" w:cs="Calibri"/>
                <w:color w:val="191E1E"/>
                <w:sz w:val="15"/>
                <w:szCs w:val="15"/>
              </w:rPr>
              <w:t> </w:t>
            </w:r>
          </w:p>
          <w:p w14:paraId="18FFDE5D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8413819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191E1E"/>
                <w:sz w:val="15"/>
                <w:szCs w:val="15"/>
              </w:rPr>
              <w:t> </w:t>
            </w:r>
          </w:p>
          <w:p w14:paraId="77C6C9F1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333336487"/>
              <w:rPr>
                <w:rStyle w:val="normaltextrun"/>
                <w:rFonts w:ascii="Calibri" w:hAnsi="Calibri" w:cs="Calibri"/>
                <w:b/>
                <w:bCs/>
                <w:color w:val="191E1E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5"/>
                <w:szCs w:val="15"/>
              </w:rPr>
              <w:t xml:space="preserve">Key Concepts: </w:t>
            </w:r>
          </w:p>
          <w:p w14:paraId="2B024870" w14:textId="203E1E42" w:rsidR="00AD46D8" w:rsidRPr="009A39FE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333336487"/>
              <w:rPr>
                <w:rStyle w:val="eop"/>
                <w:rFonts w:ascii="Calibri" w:hAnsi="Calibri" w:cs="Calibri"/>
                <w:color w:val="191E1E"/>
                <w:sz w:val="15"/>
                <w:szCs w:val="15"/>
              </w:rPr>
            </w:pPr>
            <w:r w:rsidRPr="009A39FE">
              <w:rPr>
                <w:rStyle w:val="normaltextrun"/>
                <w:rFonts w:ascii="Calibri" w:hAnsi="Calibri" w:cs="Calibri"/>
                <w:color w:val="191E1E"/>
                <w:sz w:val="15"/>
                <w:szCs w:val="15"/>
              </w:rPr>
              <w:t>Abba’s Music. </w:t>
            </w:r>
            <w:r w:rsidRPr="009A39FE">
              <w:rPr>
                <w:rStyle w:val="eop"/>
                <w:rFonts w:ascii="Calibri" w:hAnsi="Calibri" w:cs="Calibri"/>
                <w:color w:val="191E1E"/>
                <w:sz w:val="15"/>
                <w:szCs w:val="15"/>
              </w:rPr>
              <w:t> </w:t>
            </w:r>
          </w:p>
          <w:p w14:paraId="0A1B9FA0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333336487"/>
              <w:rPr>
                <w:rFonts w:ascii="Segoe UI" w:hAnsi="Segoe UI" w:cs="Segoe UI"/>
                <w:sz w:val="18"/>
                <w:szCs w:val="18"/>
              </w:rPr>
            </w:pPr>
          </w:p>
          <w:p w14:paraId="11A1C270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4156364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5"/>
                <w:szCs w:val="15"/>
              </w:rPr>
              <w:t>Listening and Appraising:   </w:t>
            </w:r>
            <w:r>
              <w:rPr>
                <w:rStyle w:val="normaltextrun"/>
                <w:rFonts w:ascii="Calibri" w:hAnsi="Calibri" w:cs="Calibri"/>
                <w:color w:val="191E1E"/>
                <w:sz w:val="15"/>
                <w:szCs w:val="15"/>
              </w:rPr>
              <w:t> </w:t>
            </w:r>
            <w:r>
              <w:rPr>
                <w:rStyle w:val="eop"/>
                <w:rFonts w:ascii="Calibri" w:hAnsi="Calibri" w:cs="Calibri"/>
                <w:color w:val="191E1E"/>
                <w:sz w:val="15"/>
                <w:szCs w:val="15"/>
              </w:rPr>
              <w:t> </w:t>
            </w:r>
          </w:p>
          <w:p w14:paraId="05ACFCB0" w14:textId="60C761D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62239228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 be able to ask and answer questions about the music.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C014F1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62239228"/>
              <w:rPr>
                <w:rFonts w:ascii="Segoe UI" w:hAnsi="Segoe UI" w:cs="Segoe UI"/>
                <w:sz w:val="18"/>
                <w:szCs w:val="18"/>
              </w:rPr>
            </w:pPr>
          </w:p>
          <w:p w14:paraId="58668FAD" w14:textId="39442B54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07876126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 recognise different styles of music.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073F06A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07876126"/>
              <w:rPr>
                <w:rFonts w:ascii="Segoe UI" w:hAnsi="Segoe UI" w:cs="Segoe UI"/>
                <w:sz w:val="18"/>
                <w:szCs w:val="18"/>
              </w:rPr>
            </w:pPr>
          </w:p>
          <w:p w14:paraId="71A2D256" w14:textId="17EF76BC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69240296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 To recognise the structure of songs – introduction, verse and chorus.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8AACF0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69240296"/>
              <w:rPr>
                <w:rFonts w:ascii="Segoe UI" w:hAnsi="Segoe UI" w:cs="Segoe UI"/>
                <w:sz w:val="18"/>
                <w:szCs w:val="18"/>
              </w:rPr>
            </w:pPr>
          </w:p>
          <w:p w14:paraId="0E6C1C11" w14:textId="2BD448DC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30387970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Recognise and identify instruments and voices you can hear.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09FBDE3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30387970"/>
              <w:rPr>
                <w:rFonts w:ascii="Segoe UI" w:hAnsi="Segoe UI" w:cs="Segoe UI"/>
                <w:sz w:val="18"/>
                <w:szCs w:val="18"/>
              </w:rPr>
            </w:pPr>
          </w:p>
          <w:p w14:paraId="647D5E2A" w14:textId="1E87AF1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7437414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Find the pulse/steady beat to the music you are listening to.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655663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7437414"/>
              <w:rPr>
                <w:rFonts w:ascii="Segoe UI" w:hAnsi="Segoe UI" w:cs="Segoe UI"/>
                <w:sz w:val="18"/>
                <w:szCs w:val="18"/>
              </w:rPr>
            </w:pPr>
          </w:p>
          <w:p w14:paraId="38924E9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884362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5"/>
                <w:szCs w:val="15"/>
              </w:rPr>
              <w:t>Know how to:-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0333141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02336705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Find the pulse in different pieces of music you are listening to.</w:t>
            </w:r>
          </w:p>
          <w:p w14:paraId="5FDEE9AD" w14:textId="253F29C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023367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05B7695E" w14:textId="599734F6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6994224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Talk about the structure of song/piece of music using musical vocabulary. (introduction, verse, bridge, chorus)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8D7A374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6994224"/>
              <w:rPr>
                <w:rFonts w:ascii="Segoe UI" w:hAnsi="Segoe UI" w:cs="Segoe UI"/>
                <w:sz w:val="18"/>
                <w:szCs w:val="18"/>
              </w:rPr>
            </w:pPr>
          </w:p>
          <w:p w14:paraId="6851F49E" w14:textId="23A65AB4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36647369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Talk about the instruments and voices you can hear in a song/piece of music.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FF282C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36647369"/>
              <w:rPr>
                <w:rFonts w:ascii="Segoe UI" w:hAnsi="Segoe UI" w:cs="Segoe UI"/>
                <w:sz w:val="18"/>
                <w:szCs w:val="18"/>
              </w:rPr>
            </w:pPr>
          </w:p>
          <w:p w14:paraId="2B223774" w14:textId="558F1E5F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25725632"/>
              <w:rPr>
                <w:rStyle w:val="eop"/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</w:rPr>
              <w:t> Play instrumental parts with a song, both by ear and from notation using up to 3 notes. (G,A,B)</w:t>
            </w:r>
            <w:r>
              <w:rPr>
                <w:rStyle w:val="eop"/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  <w:p w14:paraId="6E8D10C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25725632"/>
              <w:rPr>
                <w:rFonts w:ascii="Segoe UI" w:hAnsi="Segoe UI" w:cs="Segoe UI"/>
                <w:sz w:val="18"/>
                <w:szCs w:val="18"/>
              </w:rPr>
            </w:pPr>
          </w:p>
          <w:p w14:paraId="5AB61FC0" w14:textId="34CA971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15718674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Improvise using up to 3 notes G</w:t>
            </w: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,A,B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B120DC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15718674"/>
              <w:rPr>
                <w:rFonts w:ascii="Segoe UI" w:hAnsi="Segoe UI" w:cs="Segoe UI"/>
                <w:sz w:val="18"/>
                <w:szCs w:val="18"/>
              </w:rPr>
            </w:pPr>
          </w:p>
          <w:p w14:paraId="17ECF4F3" w14:textId="5EA6E095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31463240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Compose a simple melody using simple rhythms and choosing notes from G</w:t>
            </w: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,A,B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, or G,A,B,D,E.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43029FC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31463240"/>
              <w:rPr>
                <w:rFonts w:ascii="Segoe UI" w:hAnsi="Segoe UI" w:cs="Segoe UI"/>
                <w:sz w:val="18"/>
                <w:szCs w:val="18"/>
              </w:rPr>
            </w:pPr>
          </w:p>
          <w:p w14:paraId="787DCCD7" w14:textId="56B955FC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64988374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Perform and share: Perform compositions – add simple dance moves, explain to audience how you learnt/ composed this song.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F248E9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64988374"/>
              <w:rPr>
                <w:rFonts w:ascii="Segoe UI" w:hAnsi="Segoe UI" w:cs="Segoe UI"/>
                <w:sz w:val="18"/>
                <w:szCs w:val="18"/>
              </w:rPr>
            </w:pPr>
          </w:p>
          <w:p w14:paraId="0D2847A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708612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5"/>
                <w:szCs w:val="15"/>
                <w:lang w:val="en-US"/>
              </w:rPr>
              <w:t>Key Questions.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011137F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21378176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Can I compose a simple melody using notes and simple rhythms?  </w:t>
            </w:r>
          </w:p>
          <w:p w14:paraId="5D516260" w14:textId="587E51B3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21378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637EA20" w14:textId="0C9DB756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0738089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>Can I identify voices and instruments from a song?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98F0A3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0738089"/>
              <w:rPr>
                <w:rFonts w:ascii="Segoe UI" w:hAnsi="Segoe UI" w:cs="Segoe UI"/>
                <w:sz w:val="18"/>
                <w:szCs w:val="18"/>
              </w:rPr>
            </w:pPr>
          </w:p>
          <w:p w14:paraId="7A1D7AA7" w14:textId="1F8829F4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63923650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>Can I improvise, using my own ideas within the context of the songs we are learning?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45BE2D6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63923650"/>
              <w:rPr>
                <w:rFonts w:ascii="Segoe UI" w:hAnsi="Segoe UI" w:cs="Segoe UI"/>
                <w:sz w:val="18"/>
                <w:szCs w:val="18"/>
              </w:rPr>
            </w:pPr>
          </w:p>
          <w:p w14:paraId="04B0C41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20954409"/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5"/>
                <w:szCs w:val="15"/>
                <w:lang w:val="en-US"/>
              </w:rPr>
              <w:t>Key Vocabulary</w:t>
            </w:r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 xml:space="preserve">: </w:t>
            </w:r>
          </w:p>
          <w:p w14:paraId="57F75F3D" w14:textId="0C600CEA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20954409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>Keyboard, electric guitar, bass, drums. improvise, compose, melody, pulse, rhythm, pitch, tempo, dynamics, texture structure, compose, improvise, hook, riff, melody, solo, pentatonic scale, unison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BDC1CF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20954409"/>
              <w:rPr>
                <w:rFonts w:ascii="Segoe UI" w:hAnsi="Segoe UI" w:cs="Segoe UI"/>
                <w:sz w:val="18"/>
                <w:szCs w:val="18"/>
              </w:rPr>
            </w:pPr>
          </w:p>
          <w:p w14:paraId="480D89B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72309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Cross curricular links:</w:t>
            </w:r>
            <w:r>
              <w:rPr>
                <w:rStyle w:val="normaltextrun"/>
                <w:sz w:val="16"/>
                <w:szCs w:val="16"/>
              </w:rPr>
              <w:t> 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14:paraId="4A681FA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6279061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>English: Speaking and listening.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14:paraId="2E264C1C" w14:textId="1793D132" w:rsidR="00AD46D8" w:rsidRPr="00116603" w:rsidRDefault="00AD46D8" w:rsidP="00AD46D8">
            <w:pPr>
              <w:spacing w:beforeAutospacing="1" w:afterAutospacing="1" w:line="240" w:lineRule="auto"/>
              <w:rPr>
                <w:rStyle w:val="normaltextrun"/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cs="Calibri"/>
                <w:sz w:val="15"/>
                <w:szCs w:val="15"/>
              </w:rPr>
              <w:t> </w:t>
            </w:r>
          </w:p>
        </w:tc>
        <w:tc>
          <w:tcPr>
            <w:tcW w:w="2502" w:type="dxa"/>
            <w:gridSpan w:val="3"/>
          </w:tcPr>
          <w:p w14:paraId="1CCD1820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5917469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  <w:lastRenderedPageBreak/>
              <w:t>Glockenspiel 2.</w:t>
            </w:r>
            <w:r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03233681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6683657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633C295F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604999827"/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  <w:t xml:space="preserve">Key Concepts: </w:t>
            </w:r>
          </w:p>
          <w:p w14:paraId="78EEB326" w14:textId="160C047F" w:rsidR="00AD46D8" w:rsidRPr="009A39FE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604999827"/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</w:pPr>
            <w:r w:rsidRPr="009A39FE">
              <w:rPr>
                <w:rStyle w:val="normaltextrun"/>
                <w:rFonts w:ascii="Calibri" w:hAnsi="Calibri" w:cs="Calibri"/>
                <w:color w:val="191E1E"/>
                <w:sz w:val="16"/>
                <w:szCs w:val="16"/>
              </w:rPr>
              <w:t>Exploring and developing playing skills using the glockenspiels. </w:t>
            </w:r>
            <w:r w:rsidRPr="009A39FE"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66152D96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604999827"/>
              <w:rPr>
                <w:rFonts w:ascii="Segoe UI" w:hAnsi="Segoe UI" w:cs="Segoe UI"/>
                <w:sz w:val="18"/>
                <w:szCs w:val="18"/>
              </w:rPr>
            </w:pPr>
          </w:p>
          <w:p w14:paraId="785BB329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5478366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5"/>
                <w:szCs w:val="15"/>
              </w:rPr>
              <w:t>Listening and Appraising:   </w:t>
            </w:r>
            <w:r>
              <w:rPr>
                <w:rStyle w:val="normaltextrun"/>
                <w:rFonts w:ascii="Calibri" w:hAnsi="Calibri" w:cs="Calibri"/>
                <w:color w:val="191E1E"/>
                <w:sz w:val="15"/>
                <w:szCs w:val="15"/>
              </w:rPr>
              <w:t> </w:t>
            </w:r>
            <w:r>
              <w:rPr>
                <w:rStyle w:val="eop"/>
                <w:rFonts w:ascii="Calibri" w:hAnsi="Calibri" w:cs="Calibri"/>
                <w:color w:val="191E1E"/>
                <w:sz w:val="15"/>
                <w:szCs w:val="15"/>
              </w:rPr>
              <w:t> </w:t>
            </w:r>
          </w:p>
          <w:p w14:paraId="1653AD1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55979575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 be able to ask and answer questions about the music.</w:t>
            </w:r>
          </w:p>
          <w:p w14:paraId="70F5347C" w14:textId="5582CF33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559795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09EB7E59" w14:textId="23245C32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49029826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 recognise different styles of music.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44F1A1E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49029826"/>
              <w:rPr>
                <w:rFonts w:ascii="Segoe UI" w:hAnsi="Segoe UI" w:cs="Segoe UI"/>
                <w:sz w:val="18"/>
                <w:szCs w:val="18"/>
              </w:rPr>
            </w:pPr>
          </w:p>
          <w:p w14:paraId="2A5AD534" w14:textId="04DD46E2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47395517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 To recognise the structure of songs – introduction, verse and chorus.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7F4FA6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47395517"/>
              <w:rPr>
                <w:rFonts w:ascii="Segoe UI" w:hAnsi="Segoe UI" w:cs="Segoe UI"/>
                <w:sz w:val="18"/>
                <w:szCs w:val="18"/>
              </w:rPr>
            </w:pPr>
          </w:p>
          <w:p w14:paraId="79B2008E" w14:textId="4C374B5C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72517827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Recognise and identify instruments and voices you can hear.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0052F1A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72517827"/>
              <w:rPr>
                <w:rFonts w:ascii="Segoe UI" w:hAnsi="Segoe UI" w:cs="Segoe UI"/>
                <w:sz w:val="18"/>
                <w:szCs w:val="18"/>
              </w:rPr>
            </w:pPr>
          </w:p>
          <w:p w14:paraId="3CCC5188" w14:textId="090C3B81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38993839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Find the pulse/steady beat to the music you are listening to.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553761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38993839"/>
              <w:rPr>
                <w:rFonts w:ascii="Segoe UI" w:hAnsi="Segoe UI" w:cs="Segoe UI"/>
                <w:sz w:val="18"/>
                <w:szCs w:val="18"/>
              </w:rPr>
            </w:pPr>
          </w:p>
          <w:p w14:paraId="0560915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663296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Know how to:-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4B3B221" w14:textId="5DE546DA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8577084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Copy and repeat more complex rhythm patterns.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FDBFE3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8577084"/>
              <w:rPr>
                <w:rFonts w:ascii="Segoe UI" w:hAnsi="Segoe UI" w:cs="Segoe UI"/>
                <w:sz w:val="18"/>
                <w:szCs w:val="18"/>
              </w:rPr>
            </w:pPr>
          </w:p>
          <w:p w14:paraId="5CC596CB" w14:textId="75B52EA4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92866979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Revise, read and play the notes C</w:t>
            </w: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,D,E,F,G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42CB4A8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92866979"/>
              <w:rPr>
                <w:rFonts w:ascii="Segoe UI" w:hAnsi="Segoe UI" w:cs="Segoe UI"/>
                <w:sz w:val="18"/>
                <w:szCs w:val="18"/>
              </w:rPr>
            </w:pPr>
          </w:p>
          <w:p w14:paraId="2336DEC9" w14:textId="0BF70E1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50292105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Recognise and hear changes in pitch between the notes C</w:t>
            </w: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,D,E,F,G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FE525A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50292105"/>
              <w:rPr>
                <w:rFonts w:ascii="Segoe UI" w:hAnsi="Segoe UI" w:cs="Segoe UI"/>
                <w:sz w:val="18"/>
                <w:szCs w:val="18"/>
              </w:rPr>
            </w:pPr>
          </w:p>
          <w:p w14:paraId="0B0D9439" w14:textId="34E3786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66553136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Begin to play simple tunes using the notes C.D</w:t>
            </w: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,E,F,G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58FBCE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66553136"/>
              <w:rPr>
                <w:rFonts w:ascii="Segoe UI" w:hAnsi="Segoe UI" w:cs="Segoe UI"/>
                <w:sz w:val="18"/>
                <w:szCs w:val="18"/>
              </w:rPr>
            </w:pPr>
          </w:p>
          <w:p w14:paraId="29BD813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41020283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Compose simple melodies using the notes C</w:t>
            </w: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,D,E,F,G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 xml:space="preserve"> and simple rhythms. </w:t>
            </w:r>
          </w:p>
          <w:p w14:paraId="22FC01F6" w14:textId="464D9798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410202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8E3F723" w14:textId="66137432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60422496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lastRenderedPageBreak/>
              <w:t>Be able to record ideas musically using simple notations.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35D921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60422496"/>
              <w:rPr>
                <w:rFonts w:ascii="Segoe UI" w:hAnsi="Segoe UI" w:cs="Segoe UI"/>
                <w:sz w:val="18"/>
                <w:szCs w:val="18"/>
              </w:rPr>
            </w:pPr>
          </w:p>
          <w:p w14:paraId="1C8CB91B" w14:textId="07BAFDE3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48258019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Perform and share: Perform compositions – add simple dance moves, explain to audience how you learnt/ composed this song.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2BAAAC6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48258019"/>
              <w:rPr>
                <w:rFonts w:ascii="Segoe UI" w:hAnsi="Segoe UI" w:cs="Segoe UI"/>
                <w:sz w:val="18"/>
                <w:szCs w:val="18"/>
              </w:rPr>
            </w:pPr>
          </w:p>
          <w:p w14:paraId="5DA60DE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280808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Questions.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67079F6" w14:textId="726FECC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53817227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compose a simple melody using a range of notes and rhythmic patterns?</w:t>
            </w:r>
          </w:p>
          <w:p w14:paraId="4ADC676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53817227"/>
              <w:rPr>
                <w:rFonts w:ascii="Segoe UI" w:hAnsi="Segoe UI" w:cs="Segoe UI"/>
                <w:sz w:val="18"/>
                <w:szCs w:val="18"/>
              </w:rPr>
            </w:pPr>
          </w:p>
          <w:p w14:paraId="6403B5CC" w14:textId="0478199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65477410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record my ideas using simple musical notations?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E796AC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65477410"/>
              <w:rPr>
                <w:rFonts w:ascii="Segoe UI" w:hAnsi="Segoe UI" w:cs="Segoe UI"/>
                <w:sz w:val="18"/>
                <w:szCs w:val="18"/>
              </w:rPr>
            </w:pPr>
          </w:p>
          <w:p w14:paraId="7D622E5E" w14:textId="63030ADE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81215806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talk about changes in pitch between the notes C.D</w:t>
            </w:r>
            <w:proofErr w:type="gramStart"/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,E,F,G</w:t>
            </w:r>
            <w:proofErr w:type="gramEnd"/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? 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6C4E30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81215806"/>
              <w:rPr>
                <w:rFonts w:ascii="Segoe UI" w:hAnsi="Segoe UI" w:cs="Segoe UI"/>
                <w:sz w:val="18"/>
                <w:szCs w:val="18"/>
              </w:rPr>
            </w:pPr>
          </w:p>
          <w:p w14:paraId="0B7BA79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9367436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Vocabulary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: </w:t>
            </w:r>
          </w:p>
          <w:p w14:paraId="3A99D57E" w14:textId="21DA1385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9367436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Rhythm patterns, compose, melody, pulse, rhythm, pitch, tempo, dynamics, texture structure,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62B94D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9367436"/>
              <w:rPr>
                <w:rFonts w:ascii="Segoe UI" w:hAnsi="Segoe UI" w:cs="Segoe UI"/>
                <w:sz w:val="18"/>
                <w:szCs w:val="18"/>
              </w:rPr>
            </w:pPr>
          </w:p>
          <w:p w14:paraId="3AA01AA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114864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Cross curricular links:</w:t>
            </w:r>
            <w:r>
              <w:rPr>
                <w:rStyle w:val="normaltextrun"/>
                <w:sz w:val="16"/>
                <w:szCs w:val="16"/>
              </w:rPr>
              <w:t> 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14:paraId="2B2BC81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289863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>English: Speaking and listening.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14:paraId="56E7BD6A" w14:textId="49A72BFC" w:rsidR="00AD46D8" w:rsidRPr="00116603" w:rsidRDefault="00AD46D8" w:rsidP="00AD46D8">
            <w:pPr>
              <w:spacing w:beforeAutospacing="1" w:afterAutospacing="1" w:line="240" w:lineRule="auto"/>
              <w:rPr>
                <w:rStyle w:val="normaltextrun"/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  <w:tc>
          <w:tcPr>
            <w:tcW w:w="2321" w:type="dxa"/>
            <w:gridSpan w:val="2"/>
          </w:tcPr>
          <w:p w14:paraId="2D4F4D65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2532451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  <w:lastRenderedPageBreak/>
              <w:t>Stop!</w:t>
            </w:r>
            <w:r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5658F647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2556325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72BE6BA8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41237188"/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  <w:t xml:space="preserve">Key Concepts: </w:t>
            </w:r>
          </w:p>
          <w:p w14:paraId="2DECF2C9" w14:textId="10FA709A" w:rsidR="00AD46D8" w:rsidRPr="009A39FE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41237188"/>
              <w:rPr>
                <w:rFonts w:ascii="Segoe UI" w:hAnsi="Segoe UI" w:cs="Segoe UI"/>
                <w:sz w:val="18"/>
                <w:szCs w:val="18"/>
              </w:rPr>
            </w:pPr>
            <w:r w:rsidRPr="009A39FE">
              <w:rPr>
                <w:rStyle w:val="normaltextrun"/>
                <w:rFonts w:ascii="Calibri" w:hAnsi="Calibri" w:cs="Calibri"/>
                <w:color w:val="191E1E"/>
                <w:sz w:val="16"/>
                <w:szCs w:val="16"/>
              </w:rPr>
              <w:t>Writing lyrics linked to a theme. </w:t>
            </w:r>
            <w:r w:rsidRPr="009A39FE"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762ADF8F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7326980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191E1E"/>
                <w:sz w:val="15"/>
                <w:szCs w:val="15"/>
              </w:rPr>
              <w:t> </w:t>
            </w:r>
          </w:p>
          <w:p w14:paraId="65CF6948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20410106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5"/>
                <w:szCs w:val="15"/>
              </w:rPr>
              <w:t>Listening and Appraising:   </w:t>
            </w:r>
            <w:r>
              <w:rPr>
                <w:rStyle w:val="normaltextrun"/>
                <w:rFonts w:ascii="Calibri" w:hAnsi="Calibri" w:cs="Calibri"/>
                <w:color w:val="191E1E"/>
                <w:sz w:val="15"/>
                <w:szCs w:val="15"/>
              </w:rPr>
              <w:t> </w:t>
            </w:r>
            <w:r>
              <w:rPr>
                <w:rStyle w:val="eop"/>
                <w:rFonts w:ascii="Calibri" w:hAnsi="Calibri" w:cs="Calibri"/>
                <w:color w:val="191E1E"/>
                <w:sz w:val="15"/>
                <w:szCs w:val="15"/>
              </w:rPr>
              <w:t> </w:t>
            </w:r>
          </w:p>
          <w:p w14:paraId="6106E49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00088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 be able to ask and answer questions about the music.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07B80B7" w14:textId="0E34F03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11372653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 recognise different styles of music.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FF01BE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11372653"/>
              <w:rPr>
                <w:rFonts w:ascii="Segoe UI" w:hAnsi="Segoe UI" w:cs="Segoe UI"/>
                <w:sz w:val="18"/>
                <w:szCs w:val="18"/>
              </w:rPr>
            </w:pPr>
          </w:p>
          <w:p w14:paraId="7D05D7D9" w14:textId="596BA0BF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50057567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 To recognise the structure of songs – introduction, verse and chorus.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10296D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50057567"/>
              <w:rPr>
                <w:rFonts w:ascii="Segoe UI" w:hAnsi="Segoe UI" w:cs="Segoe UI"/>
                <w:sz w:val="18"/>
                <w:szCs w:val="18"/>
              </w:rPr>
            </w:pPr>
          </w:p>
          <w:p w14:paraId="6436AB32" w14:textId="2B611BE2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16355054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Recognise and identify instruments and voices you can hear.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477770E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16355054"/>
              <w:rPr>
                <w:rFonts w:ascii="Segoe UI" w:hAnsi="Segoe UI" w:cs="Segoe UI"/>
                <w:sz w:val="18"/>
                <w:szCs w:val="18"/>
              </w:rPr>
            </w:pPr>
          </w:p>
          <w:p w14:paraId="205297AD" w14:textId="4C33833E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53772378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Find the pulse/steady beat to the music you are listening to.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F3ED13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53772378"/>
              <w:rPr>
                <w:rFonts w:ascii="Segoe UI" w:hAnsi="Segoe UI" w:cs="Segoe UI"/>
                <w:sz w:val="18"/>
                <w:szCs w:val="18"/>
              </w:rPr>
            </w:pPr>
          </w:p>
          <w:p w14:paraId="1B917AA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935494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Know how to:-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71B11FD" w14:textId="57EE0AB1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57427118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Find the pulse in different pieces of music you are listening to.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21D1A1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57427118"/>
              <w:rPr>
                <w:rFonts w:ascii="Segoe UI" w:hAnsi="Segoe UI" w:cs="Segoe UI"/>
                <w:sz w:val="18"/>
                <w:szCs w:val="18"/>
              </w:rPr>
            </w:pPr>
          </w:p>
          <w:p w14:paraId="248DEF07" w14:textId="117FC75E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26321336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Talk about the structure of song/piece of music using musical vocabulary. (Introduction, verse, chorus, rap)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E102C2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26321336"/>
              <w:rPr>
                <w:rFonts w:ascii="Segoe UI" w:hAnsi="Segoe UI" w:cs="Segoe UI"/>
                <w:sz w:val="18"/>
                <w:szCs w:val="18"/>
              </w:rPr>
            </w:pPr>
          </w:p>
          <w:p w14:paraId="7417AA65" w14:textId="7D7AA72F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47675218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Talk about the instruments and voices you can hear in a song/piece of music. (Digital/electronic sounds, turntables, synthesisers, drums)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56CC02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47675218"/>
              <w:rPr>
                <w:rFonts w:ascii="Segoe UI" w:hAnsi="Segoe UI" w:cs="Segoe UI"/>
                <w:sz w:val="18"/>
                <w:szCs w:val="18"/>
              </w:rPr>
            </w:pPr>
          </w:p>
          <w:p w14:paraId="4AF0D023" w14:textId="18150279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28169094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lastRenderedPageBreak/>
              <w:t>Join in a rap song, singing in unison and in parts.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790C8F0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28169094"/>
              <w:rPr>
                <w:rFonts w:ascii="Segoe UI" w:hAnsi="Segoe UI" w:cs="Segoe UI"/>
                <w:sz w:val="18"/>
                <w:szCs w:val="18"/>
              </w:rPr>
            </w:pPr>
          </w:p>
          <w:p w14:paraId="136DBAD7" w14:textId="71D907A4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79628144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Compose lyrics for a rap song in the style of the songs learned.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2E070CA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79628144"/>
              <w:rPr>
                <w:rFonts w:ascii="Segoe UI" w:hAnsi="Segoe UI" w:cs="Segoe UI"/>
                <w:sz w:val="18"/>
                <w:szCs w:val="18"/>
              </w:rPr>
            </w:pPr>
          </w:p>
          <w:p w14:paraId="73A581B3" w14:textId="5F7D0FB3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6686395"/>
              <w:rPr>
                <w:rStyle w:val="eop"/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 xml:space="preserve">Perform </w:t>
            </w:r>
            <w:r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</w:rPr>
              <w:t>compositions – add simple dance moves, explain to audience how you composed this song. </w:t>
            </w:r>
            <w:r>
              <w:rPr>
                <w:rStyle w:val="eop"/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  <w:p w14:paraId="5BD0263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6686395"/>
              <w:rPr>
                <w:rFonts w:ascii="Segoe UI" w:hAnsi="Segoe UI" w:cs="Segoe UI"/>
                <w:sz w:val="18"/>
                <w:szCs w:val="18"/>
              </w:rPr>
            </w:pPr>
          </w:p>
          <w:p w14:paraId="2F6DA7B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84386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Questions.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CC6E7E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146815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5"/>
                <w:szCs w:val="15"/>
                <w:lang w:val="en-US"/>
              </w:rPr>
              <w:t>Can</w:t>
            </w:r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 xml:space="preserve"> I write some lyrics for a rap song using my own ideas and themes?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5BC3289" w14:textId="5B57AE54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54882329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>Can I find the pulse when listening to a variety of music and maintain it?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4DC7A0E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54882329"/>
              <w:rPr>
                <w:rFonts w:ascii="Segoe UI" w:hAnsi="Segoe UI" w:cs="Segoe UI"/>
                <w:sz w:val="18"/>
                <w:szCs w:val="18"/>
              </w:rPr>
            </w:pPr>
          </w:p>
          <w:p w14:paraId="4038274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5437197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Vocabulary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: </w:t>
            </w:r>
          </w:p>
          <w:p w14:paraId="6FEB7786" w14:textId="4548B493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5437197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Musical style, rapping, lyrics, choreography, digital/electronic sounds, turntables, </w:t>
            </w:r>
            <w:proofErr w:type="spellStart"/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synthesisers</w:t>
            </w:r>
            <w:proofErr w:type="spellEnd"/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, drums, unison, pulse, rhythm, pitch, tempo, dynamics, texture structure, compose, improvise, hook, riff, melody, solo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144520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5437197"/>
              <w:rPr>
                <w:rFonts w:ascii="Segoe UI" w:hAnsi="Segoe UI" w:cs="Segoe UI"/>
                <w:sz w:val="18"/>
                <w:szCs w:val="18"/>
              </w:rPr>
            </w:pPr>
          </w:p>
          <w:p w14:paraId="3755540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639948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Cross curricular links:</w:t>
            </w:r>
            <w:r>
              <w:rPr>
                <w:rStyle w:val="normaltextrun"/>
                <w:sz w:val="16"/>
                <w:szCs w:val="16"/>
              </w:rPr>
              <w:t> 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14:paraId="5F847BC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276204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>PSHE: Theme Bullying 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14:paraId="5A152E79" w14:textId="788E9F0B" w:rsidR="00AD46D8" w:rsidRPr="00116603" w:rsidRDefault="00AD46D8" w:rsidP="00AD46D8">
            <w:pPr>
              <w:ind w:left="14"/>
              <w:jc w:val="center"/>
              <w:rPr>
                <w:sz w:val="16"/>
                <w:szCs w:val="16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2423" w:type="dxa"/>
            <w:gridSpan w:val="3"/>
          </w:tcPr>
          <w:p w14:paraId="127869F3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3142901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  <w:lastRenderedPageBreak/>
              <w:t>Lean on Me.</w:t>
            </w:r>
            <w:r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308559FB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9921292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06D9CFB3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0008908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  <w:t>Key Concepts: </w:t>
            </w:r>
            <w:r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6D01AD83" w14:textId="77777777" w:rsidR="00AD46D8" w:rsidRPr="009A39FE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238172673"/>
              <w:rPr>
                <w:rFonts w:ascii="Segoe UI" w:hAnsi="Segoe UI" w:cs="Segoe UI"/>
                <w:sz w:val="18"/>
                <w:szCs w:val="18"/>
              </w:rPr>
            </w:pPr>
            <w:r w:rsidRPr="009A39FE">
              <w:rPr>
                <w:rStyle w:val="normaltextrun"/>
                <w:rFonts w:ascii="Calibri" w:hAnsi="Calibri" w:cs="Calibri"/>
                <w:color w:val="191E1E"/>
                <w:sz w:val="16"/>
                <w:szCs w:val="16"/>
              </w:rPr>
              <w:t>Soul/Gospel music and helping one another. </w:t>
            </w:r>
            <w:r w:rsidRPr="009A39FE"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53D86BDB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340399256"/>
              <w:rPr>
                <w:rStyle w:val="normaltextrun"/>
                <w:rFonts w:ascii="Calibri" w:hAnsi="Calibri" w:cs="Calibri"/>
                <w:color w:val="191E1E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5"/>
                <w:szCs w:val="15"/>
              </w:rPr>
              <w:t>Listening and Appraising:   </w:t>
            </w:r>
            <w:r>
              <w:rPr>
                <w:rStyle w:val="normaltextrun"/>
                <w:rFonts w:ascii="Calibri" w:hAnsi="Calibri" w:cs="Calibri"/>
                <w:color w:val="191E1E"/>
                <w:sz w:val="15"/>
                <w:szCs w:val="15"/>
              </w:rPr>
              <w:t> </w:t>
            </w:r>
          </w:p>
          <w:p w14:paraId="746A7039" w14:textId="050CB716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3403992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 be able to ask and answer questions about the music.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26041CE" w14:textId="30AE987C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73414219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 recognise different styles of music.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51CA46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73414219"/>
              <w:rPr>
                <w:rFonts w:ascii="Segoe UI" w:hAnsi="Segoe UI" w:cs="Segoe UI"/>
                <w:sz w:val="18"/>
                <w:szCs w:val="18"/>
              </w:rPr>
            </w:pPr>
          </w:p>
          <w:p w14:paraId="31C9427F" w14:textId="26DC4868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16346275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 To recognise the structure of songs – introduction, verse and chorus.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BD285B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16346275"/>
              <w:rPr>
                <w:rFonts w:ascii="Segoe UI" w:hAnsi="Segoe UI" w:cs="Segoe UI"/>
                <w:sz w:val="18"/>
                <w:szCs w:val="18"/>
              </w:rPr>
            </w:pPr>
          </w:p>
          <w:p w14:paraId="1108C0A1" w14:textId="06607F59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34313210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Recognise and identify instruments and voices you can hear.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F021FE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34313210"/>
              <w:rPr>
                <w:rFonts w:ascii="Segoe UI" w:hAnsi="Segoe UI" w:cs="Segoe UI"/>
                <w:sz w:val="18"/>
                <w:szCs w:val="18"/>
              </w:rPr>
            </w:pPr>
          </w:p>
          <w:p w14:paraId="17D2A6B3" w14:textId="4F8F691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4279267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Find the pulse/steady beat to the music you are listening to.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4BC0693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4279267"/>
              <w:rPr>
                <w:rFonts w:ascii="Segoe UI" w:hAnsi="Segoe UI" w:cs="Segoe UI"/>
                <w:sz w:val="18"/>
                <w:szCs w:val="18"/>
              </w:rPr>
            </w:pPr>
          </w:p>
          <w:p w14:paraId="0751DC1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36148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Know how to:-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671793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3534041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 recognise the structure of songs – introduction, verse and chorus.</w:t>
            </w:r>
          </w:p>
          <w:p w14:paraId="6A747D79" w14:textId="2F90F0C5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35340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1FE6A1E" w14:textId="2A4480BC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86919496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Recognise and identify instruments and voices you can hear.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210B7DE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86919496"/>
              <w:rPr>
                <w:rFonts w:ascii="Segoe UI" w:hAnsi="Segoe UI" w:cs="Segoe UI"/>
                <w:sz w:val="18"/>
                <w:szCs w:val="18"/>
              </w:rPr>
            </w:pPr>
          </w:p>
          <w:p w14:paraId="6839CE99" w14:textId="50E98C9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49377975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Find the pulse/steady beat to the music you are listening to and sustain it.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2AC4356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49377975"/>
              <w:rPr>
                <w:rFonts w:ascii="Segoe UI" w:hAnsi="Segoe UI" w:cs="Segoe UI"/>
                <w:sz w:val="18"/>
                <w:szCs w:val="18"/>
              </w:rPr>
            </w:pPr>
          </w:p>
          <w:p w14:paraId="0CB7AB49" w14:textId="4440BBF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22458127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Play instrumental parts with a song using up to 4 notes. (C,E,F,G)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02785BB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22458127"/>
              <w:rPr>
                <w:rFonts w:ascii="Segoe UI" w:hAnsi="Segoe UI" w:cs="Segoe UI"/>
                <w:sz w:val="18"/>
                <w:szCs w:val="18"/>
              </w:rPr>
            </w:pPr>
          </w:p>
          <w:p w14:paraId="7D32D1FA" w14:textId="5E6217B2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00706893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Improvise using up to 3 notes F</w:t>
            </w: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,G,A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 xml:space="preserve"> and simple rhythms. 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743400A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00706893"/>
              <w:rPr>
                <w:rFonts w:ascii="Segoe UI" w:hAnsi="Segoe UI" w:cs="Segoe UI"/>
                <w:sz w:val="18"/>
                <w:szCs w:val="18"/>
              </w:rPr>
            </w:pPr>
          </w:p>
          <w:p w14:paraId="21AE6872" w14:textId="0A0AC4BE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07116575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lastRenderedPageBreak/>
              <w:t>Compose a simple melody using simple rhythms and choosing notes from F</w:t>
            </w: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,G,A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, or D,E,F,G,A.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A2A630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07116575"/>
              <w:rPr>
                <w:rFonts w:ascii="Segoe UI" w:hAnsi="Segoe UI" w:cs="Segoe UI"/>
                <w:sz w:val="18"/>
                <w:szCs w:val="18"/>
              </w:rPr>
            </w:pPr>
          </w:p>
          <w:p w14:paraId="0F32E1A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67138990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Perform and share: Perform compositions –</w:t>
            </w:r>
            <w:r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</w:rPr>
              <w:t xml:space="preserve"> Perform and share: using musical ideas from composition and improvisation work, and </w:t>
            </w: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 xml:space="preserve"> explain to audience how you learnt/ composed this song.</w:t>
            </w:r>
          </w:p>
          <w:p w14:paraId="3AE9A45F" w14:textId="27269BC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671389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053AAE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757406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Questions.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4CF2F77" w14:textId="0B468F4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58267773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compose a simple melody using a range of notes and rhythmic patterns?</w:t>
            </w:r>
          </w:p>
          <w:p w14:paraId="2CF3FA0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58267773"/>
              <w:rPr>
                <w:rFonts w:ascii="Segoe UI" w:hAnsi="Segoe UI" w:cs="Segoe UI"/>
                <w:sz w:val="18"/>
                <w:szCs w:val="18"/>
              </w:rPr>
            </w:pPr>
          </w:p>
          <w:p w14:paraId="6B5CA4C5" w14:textId="26CC9B5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28716796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record my ideas using simple musical notations?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270318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28716796"/>
              <w:rPr>
                <w:rFonts w:ascii="Segoe UI" w:hAnsi="Segoe UI" w:cs="Segoe UI"/>
                <w:sz w:val="18"/>
                <w:szCs w:val="18"/>
              </w:rPr>
            </w:pPr>
          </w:p>
          <w:p w14:paraId="56EB5BB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4789053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Vocabulary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: </w:t>
            </w:r>
          </w:p>
          <w:p w14:paraId="5C2A10C7" w14:textId="1E298579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4789053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Unison, by ear, notation, improvise, melody, pitch, rhythm, pulse, composition, backing vocal, piano, bass, drums, organ, pulse, rhythm, tempo, dynamics, texture structure, compose, improvise, hook, riff, melody, solo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9F2233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4789053"/>
              <w:rPr>
                <w:rFonts w:ascii="Segoe UI" w:hAnsi="Segoe UI" w:cs="Segoe UI"/>
                <w:sz w:val="18"/>
                <w:szCs w:val="18"/>
              </w:rPr>
            </w:pPr>
          </w:p>
          <w:p w14:paraId="54D27BD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516054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Cross curricular links:</w:t>
            </w:r>
            <w:r>
              <w:rPr>
                <w:rStyle w:val="normaltextrun"/>
                <w:sz w:val="16"/>
                <w:szCs w:val="16"/>
              </w:rPr>
              <w:t> 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14:paraId="29E5768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136478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 xml:space="preserve">PSHE: Helping </w:t>
            </w:r>
            <w:proofErr w:type="spellStart"/>
            <w:r>
              <w:rPr>
                <w:rStyle w:val="normaltextrun"/>
                <w:sz w:val="16"/>
                <w:szCs w:val="16"/>
              </w:rPr>
              <w:t>eah</w:t>
            </w:r>
            <w:proofErr w:type="spellEnd"/>
            <w:r>
              <w:rPr>
                <w:rStyle w:val="normaltextrun"/>
                <w:sz w:val="16"/>
                <w:szCs w:val="16"/>
              </w:rPr>
              <w:t xml:space="preserve"> other. 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14:paraId="60E55C5A" w14:textId="63017601" w:rsidR="00AD46D8" w:rsidRPr="00116603" w:rsidRDefault="00AD46D8" w:rsidP="00AD46D8">
            <w:pPr>
              <w:spacing w:beforeAutospacing="1" w:afterAutospacing="1" w:line="240" w:lineRule="auto"/>
              <w:rPr>
                <w:rStyle w:val="normaltextrun"/>
                <w:rFonts w:eastAsia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3"/>
          </w:tcPr>
          <w:p w14:paraId="4A18F774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6599159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  <w:lastRenderedPageBreak/>
              <w:t>Blackbird.</w:t>
            </w:r>
            <w:r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3AD9F6FB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4559020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2CD82B87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332143329"/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  <w:t xml:space="preserve">Key Concepts: </w:t>
            </w:r>
          </w:p>
          <w:p w14:paraId="56E4CCDB" w14:textId="799A3B0C" w:rsidR="00AD46D8" w:rsidRPr="009A39FE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332143329"/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</w:pPr>
            <w:r w:rsidRPr="009A39FE">
              <w:rPr>
                <w:rStyle w:val="normaltextrun"/>
                <w:rFonts w:ascii="Calibri" w:hAnsi="Calibri" w:cs="Calibri"/>
                <w:color w:val="191E1E"/>
                <w:sz w:val="16"/>
                <w:szCs w:val="16"/>
              </w:rPr>
              <w:t>The Beatles, equality and civil rights.</w:t>
            </w:r>
            <w:r w:rsidRPr="009A39FE"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6D51E3BA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332143329"/>
              <w:rPr>
                <w:rFonts w:ascii="Segoe UI" w:hAnsi="Segoe UI" w:cs="Segoe UI"/>
                <w:sz w:val="18"/>
                <w:szCs w:val="18"/>
              </w:rPr>
            </w:pPr>
          </w:p>
          <w:p w14:paraId="2293C6F3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84852123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5"/>
                <w:szCs w:val="15"/>
              </w:rPr>
              <w:t>Listening and Appraising:   </w:t>
            </w:r>
            <w:r>
              <w:rPr>
                <w:rStyle w:val="normaltextrun"/>
                <w:rFonts w:ascii="Calibri" w:hAnsi="Calibri" w:cs="Calibri"/>
                <w:color w:val="191E1E"/>
                <w:sz w:val="15"/>
                <w:szCs w:val="15"/>
              </w:rPr>
              <w:t> </w:t>
            </w:r>
            <w:r>
              <w:rPr>
                <w:rStyle w:val="eop"/>
                <w:rFonts w:ascii="Calibri" w:hAnsi="Calibri" w:cs="Calibri"/>
                <w:color w:val="191E1E"/>
                <w:sz w:val="15"/>
                <w:szCs w:val="15"/>
              </w:rPr>
              <w:t> </w:t>
            </w:r>
          </w:p>
          <w:p w14:paraId="1A442681" w14:textId="7C0AB0B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89214204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 be able to ask and answer questions about the music.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412AFC3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89214204"/>
              <w:rPr>
                <w:rFonts w:ascii="Segoe UI" w:hAnsi="Segoe UI" w:cs="Segoe UI"/>
                <w:sz w:val="18"/>
                <w:szCs w:val="18"/>
              </w:rPr>
            </w:pPr>
          </w:p>
          <w:p w14:paraId="4385EE9E" w14:textId="291A43EA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40441422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 recognise different styles of music.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FAC267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40441422"/>
              <w:rPr>
                <w:rFonts w:ascii="Segoe UI" w:hAnsi="Segoe UI" w:cs="Segoe UI"/>
                <w:sz w:val="18"/>
                <w:szCs w:val="18"/>
              </w:rPr>
            </w:pPr>
          </w:p>
          <w:p w14:paraId="041FEF61" w14:textId="3A4DC2B5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03205988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 To recognise the structure of songs – introduction, verse and chorus.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4337B3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03205988"/>
              <w:rPr>
                <w:rFonts w:ascii="Segoe UI" w:hAnsi="Segoe UI" w:cs="Segoe UI"/>
                <w:sz w:val="18"/>
                <w:szCs w:val="18"/>
              </w:rPr>
            </w:pPr>
          </w:p>
          <w:p w14:paraId="582F16C2" w14:textId="560B92B3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17697082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Recognise and identify instruments and voices you can hear.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507B81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17697082"/>
              <w:rPr>
                <w:rFonts w:ascii="Segoe UI" w:hAnsi="Segoe UI" w:cs="Segoe UI"/>
                <w:sz w:val="18"/>
                <w:szCs w:val="18"/>
              </w:rPr>
            </w:pPr>
          </w:p>
          <w:p w14:paraId="34EDA56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84636526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Find the pulse/steady beat to the music you are listening to.</w:t>
            </w:r>
          </w:p>
          <w:p w14:paraId="2188E4FF" w14:textId="642D324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846365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BC5E04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420205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Know how to:-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139F53D" w14:textId="1BF0412F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62100969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Talk about the instruments and voices you can hear in a song/piece of music.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B0161D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62100969"/>
              <w:rPr>
                <w:rFonts w:ascii="Segoe UI" w:hAnsi="Segoe UI" w:cs="Segoe UI"/>
                <w:sz w:val="18"/>
                <w:szCs w:val="18"/>
              </w:rPr>
            </w:pPr>
          </w:p>
          <w:p w14:paraId="7781D8C8" w14:textId="2F137708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57568772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Discuss if the words in the song create a picture in your imagination.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8CA468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57568772"/>
              <w:rPr>
                <w:rFonts w:ascii="Segoe UI" w:hAnsi="Segoe UI" w:cs="Segoe UI"/>
                <w:sz w:val="18"/>
                <w:szCs w:val="18"/>
              </w:rPr>
            </w:pPr>
          </w:p>
          <w:p w14:paraId="4B6676A1" w14:textId="23013E21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06715384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Learn the melody and words of songs and sing in unison.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01B9469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06715384"/>
              <w:rPr>
                <w:rFonts w:ascii="Segoe UI" w:hAnsi="Segoe UI" w:cs="Segoe UI"/>
                <w:sz w:val="18"/>
                <w:szCs w:val="18"/>
              </w:rPr>
            </w:pPr>
          </w:p>
          <w:p w14:paraId="34E1CFA3" w14:textId="3BD5D716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51456150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Play instrumental parts with a song using up to 3 notes. C</w:t>
            </w: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,D,E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5A944B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51456150"/>
              <w:rPr>
                <w:rFonts w:ascii="Segoe UI" w:hAnsi="Segoe UI" w:cs="Segoe UI"/>
                <w:sz w:val="18"/>
                <w:szCs w:val="18"/>
              </w:rPr>
            </w:pPr>
          </w:p>
          <w:p w14:paraId="55E76F30" w14:textId="52A22EB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00521275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lastRenderedPageBreak/>
              <w:t>Improvise using up to 3 notes C</w:t>
            </w: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,D,E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 xml:space="preserve"> and simple rhythms. </w:t>
            </w:r>
          </w:p>
          <w:p w14:paraId="32E7DD0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00521275"/>
              <w:rPr>
                <w:rFonts w:ascii="Segoe UI" w:hAnsi="Segoe UI" w:cs="Segoe UI"/>
                <w:sz w:val="18"/>
                <w:szCs w:val="18"/>
              </w:rPr>
            </w:pPr>
          </w:p>
          <w:p w14:paraId="0B89B15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90285002"/>
              <w:rPr>
                <w:rStyle w:val="normaltextrun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Compose a simple melody using simple rhythms and choosing notes from C,D,E or C,D,E,GG,A.</w:t>
            </w:r>
          </w:p>
          <w:p w14:paraId="2AA16F83" w14:textId="0417439E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902850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0E3FBDB9" w14:textId="3C65C94C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81637364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Perform and share: Perform compositions –</w:t>
            </w:r>
            <w:r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</w:rPr>
              <w:t xml:space="preserve"> Perform and share: using musical ideas from composition and improvisation work, and </w:t>
            </w: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 xml:space="preserve"> explain to audience how you composed this song.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27E84F4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81637364"/>
              <w:rPr>
                <w:rFonts w:ascii="Segoe UI" w:hAnsi="Segoe UI" w:cs="Segoe UI"/>
                <w:sz w:val="18"/>
                <w:szCs w:val="18"/>
              </w:rPr>
            </w:pPr>
          </w:p>
          <w:p w14:paraId="3E5E207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208740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Questions.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C1099A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580594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Does the song tell a story?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3E25688" w14:textId="16359156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77109431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discuss the main points or theme to this song as told through the words?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0155B7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77109431"/>
              <w:rPr>
                <w:rFonts w:ascii="Segoe UI" w:hAnsi="Segoe UI" w:cs="Segoe UI"/>
                <w:sz w:val="18"/>
                <w:szCs w:val="18"/>
              </w:rPr>
            </w:pPr>
          </w:p>
          <w:p w14:paraId="7D1E7D3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2050893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Vocabulary: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 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5B690B5" w14:textId="6E62F284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14102723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Acoustic guitar, percussion, birdsong, civil rights, racism, equality, pentatonic scale, unison, pulse, rhythm, pitch, tempo, dynamics, texture structure, compose, improvise, hook, riff, melody, solo.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4FEAFA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14102723"/>
              <w:rPr>
                <w:rFonts w:ascii="Segoe UI" w:hAnsi="Segoe UI" w:cs="Segoe UI"/>
                <w:sz w:val="18"/>
                <w:szCs w:val="18"/>
              </w:rPr>
            </w:pPr>
          </w:p>
          <w:p w14:paraId="17DA2E9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275287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Cross curricular links:</w:t>
            </w:r>
            <w:r>
              <w:rPr>
                <w:rStyle w:val="normaltextrun"/>
                <w:sz w:val="16"/>
                <w:szCs w:val="16"/>
              </w:rPr>
              <w:t> 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14:paraId="283B4C7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870195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>History: Civil rights/ citizenship. 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14:paraId="62DC3532" w14:textId="05F0A495" w:rsidR="00AD46D8" w:rsidRPr="00116603" w:rsidRDefault="00AD46D8" w:rsidP="00AD46D8">
            <w:pPr>
              <w:pStyle w:val="TableGrid1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  <w:tc>
          <w:tcPr>
            <w:tcW w:w="2418" w:type="dxa"/>
            <w:gridSpan w:val="2"/>
          </w:tcPr>
          <w:p w14:paraId="7BE6A292" w14:textId="19A69EA0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303894129"/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  <w:lastRenderedPageBreak/>
              <w:t>Reflect, Rewind and Replay.</w:t>
            </w:r>
            <w:r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28200FA2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303894129"/>
              <w:rPr>
                <w:rFonts w:ascii="Segoe UI" w:hAnsi="Segoe UI" w:cs="Segoe UI"/>
                <w:sz w:val="18"/>
                <w:szCs w:val="18"/>
              </w:rPr>
            </w:pPr>
          </w:p>
          <w:p w14:paraId="52CEB695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468864953"/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  <w:t xml:space="preserve">Key Concepts: </w:t>
            </w:r>
          </w:p>
          <w:p w14:paraId="1B5AAEDF" w14:textId="77777777" w:rsidR="00AD46D8" w:rsidRPr="009A39FE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468864953"/>
              <w:rPr>
                <w:rStyle w:val="normaltextrun"/>
                <w:rFonts w:ascii="Calibri" w:hAnsi="Calibri" w:cs="Calibri"/>
                <w:color w:val="191E1E"/>
                <w:sz w:val="16"/>
                <w:szCs w:val="16"/>
              </w:rPr>
            </w:pPr>
            <w:r w:rsidRPr="009A39FE">
              <w:rPr>
                <w:rStyle w:val="normaltextrun"/>
                <w:rFonts w:ascii="Calibri" w:hAnsi="Calibri" w:cs="Calibri"/>
                <w:color w:val="191E1E"/>
                <w:sz w:val="16"/>
                <w:szCs w:val="16"/>
              </w:rPr>
              <w:t>The history of music, review key learning aspects from the year to consolidate learning. Developing knowledge of some of the language of music.</w:t>
            </w:r>
          </w:p>
          <w:p w14:paraId="59F7AEF4" w14:textId="5F3F52DC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4688649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6"/>
                <w:szCs w:val="16"/>
              </w:rPr>
              <w:t> </w:t>
            </w:r>
            <w:r>
              <w:rPr>
                <w:rStyle w:val="eop"/>
                <w:rFonts w:ascii="Calibri" w:hAnsi="Calibri" w:cs="Calibri"/>
                <w:color w:val="191E1E"/>
                <w:sz w:val="16"/>
                <w:szCs w:val="16"/>
              </w:rPr>
              <w:t> </w:t>
            </w:r>
          </w:p>
          <w:p w14:paraId="0DFFA07C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755150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191E1E"/>
                <w:sz w:val="15"/>
                <w:szCs w:val="15"/>
              </w:rPr>
              <w:t>Listening and Appraising:   </w:t>
            </w:r>
            <w:r>
              <w:rPr>
                <w:rStyle w:val="normaltextrun"/>
                <w:rFonts w:ascii="Calibri" w:hAnsi="Calibri" w:cs="Calibri"/>
                <w:color w:val="191E1E"/>
                <w:sz w:val="15"/>
                <w:szCs w:val="15"/>
              </w:rPr>
              <w:t> </w:t>
            </w:r>
            <w:r>
              <w:rPr>
                <w:rStyle w:val="eop"/>
                <w:rFonts w:ascii="Calibri" w:hAnsi="Calibri" w:cs="Calibri"/>
                <w:color w:val="191E1E"/>
                <w:sz w:val="15"/>
                <w:szCs w:val="15"/>
              </w:rPr>
              <w:t> </w:t>
            </w:r>
          </w:p>
          <w:p w14:paraId="22BC605C" w14:textId="775F821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02549891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 be able to ask and answer questions about the music.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260F807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02549891"/>
              <w:rPr>
                <w:rFonts w:ascii="Segoe UI" w:hAnsi="Segoe UI" w:cs="Segoe UI"/>
                <w:sz w:val="18"/>
                <w:szCs w:val="18"/>
              </w:rPr>
            </w:pPr>
          </w:p>
          <w:p w14:paraId="2FC95C73" w14:textId="00F3588A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52203620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 recognise different styles of music.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2984A1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52203620"/>
              <w:rPr>
                <w:rFonts w:ascii="Segoe UI" w:hAnsi="Segoe UI" w:cs="Segoe UI"/>
                <w:sz w:val="18"/>
                <w:szCs w:val="18"/>
              </w:rPr>
            </w:pPr>
          </w:p>
          <w:p w14:paraId="5AEC7600" w14:textId="3BC13DDC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99504856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 To recognise the structure of songs – introduction, verse and chorus.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7F6F03D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99504856"/>
              <w:rPr>
                <w:rFonts w:ascii="Segoe UI" w:hAnsi="Segoe UI" w:cs="Segoe UI"/>
                <w:sz w:val="18"/>
                <w:szCs w:val="18"/>
              </w:rPr>
            </w:pPr>
          </w:p>
          <w:p w14:paraId="3C77D01E" w14:textId="60F2ACD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87794385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Recognise and identify instruments and voices you can hear.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8DE73D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87794385"/>
              <w:rPr>
                <w:rFonts w:ascii="Segoe UI" w:hAnsi="Segoe UI" w:cs="Segoe UI"/>
                <w:sz w:val="18"/>
                <w:szCs w:val="18"/>
              </w:rPr>
            </w:pPr>
          </w:p>
          <w:p w14:paraId="5B77DAE0" w14:textId="690E41D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93062489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Find the pulse/steady beat to the music you are listening to.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2FFB26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93062489"/>
              <w:rPr>
                <w:rFonts w:ascii="Segoe UI" w:hAnsi="Segoe UI" w:cs="Segoe UI"/>
                <w:sz w:val="18"/>
                <w:szCs w:val="18"/>
              </w:rPr>
            </w:pPr>
          </w:p>
          <w:p w14:paraId="2014A44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353576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Know how to:-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2EE4C7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295905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323636"/>
                <w:sz w:val="15"/>
                <w:szCs w:val="15"/>
              </w:rPr>
              <w:t>Listen and Appraise Classical music.</w:t>
            </w:r>
            <w:r>
              <w:rPr>
                <w:rStyle w:val="eop"/>
                <w:rFonts w:ascii="Calibri" w:hAnsi="Calibri" w:cs="Calibri"/>
                <w:color w:val="323636"/>
                <w:sz w:val="15"/>
                <w:szCs w:val="15"/>
              </w:rPr>
              <w:t> </w:t>
            </w:r>
          </w:p>
          <w:p w14:paraId="1AF979C8" w14:textId="066D3F6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80654989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>Copy and repeat simple rhythm patterns.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28269F5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80654989"/>
              <w:rPr>
                <w:rFonts w:ascii="Segoe UI" w:hAnsi="Segoe UI" w:cs="Segoe UI"/>
                <w:sz w:val="18"/>
                <w:szCs w:val="18"/>
              </w:rPr>
            </w:pPr>
          </w:p>
          <w:p w14:paraId="00335EC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76149683"/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>To find and maintain a steady beat in a piece of music. </w:t>
            </w:r>
          </w:p>
          <w:p w14:paraId="6FC1B8BB" w14:textId="6CBBEB0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761496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75D8DE48" w14:textId="4DC6E06A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21986768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>To improvise and create own rhythm patterns in response to music.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19C153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21986768"/>
              <w:rPr>
                <w:rFonts w:ascii="Segoe UI" w:hAnsi="Segoe UI" w:cs="Segoe UI"/>
                <w:sz w:val="18"/>
                <w:szCs w:val="18"/>
              </w:rPr>
            </w:pPr>
          </w:p>
          <w:p w14:paraId="1BD47635" w14:textId="3BE74EA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71895303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lastRenderedPageBreak/>
              <w:t>To improvise and create tunes using voices and instruments.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3C21F4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71895303"/>
              <w:rPr>
                <w:rFonts w:ascii="Segoe UI" w:hAnsi="Segoe UI" w:cs="Segoe UI"/>
                <w:sz w:val="18"/>
                <w:szCs w:val="18"/>
              </w:rPr>
            </w:pPr>
          </w:p>
          <w:p w14:paraId="40C7811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66975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>To compose simple tunes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40AFD473" w14:textId="3937F915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87091594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>using a variety of percussion instruments.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35B7D3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87091594"/>
              <w:rPr>
                <w:rFonts w:ascii="Segoe UI" w:hAnsi="Segoe UI" w:cs="Segoe UI"/>
                <w:sz w:val="18"/>
                <w:szCs w:val="18"/>
              </w:rPr>
            </w:pPr>
          </w:p>
          <w:p w14:paraId="3476271B" w14:textId="57E04222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48136040"/>
              <w:rPr>
                <w:rStyle w:val="eop"/>
                <w:rFonts w:ascii="Calibri" w:hAnsi="Calibri" w:cs="Calibri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>To revisit songs and pieces of music from throughout the year.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155FC4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48136040"/>
              <w:rPr>
                <w:rFonts w:ascii="Segoe UI" w:hAnsi="Segoe UI" w:cs="Segoe UI"/>
                <w:sz w:val="18"/>
                <w:szCs w:val="18"/>
              </w:rPr>
            </w:pPr>
          </w:p>
          <w:p w14:paraId="1D0C7D2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9922653"/>
              <w:rPr>
                <w:rStyle w:val="normaltextrun"/>
                <w:rFonts w:ascii="Calibri" w:hAnsi="Calibri" w:cs="Calibri"/>
                <w:color w:val="323636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323636"/>
                <w:sz w:val="15"/>
                <w:szCs w:val="15"/>
              </w:rPr>
              <w:t xml:space="preserve">Singing- learn the lyrics and melodies of different songs – sing in unison and in parts. </w:t>
            </w:r>
          </w:p>
          <w:p w14:paraId="73602E6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9922653"/>
              <w:rPr>
                <w:rStyle w:val="normaltextrun"/>
                <w:rFonts w:ascii="Calibri" w:hAnsi="Calibri" w:cs="Calibri"/>
                <w:color w:val="323636"/>
                <w:sz w:val="15"/>
                <w:szCs w:val="15"/>
              </w:rPr>
            </w:pPr>
          </w:p>
          <w:p w14:paraId="33C6FCCB" w14:textId="0329BDBA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99226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323636"/>
                <w:sz w:val="15"/>
                <w:szCs w:val="15"/>
              </w:rPr>
              <w:t>Play instruments within the song</w:t>
            </w:r>
            <w:r>
              <w:rPr>
                <w:rStyle w:val="eop"/>
                <w:rFonts w:ascii="Calibri" w:hAnsi="Calibri" w:cs="Calibri"/>
                <w:color w:val="323636"/>
                <w:sz w:val="15"/>
                <w:szCs w:val="15"/>
              </w:rPr>
              <w:t> </w:t>
            </w:r>
          </w:p>
          <w:p w14:paraId="73DCC43F" w14:textId="4BE14192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49859624"/>
              <w:rPr>
                <w:rStyle w:val="eop"/>
                <w:rFonts w:ascii="Calibri" w:hAnsi="Calibri" w:cs="Calibri"/>
                <w:color w:val="323636"/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323636"/>
                <w:sz w:val="15"/>
                <w:szCs w:val="15"/>
              </w:rPr>
              <w:t>Share and perform the learning that has taken place</w:t>
            </w:r>
            <w:r>
              <w:rPr>
                <w:rStyle w:val="eop"/>
                <w:rFonts w:ascii="Calibri" w:hAnsi="Calibri" w:cs="Calibri"/>
                <w:color w:val="323636"/>
                <w:sz w:val="15"/>
                <w:szCs w:val="15"/>
              </w:rPr>
              <w:t> </w:t>
            </w:r>
          </w:p>
          <w:p w14:paraId="1B9D5D4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49859624"/>
              <w:rPr>
                <w:rFonts w:ascii="Segoe UI" w:hAnsi="Segoe UI" w:cs="Segoe UI"/>
                <w:sz w:val="18"/>
                <w:szCs w:val="18"/>
              </w:rPr>
            </w:pPr>
          </w:p>
          <w:p w14:paraId="7761902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983354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Questions.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4E5391B" w14:textId="7F101B18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68840363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talk about different styles of music?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7EC71A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68840363"/>
              <w:rPr>
                <w:rFonts w:ascii="Segoe UI" w:hAnsi="Segoe UI" w:cs="Segoe UI"/>
                <w:sz w:val="18"/>
                <w:szCs w:val="18"/>
              </w:rPr>
            </w:pPr>
          </w:p>
          <w:p w14:paraId="18CCBF84" w14:textId="34D149A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82343958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Can I </w:t>
            </w:r>
            <w:proofErr w:type="spellStart"/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 and name different styles of music?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C0406D4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82343958"/>
              <w:rPr>
                <w:rFonts w:ascii="Segoe UI" w:hAnsi="Segoe UI" w:cs="Segoe UI"/>
                <w:sz w:val="18"/>
                <w:szCs w:val="18"/>
              </w:rPr>
            </w:pPr>
          </w:p>
          <w:p w14:paraId="01DBE46D" w14:textId="6F7117EC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94764841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explore and find out about the history of classical music?</w:t>
            </w:r>
          </w:p>
          <w:p w14:paraId="60AF9E8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94764841"/>
              <w:rPr>
                <w:rFonts w:ascii="Segoe UI" w:hAnsi="Segoe UI" w:cs="Segoe UI"/>
                <w:sz w:val="18"/>
                <w:szCs w:val="18"/>
              </w:rPr>
            </w:pPr>
          </w:p>
          <w:p w14:paraId="6BD6E949" w14:textId="4C62CE75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98939305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explore and find out about music from different eras and famous composers?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59737A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98939305"/>
              <w:rPr>
                <w:rFonts w:ascii="Segoe UI" w:hAnsi="Segoe UI" w:cs="Segoe UI"/>
                <w:sz w:val="18"/>
                <w:szCs w:val="18"/>
              </w:rPr>
            </w:pPr>
          </w:p>
          <w:p w14:paraId="2EC07E7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21933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Vocabulary.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9C1AAF9" w14:textId="153F7ACF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27628128"/>
              <w:rPr>
                <w:rStyle w:val="eop"/>
                <w:rFonts w:ascii="Calibri" w:hAnsi="Calibri" w:cs="Calibri"/>
                <w:sz w:val="15"/>
                <w:szCs w:val="15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>pulse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 xml:space="preserve">, rhythm, pitch, tempo, dynamics, texture structure, compose, improvise,  melody  - </w:t>
            </w:r>
            <w:proofErr w:type="spellStart"/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>recognising</w:t>
            </w:r>
            <w:proofErr w:type="spellEnd"/>
            <w:r>
              <w:rPr>
                <w:rStyle w:val="normaltextrun"/>
                <w:rFonts w:ascii="Calibri" w:hAnsi="Calibri" w:cs="Calibri"/>
                <w:sz w:val="15"/>
                <w:szCs w:val="15"/>
                <w:lang w:val="en-US"/>
              </w:rPr>
              <w:t xml:space="preserve"> and naming a variety of brass, string and woodwind instruments.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F5708F4" w14:textId="77777777" w:rsidR="00AD46D8" w:rsidRDefault="00AD46D8" w:rsidP="00AD46D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27628128"/>
              <w:rPr>
                <w:rFonts w:ascii="Segoe UI" w:hAnsi="Segoe UI" w:cs="Segoe UI"/>
                <w:sz w:val="18"/>
                <w:szCs w:val="18"/>
              </w:rPr>
            </w:pPr>
          </w:p>
          <w:p w14:paraId="05C8EE5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425507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>Cross curricular links:</w:t>
            </w:r>
            <w:r>
              <w:rPr>
                <w:rStyle w:val="normaltextrun"/>
                <w:sz w:val="16"/>
                <w:szCs w:val="16"/>
              </w:rPr>
              <w:t> 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14:paraId="086B8DC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9642400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6"/>
                <w:szCs w:val="16"/>
              </w:rPr>
              <w:t>English: Speaking and listening.</w:t>
            </w:r>
            <w:r>
              <w:rPr>
                <w:rStyle w:val="eop"/>
                <w:sz w:val="16"/>
                <w:szCs w:val="16"/>
              </w:rPr>
              <w:t> </w:t>
            </w:r>
          </w:p>
          <w:p w14:paraId="50D6A357" w14:textId="212B5B99" w:rsidR="00AD46D8" w:rsidRPr="00116603" w:rsidRDefault="00AD46D8" w:rsidP="00AD46D8">
            <w:pPr>
              <w:pStyle w:val="TableGrid1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</w:tr>
      <w:tr w:rsidR="00AD46D8" w:rsidRPr="00116603" w14:paraId="39F40908" w14:textId="77777777" w:rsidTr="538FB44D">
        <w:trPr>
          <w:trHeight w:val="600"/>
        </w:trPr>
        <w:tc>
          <w:tcPr>
            <w:tcW w:w="1521" w:type="dxa"/>
          </w:tcPr>
          <w:p w14:paraId="0917B7DE" w14:textId="77777777" w:rsidR="00AD46D8" w:rsidRPr="00116603" w:rsidRDefault="00AD46D8" w:rsidP="00AD46D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116603">
              <w:rPr>
                <w:rFonts w:cs="Arial"/>
                <w:b/>
                <w:sz w:val="16"/>
                <w:szCs w:val="16"/>
              </w:rPr>
              <w:lastRenderedPageBreak/>
              <w:t>RE</w:t>
            </w:r>
          </w:p>
        </w:tc>
        <w:tc>
          <w:tcPr>
            <w:tcW w:w="2414" w:type="dxa"/>
            <w:gridSpan w:val="2"/>
          </w:tcPr>
          <w:p w14:paraId="11DF0351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99529601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Key concept: 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38EEA4E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20968767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How do Jews demonstrate their faith through their communities?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CBF8ECD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2202554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  <w:p w14:paraId="49A57EA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63656338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Know how to: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  </w:t>
            </w:r>
          </w:p>
          <w:p w14:paraId="2BD6077F" w14:textId="108E998D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6365633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To understand the importance of community to Jewish </w:t>
            </w:r>
            <w:proofErr w:type="spellStart"/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practises</w:t>
            </w:r>
            <w:proofErr w:type="spellEnd"/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and beliefs.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CEA4F61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49715522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3F41793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88501853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Key questions: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6394C5A" w14:textId="72D9462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68845450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explain what happens at a Synagogue?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4661015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68845450"/>
              <w:rPr>
                <w:rFonts w:ascii="Segoe UI" w:hAnsi="Segoe UI" w:cs="Segoe UI"/>
                <w:sz w:val="16"/>
                <w:szCs w:val="16"/>
              </w:rPr>
            </w:pPr>
          </w:p>
          <w:p w14:paraId="6F32EC63" w14:textId="6C309F31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32545539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explain what happens at Pesach?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919129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99571287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5C2138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99571287"/>
              <w:rPr>
                <w:rFonts w:ascii="Segoe UI" w:hAnsi="Segoe UI" w:cs="Segoe UI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explain what is Sukkot?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08D3469" w14:textId="61751E4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99571287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understand how Jews remember the giving of the Torah? (Shavuot) 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5186981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99571287"/>
              <w:rPr>
                <w:rFonts w:ascii="Segoe UI" w:hAnsi="Segoe UI" w:cs="Segoe UI"/>
                <w:sz w:val="16"/>
                <w:szCs w:val="16"/>
              </w:rPr>
            </w:pPr>
          </w:p>
          <w:p w14:paraId="14204FA7" w14:textId="049F1EA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09737084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explain what rules there are in the Torah for Jews to follow?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76877DC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09737084"/>
              <w:rPr>
                <w:rFonts w:ascii="Segoe UI" w:hAnsi="Segoe UI" w:cs="Segoe UI"/>
                <w:sz w:val="16"/>
                <w:szCs w:val="16"/>
              </w:rPr>
            </w:pPr>
          </w:p>
          <w:p w14:paraId="369C734A" w14:textId="22093C1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87467865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explain what happens during the life journey of a Jew?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AFFAB83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91541090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D637AF6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794139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Key vocabulary: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C70F5F3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83639700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Synagogue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4984929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26581253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The Torah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13B9A97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2824093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The Ark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6A64D86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97766905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Bimah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4F8F023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31923399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Ner</w:t>
            </w:r>
            <w:proofErr w:type="spellEnd"/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tamid</w:t>
            </w:r>
            <w:proofErr w:type="spellEnd"/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/Eternal Light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D213C1D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68218357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Pesach/Passover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F0C16B9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85099456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Seder meal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DD0B085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0153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Sukkot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A1094CB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7358717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0928E54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06494606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Cross curricular links: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0EF6FE4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67944367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PSHE – empathy and being open to different traditions.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CA434AC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2489755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sz w:val="16"/>
                <w:szCs w:val="16"/>
              </w:rPr>
              <w:t> </w:t>
            </w:r>
          </w:p>
          <w:p w14:paraId="4285A931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7766261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Links to Prior Learning:</w:t>
            </w: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CB881D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83483207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Year 2 (What do Jews believe about God?)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A10FA7A" w14:textId="6D58C733" w:rsidR="00AD46D8" w:rsidRPr="00DD1F66" w:rsidRDefault="00AD46D8" w:rsidP="00AD46D8">
            <w:pPr>
              <w:spacing w:after="160" w:line="259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DD1F66">
              <w:rPr>
                <w:rStyle w:val="normaltextrun"/>
                <w:rFonts w:cs="Calibri"/>
                <w:sz w:val="16"/>
                <w:szCs w:val="16"/>
              </w:rPr>
              <w:t>Year 2 (How do Jews show faith through practice and celebration?) </w:t>
            </w:r>
            <w:r w:rsidRPr="00DD1F66"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  <w:tc>
          <w:tcPr>
            <w:tcW w:w="2502" w:type="dxa"/>
            <w:gridSpan w:val="3"/>
          </w:tcPr>
          <w:p w14:paraId="5F7F964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59635649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Key concept: 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  </w:t>
            </w:r>
          </w:p>
          <w:p w14:paraId="01DEEA0A" w14:textId="4417C8CF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59635649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Why do Christians talk about incarnation at Christmas? 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FC53482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0187749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F6665D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54795704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Know how to: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  </w:t>
            </w:r>
          </w:p>
          <w:p w14:paraId="2B7C45E2" w14:textId="3CB3F90E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5479570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To understand why Christmas is a time of celebration for Christians.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991B3BC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61005762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5A91BD2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68303502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Key questions: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39D300B" w14:textId="6C8D8A8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79445331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understand how the Bible tells the story of Incarnation and the Nativity?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D073CED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79445331"/>
              <w:rPr>
                <w:rFonts w:ascii="Segoe UI" w:hAnsi="Segoe UI" w:cs="Segoe UI"/>
                <w:sz w:val="16"/>
                <w:szCs w:val="16"/>
              </w:rPr>
            </w:pPr>
          </w:p>
          <w:p w14:paraId="4048C6ED" w14:textId="2C3BE183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33777840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explain what a Christingle is, and how it helps us to develop our understanding of the Incarnation?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3043D07" w14:textId="10472CF8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838313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understand why the Incarnation is an important concept in Christianity?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2B3D484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6123852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4A60199" w14:textId="4A4E237A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6123852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investigate how Christians around the world celebrate the Incarnation?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833EF4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28041913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F980C12" w14:textId="71A814D4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28041913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explain how we can think more deeply about the incarnation using Christmas Carols?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4CAE77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6827561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713DEF0" w14:textId="236E9806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6827561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explain how Christians worship at Christmas, and which words about incarnation may be heard in Church?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05C7334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38331371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5BC7FCF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82234470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Key vocabulary: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B8013F2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320668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Incarnation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B8A0C65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97104292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Prince of Peace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A0A6498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15689845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Christingle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BC1F642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7384540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Word made flesh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B11100E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97613732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Worship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8A1A6E6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25506955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Good News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C8CC023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57602205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Nativity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EB3DED8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43517780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5790679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3924389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Cross curricular links: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43E8FF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35170225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PSHE – empathy and being open to different traditions.</w:t>
            </w:r>
          </w:p>
          <w:p w14:paraId="0EFA0921" w14:textId="571E6611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35170225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93D012B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57784872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Links to Prior Learning: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462A1B8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27194149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Year 3 (How do Christians use the Bible?)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6E2D42D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29355242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Year 3 (How is Jesus portrayed in art?)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6F2B55C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28998245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lastRenderedPageBreak/>
              <w:t>Year 3 (God and why do people have faith?)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82483BB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2984186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BF31B0F" w14:textId="0BDE79C6" w:rsidR="00AD46D8" w:rsidRPr="00DD1F66" w:rsidRDefault="00AD46D8" w:rsidP="00AD46D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DD1F66">
              <w:rPr>
                <w:rStyle w:val="normaltextrun"/>
                <w:rFonts w:cs="Calibri"/>
                <w:color w:val="000000"/>
                <w:sz w:val="16"/>
                <w:szCs w:val="16"/>
              </w:rPr>
              <w:t> </w:t>
            </w:r>
            <w:r w:rsidRPr="00DD1F66">
              <w:rPr>
                <w:rStyle w:val="eop"/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1" w:type="dxa"/>
            <w:gridSpan w:val="2"/>
          </w:tcPr>
          <w:p w14:paraId="16EDC1A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lastRenderedPageBreak/>
              <w:t xml:space="preserve">Key concept: </w:t>
            </w:r>
          </w:p>
          <w:p w14:paraId="3A29D4A4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How do Hindus worship</w:t>
            </w:r>
            <w:proofErr w:type="gramStart"/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? </w:t>
            </w:r>
            <w:proofErr w:type="gramEnd"/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 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1CF7649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EF9BF2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Know how to: Key questions: </w:t>
            </w:r>
          </w:p>
          <w:p w14:paraId="0E267BDB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lastRenderedPageBreak/>
              <w:t>To begin to understand Hinduism.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56A47B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94F0CEF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questions: 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8AFD64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Can I explain the significance of </w:t>
            </w:r>
            <w:proofErr w:type="spellStart"/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aum</w:t>
            </w:r>
            <w:proofErr w:type="spellEnd"/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 and what a Hindu parent would want their child to know about God?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CBB8CF9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</w:p>
          <w:p w14:paraId="521C14F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explain what it means to have one God in many forms?</w:t>
            </w:r>
          </w:p>
          <w:p w14:paraId="1A5DC9F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 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B18AD1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understand why a shrine is important in a Hindu home, and how they are used to help Hindus worship</w:t>
            </w:r>
            <w:proofErr w:type="gramStart"/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? </w:t>
            </w:r>
            <w:proofErr w:type="gramEnd"/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CB622D4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</w:p>
          <w:p w14:paraId="1262EB1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learn how Hindus worship at the festival of Holi</w:t>
            </w:r>
            <w:proofErr w:type="gramStart"/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? </w:t>
            </w:r>
            <w:proofErr w:type="gramEnd"/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7E0D306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</w:p>
          <w:p w14:paraId="070C83F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learn about what Hindus believe about the journey of life?</w:t>
            </w:r>
          </w:p>
          <w:p w14:paraId="062E8AA6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289AA77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explain why family values and caring for the Earth are important for Hindus?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65D7EDB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BD8796A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Vocabulary:</w:t>
            </w: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AB6B9E3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4 Aims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F062643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Brahman 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9F6A84A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Aum</w:t>
            </w:r>
            <w:proofErr w:type="spellEnd"/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6A2F174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Trimurti 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415CF6C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Brahma 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3C34BBD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Vishnu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63D3B8B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Shiva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62231F1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Ganesha</w:t>
            </w:r>
            <w:proofErr w:type="spellEnd"/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8E2BA81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Mandir</w:t>
            </w:r>
            <w:proofErr w:type="spellEnd"/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D199311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Reincarnation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92BF9D2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71BD6DE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Cross curricular links:</w:t>
            </w: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20EB38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PSHE – empathy and being open to different traditions.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9091FD3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E16B1D4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Links to prior learning:</w:t>
            </w: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91BB5AE" w14:textId="7B517D27" w:rsidR="00AD46D8" w:rsidRP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404324"/>
              <w:rPr>
                <w:rFonts w:ascii="Calibri" w:hAnsi="Calibri" w:cs="Calibr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Year 3 (How do Hindus view god and celebrate Diwali?)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23" w:type="dxa"/>
            <w:gridSpan w:val="3"/>
          </w:tcPr>
          <w:p w14:paraId="7A4CA3A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99780809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lastRenderedPageBreak/>
              <w:t xml:space="preserve">Key concept: </w:t>
            </w:r>
          </w:p>
          <w:p w14:paraId="6343A5C6" w14:textId="13713D62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99780809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How can I understand different Easter concepts?   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53B99B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73627197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7DE222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88714826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lastRenderedPageBreak/>
              <w:t xml:space="preserve">Know how to: </w:t>
            </w:r>
          </w:p>
          <w:p w14:paraId="4A83B8F9" w14:textId="7A8127BB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88714826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To understand why Easter is a time of celebration for Christians.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A5BFF99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69768416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66973EF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6761241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questions: 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9CEC4B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80079006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understand the Christian festival which is central to the teachings of Christianity?</w:t>
            </w:r>
          </w:p>
          <w:p w14:paraId="4691927B" w14:textId="2BFA3BA4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80079006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9AD5FDC" w14:textId="3169219E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69633339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understand how servanthood is shown through the Easter story and through the life of a Christian today?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B435954" w14:textId="56A5039A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91278774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understand the significance of the stations of the cross for Catholic Christians?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38816B2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91278774"/>
              <w:rPr>
                <w:rFonts w:ascii="Segoe UI" w:hAnsi="Segoe UI" w:cs="Segoe UI"/>
                <w:sz w:val="16"/>
                <w:szCs w:val="16"/>
              </w:rPr>
            </w:pPr>
          </w:p>
          <w:p w14:paraId="36E275E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33040594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understand what the concept of sacrifice means to me? </w:t>
            </w:r>
          </w:p>
          <w:p w14:paraId="7CF80A8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33040594"/>
              <w:rPr>
                <w:rFonts w:ascii="Segoe UI" w:hAnsi="Segoe UI" w:cs="Segoe UI"/>
              </w:rPr>
            </w:pP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244816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33040594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explore the concept of sacrifice through Christian hymns and modern songs of worship? </w:t>
            </w:r>
          </w:p>
          <w:p w14:paraId="1F29365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33040594"/>
              <w:rPr>
                <w:rFonts w:ascii="Segoe UI" w:hAnsi="Segoe UI" w:cs="Segoe UI"/>
              </w:rPr>
            </w:pP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2A137A6" w14:textId="52EB1248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3304059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explore the meaning of the different symbols of Easter?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DE0B24D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0556083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024E308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158955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Vocabulary:</w:t>
            </w: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2266015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55400297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Resurrection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540C59F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01541591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Servanthood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0EA2B46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04933173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Lent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28ACCFD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9447784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Salvation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1E6AE0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59066277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Sacrifice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9ADF04C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57034757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Good Friday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0E86A3B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08681696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F400C03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8869287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Cross curricular links:</w:t>
            </w: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71999DF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1625951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PSHE – empathy and being open to different traditions.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C30BE2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12463937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4FAC1B9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67935097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Links to prior learning:</w:t>
            </w: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2E67F7F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2837105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Year 3 (How do Christians use the Bible?)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FB5E1D5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2293980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Year 3 (How is Jesus portrayed in art?)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FA59924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60532349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Year 3 (God and why do people have faith?)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97D7A29" w14:textId="0EF10885" w:rsidR="00AD46D8" w:rsidRPr="00DD1F66" w:rsidRDefault="00AD46D8" w:rsidP="00AD46D8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DD1F66">
              <w:rPr>
                <w:rStyle w:val="normaltextrun"/>
                <w:rFonts w:cs="Calibri"/>
                <w:sz w:val="16"/>
                <w:szCs w:val="16"/>
              </w:rPr>
              <w:lastRenderedPageBreak/>
              <w:t> </w:t>
            </w:r>
            <w:r w:rsidRPr="00DD1F66"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  <w:tc>
          <w:tcPr>
            <w:tcW w:w="2392" w:type="dxa"/>
            <w:gridSpan w:val="2"/>
          </w:tcPr>
          <w:p w14:paraId="7D69FE1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Key concept: 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6646CA6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How did Jesus teach about God and values through the parables</w:t>
            </w:r>
            <w:proofErr w:type="gramStart"/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? </w:t>
            </w:r>
            <w:proofErr w:type="gramEnd"/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4D06D52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</w:p>
          <w:p w14:paraId="0AFEC5B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Know how to: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  </w:t>
            </w:r>
          </w:p>
          <w:p w14:paraId="6AF30E82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To understand that Jesus taught people how to live their life through stories.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980910F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4499B6E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Key questions: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6DCA08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discuss why Jesus taught about God through parables? </w:t>
            </w:r>
          </w:p>
          <w:p w14:paraId="49074584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702B71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explain how Jesus used the Parable of the Tax Collector and the Pharisee to explain pride and humility?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E35C00B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</w:p>
          <w:p w14:paraId="6F15610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explain how the parable of the Tax Collector and the Pharisee teaches about being closer to God?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2382D46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</w:p>
          <w:p w14:paraId="602DA74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explain what a Christian might learn about prayer from the Parable of the Friend at Midnight?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2772842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</w:p>
          <w:p w14:paraId="4050412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understand how the Parable of the Judge and the Widow explores the relationship between a Christian and God? 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1E0FC9D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</w:p>
          <w:p w14:paraId="0F4805C1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Can I explain what </w:t>
            </w:r>
            <w:proofErr w:type="gramStart"/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is the Kingdom of God</w:t>
            </w:r>
            <w:proofErr w:type="gramEnd"/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and how the mustard seed helps to explore this idea?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911741C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DA03C74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Key vocabulary: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73BDF4B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Parable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EF22015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New Testament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9C58552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Generosity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9985D66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Redemption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543FE4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Forgiveness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C7DC22E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Faith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F8F2BF7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Neighbour</w:t>
            </w:r>
            <w:proofErr w:type="spellEnd"/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29660A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Bravery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E058EF3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Humility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649DC4B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Determination 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A94F5D3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2FA76B8E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Cross curricular links: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4D6008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PSHE – empathy and being open to different traditions.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0DE0723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sz w:val="16"/>
                <w:szCs w:val="16"/>
              </w:rPr>
              <w:t> </w:t>
            </w:r>
          </w:p>
          <w:p w14:paraId="40C4C559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Links to Prior Learning:</w:t>
            </w: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7D3B5EE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Year 3 (How do Christians use the Bible?)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FF75A0D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Year 3 (How is Jesus portrayed in art?)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4F8FCC3" w14:textId="772C36AF" w:rsidR="00AD46D8" w:rsidRPr="00AD46D8" w:rsidRDefault="00AD46D8" w:rsidP="00AD46D8">
            <w:pPr>
              <w:pStyle w:val="paragraph"/>
              <w:tabs>
                <w:tab w:val="center" w:pos="1088"/>
              </w:tabs>
              <w:spacing w:before="0" w:beforeAutospacing="0" w:after="0" w:afterAutospacing="0"/>
              <w:textAlignment w:val="baseline"/>
              <w:divId w:val="1791779584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cs="Calibri"/>
                <w:color w:val="000000"/>
                <w:sz w:val="16"/>
                <w:szCs w:val="16"/>
              </w:rPr>
              <w:t>Year 3 (God and why do people have faith?) </w:t>
            </w:r>
            <w:r w:rsidRPr="00DD1F66">
              <w:rPr>
                <w:rStyle w:val="eop"/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ab/>
            </w: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DD1F66"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  <w:tc>
          <w:tcPr>
            <w:tcW w:w="2446" w:type="dxa"/>
            <w:gridSpan w:val="3"/>
          </w:tcPr>
          <w:p w14:paraId="39219C1C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lastRenderedPageBreak/>
              <w:t>Key concept:</w:t>
            </w: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96EBC0E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What is Humanism?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83155C8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 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7B4945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Know how to: </w:t>
            </w:r>
          </w:p>
          <w:p w14:paraId="15AB169C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lastRenderedPageBreak/>
              <w:t>To understand that people have different beliefs and that some people do not believe in a God/ gods.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F8F2C12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29AA0BC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questions: 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114F8E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Can I start to understand what Humanism is?</w:t>
            </w:r>
          </w:p>
          <w:p w14:paraId="2C9CAC8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1927F6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Can I understand why Humanists think human beings are special and human life is valuable?</w:t>
            </w:r>
          </w:p>
          <w:p w14:paraId="3C2E17D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F546366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Can I understand how Humanists decide what to believe?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3761BE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1519D46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Can I understand why Humanists do not believe in God/Gods?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AF51DC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4884FA6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Can I understand what Humanist celebrations tell us about what they believe?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087B682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</w:p>
          <w:p w14:paraId="617178AF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Can I explore the reasons why Humanists believe we should live a good life? </w:t>
            </w:r>
            <w:r w:rsidRPr="00DD1F66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92FBB26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72B7806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Key Vocabulary:</w:t>
            </w: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9A84223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Humanism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6FE2F4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Reason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06791E1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Atheist 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054203B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Agnostic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66559D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Theist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9336D5C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Empathy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4F7325F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A543916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Cross curricular links:</w:t>
            </w: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C1EBAE9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PSHE – empathy and being open to different traditions.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1F56625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E5C69B0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Links to prior learning:</w:t>
            </w: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A4F7362" w14:textId="77777777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  <w:r w:rsidRPr="00DD1F66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Year 2 (Humanism) </w:t>
            </w:r>
            <w:r w:rsidRPr="00DD1F66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EC8169D" w14:textId="6EDA69D5" w:rsidR="00AD46D8" w:rsidRPr="00DD1F66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91895728"/>
              <w:rPr>
                <w:rFonts w:ascii="Segoe UI" w:hAnsi="Segoe UI" w:cs="Segoe UI"/>
                <w:sz w:val="16"/>
                <w:szCs w:val="16"/>
              </w:rPr>
            </w:pPr>
          </w:p>
          <w:p w14:paraId="662F18F8" w14:textId="3D186B50" w:rsidR="00AD46D8" w:rsidRPr="00DD1F66" w:rsidRDefault="00AD46D8" w:rsidP="00AD46D8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DD1F66">
              <w:rPr>
                <w:rStyle w:val="normaltextrun"/>
                <w:rFonts w:cs="Calibri"/>
                <w:sz w:val="16"/>
                <w:szCs w:val="16"/>
              </w:rPr>
              <w:t> </w:t>
            </w:r>
            <w:r w:rsidRPr="00DD1F66"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</w:tr>
      <w:tr w:rsidR="00AD46D8" w:rsidRPr="00116603" w14:paraId="2C42CD8A" w14:textId="77777777" w:rsidTr="538FB44D">
        <w:trPr>
          <w:trHeight w:val="600"/>
        </w:trPr>
        <w:tc>
          <w:tcPr>
            <w:tcW w:w="1521" w:type="dxa"/>
          </w:tcPr>
          <w:p w14:paraId="1CAABAD7" w14:textId="3381DF94" w:rsidR="00AD46D8" w:rsidRPr="00116603" w:rsidRDefault="00AD46D8" w:rsidP="00AD46D8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498" w:type="dxa"/>
            <w:gridSpan w:val="15"/>
          </w:tcPr>
          <w:p w14:paraId="222256A9" w14:textId="517AB869" w:rsidR="00AD46D8" w:rsidRPr="00116603" w:rsidRDefault="00AD46D8" w:rsidP="00AD46D8">
            <w:pPr>
              <w:spacing w:line="259" w:lineRule="auto"/>
              <w:rPr>
                <w:rFonts w:eastAsia="Calibri" w:cs="Calibri"/>
                <w:sz w:val="16"/>
                <w:szCs w:val="16"/>
                <w:u w:val="single"/>
              </w:rPr>
            </w:pPr>
            <w:r w:rsidRPr="00116603">
              <w:rPr>
                <w:rFonts w:eastAsia="Calibri" w:cs="Calibri"/>
                <w:sz w:val="16"/>
                <w:szCs w:val="16"/>
                <w:u w:val="single"/>
              </w:rPr>
              <w:t>Objectives for year 4</w:t>
            </w:r>
          </w:p>
          <w:p w14:paraId="0C396FD8" w14:textId="67D43064" w:rsidR="00AD46D8" w:rsidRPr="00116603" w:rsidRDefault="00AD46D8" w:rsidP="00AD46D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 xml:space="preserve">I can use religious vocabulary to describe some key features of religions, recognising similarities and differences. </w:t>
            </w:r>
          </w:p>
          <w:p w14:paraId="77606692" w14:textId="71B82C41" w:rsidR="00AD46D8" w:rsidRPr="00116603" w:rsidRDefault="00AD46D8" w:rsidP="00AD46D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 xml:space="preserve">I can make links between beliefs and sources, including religious stories and sacred texts. </w:t>
            </w:r>
          </w:p>
          <w:p w14:paraId="2F513C6B" w14:textId="55B8F1D4" w:rsidR="00AD46D8" w:rsidRPr="00116603" w:rsidRDefault="00AD46D8" w:rsidP="00AD46D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 xml:space="preserve">I can begin to identify the impact religion has on believer's lives. </w:t>
            </w:r>
          </w:p>
          <w:p w14:paraId="4A5B078B" w14:textId="6C7202A2" w:rsidR="00AD46D8" w:rsidRPr="00116603" w:rsidRDefault="00AD46D8" w:rsidP="00AD46D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>I can describe some forms of religious expression.</w:t>
            </w:r>
          </w:p>
          <w:p w14:paraId="0FC82EAD" w14:textId="5FA3399F" w:rsidR="00AD46D8" w:rsidRPr="00116603" w:rsidRDefault="00AD46D8" w:rsidP="00AD46D8">
            <w:pPr>
              <w:spacing w:after="160" w:line="259" w:lineRule="auto"/>
              <w:rPr>
                <w:rFonts w:eastAsia="Calibri" w:cs="Calibri"/>
                <w:sz w:val="16"/>
                <w:szCs w:val="16"/>
                <w:u w:val="single"/>
              </w:rPr>
            </w:pPr>
            <w:r w:rsidRPr="00116603">
              <w:rPr>
                <w:rFonts w:eastAsia="Calibri" w:cs="Calibri"/>
                <w:sz w:val="16"/>
                <w:szCs w:val="16"/>
                <w:u w:val="single"/>
              </w:rPr>
              <w:t>Objectives for year 4:</w:t>
            </w:r>
          </w:p>
          <w:p w14:paraId="7F809E36" w14:textId="4E9BC91B" w:rsidR="00AD46D8" w:rsidRPr="00116603" w:rsidRDefault="00AD46D8" w:rsidP="00AD46D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 xml:space="preserve">I can identify what influences me, making links between aspects of my own and others' experiences. </w:t>
            </w:r>
          </w:p>
          <w:p w14:paraId="651F36A0" w14:textId="528F2F2E" w:rsidR="00AD46D8" w:rsidRPr="00116603" w:rsidRDefault="00AD46D8" w:rsidP="00AD46D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 xml:space="preserve">I can ask important questions about religion and beliefs, making links between my own and others' responses. </w:t>
            </w:r>
          </w:p>
          <w:p w14:paraId="33A66EFB" w14:textId="107A4BF7" w:rsidR="00AD46D8" w:rsidRPr="00E6758D" w:rsidRDefault="00AD46D8" w:rsidP="00AD46D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Calibri"/>
                <w:sz w:val="16"/>
                <w:szCs w:val="16"/>
              </w:rPr>
            </w:pPr>
            <w:r w:rsidRPr="00116603">
              <w:rPr>
                <w:rFonts w:cs="Calibri"/>
                <w:sz w:val="16"/>
                <w:szCs w:val="16"/>
              </w:rPr>
              <w:t>I can make links between values and commitments, and my own attitudes and behaviour</w:t>
            </w:r>
            <w:r>
              <w:rPr>
                <w:rFonts w:cs="Calibri"/>
                <w:sz w:val="16"/>
                <w:szCs w:val="16"/>
              </w:rPr>
              <w:t>.</w:t>
            </w:r>
          </w:p>
        </w:tc>
      </w:tr>
      <w:tr w:rsidR="00AD46D8" w:rsidRPr="00116603" w14:paraId="4C4943A0" w14:textId="77777777" w:rsidTr="538FB44D">
        <w:trPr>
          <w:trHeight w:val="10455"/>
        </w:trPr>
        <w:tc>
          <w:tcPr>
            <w:tcW w:w="1521" w:type="dxa"/>
          </w:tcPr>
          <w:p w14:paraId="4EA36025" w14:textId="77777777" w:rsidR="00AD46D8" w:rsidRPr="00116603" w:rsidRDefault="00AD46D8" w:rsidP="00AD46D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116603">
              <w:rPr>
                <w:rFonts w:cs="Arial"/>
                <w:b/>
                <w:sz w:val="16"/>
                <w:szCs w:val="16"/>
              </w:rPr>
              <w:lastRenderedPageBreak/>
              <w:t>PE</w:t>
            </w:r>
          </w:p>
        </w:tc>
        <w:tc>
          <w:tcPr>
            <w:tcW w:w="1207" w:type="dxa"/>
          </w:tcPr>
          <w:p w14:paraId="2335D5CA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Gymnastics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5B3AF9B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A807632" w14:textId="0CD0D4BA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Key concept: 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Develop flexibility, strength, technique, control, and balance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79F15AF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  <w:p w14:paraId="70D6C3E2" w14:textId="6A8DD132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Know how to: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Develop competence to excel in a broad range of physical activities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2091A16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  <w:p w14:paraId="60D0E94B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Key questions: 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Can I revisit fundamental movement skills and perform a range of balances? </w:t>
            </w:r>
          </w:p>
          <w:p w14:paraId="2019DA01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7BB31324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Can I explore new balances and move in and out of balance?</w:t>
            </w:r>
          </w:p>
          <w:p w14:paraId="5E05B938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303F92CB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Can I use these balances to create a sequence of static balances? </w:t>
            </w:r>
          </w:p>
          <w:p w14:paraId="4C9FB4CB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46C166A0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Can I introduce travelling into these sequences? </w:t>
            </w:r>
          </w:p>
          <w:p w14:paraId="53A43265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31ED8C70" w14:textId="21C346C5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Can I use the apparatus to 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lastRenderedPageBreak/>
              <w:t>create a short sequence of movements?</w:t>
            </w: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3BAC4BB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 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7B09B71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vocabulary: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balance, static, sequence, travel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7D59975" w14:textId="53415B94" w:rsidR="00AD46D8" w:rsidRPr="00116603" w:rsidRDefault="00AD46D8" w:rsidP="00AD46D8">
            <w:pPr>
              <w:spacing w:after="0" w:line="240" w:lineRule="auto"/>
              <w:rPr>
                <w:rStyle w:val="eop"/>
                <w:rFonts w:cs="Calibri"/>
              </w:rPr>
            </w:pPr>
          </w:p>
        </w:tc>
        <w:tc>
          <w:tcPr>
            <w:tcW w:w="1207" w:type="dxa"/>
          </w:tcPr>
          <w:p w14:paraId="0A364CE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604695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lastRenderedPageBreak/>
              <w:t>Football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030A7C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630759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5A1A582" w14:textId="4EE9DA2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86223207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Key concept: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range of physical activities, Engage in competitive sports and activities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C638C5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86223207"/>
              <w:rPr>
                <w:rFonts w:ascii="Segoe UI" w:hAnsi="Segoe UI" w:cs="Segoe UI"/>
                <w:sz w:val="18"/>
                <w:szCs w:val="18"/>
              </w:rPr>
            </w:pPr>
          </w:p>
          <w:p w14:paraId="65573DBF" w14:textId="120CEFCE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18394279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Know how to: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Play competitive games and apply basic attacking and defending strategies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5587CD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18394279"/>
              <w:rPr>
                <w:rFonts w:ascii="Segoe UI" w:hAnsi="Segoe UI" w:cs="Segoe UI"/>
                <w:sz w:val="18"/>
                <w:szCs w:val="18"/>
              </w:rPr>
            </w:pPr>
          </w:p>
          <w:p w14:paraId="44160A5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26379184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Key questions: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Can I develop dribbling while on the move in 2v1 situations?</w:t>
            </w:r>
          </w:p>
          <w:p w14:paraId="118D3EC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26379184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714F1E3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26379184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Can I practice shooting? </w:t>
            </w:r>
          </w:p>
          <w:p w14:paraId="338FBA1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26379184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61C55C6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26379184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Can I explore the rules of football while playing in small games?</w:t>
            </w:r>
          </w:p>
          <w:p w14:paraId="6C52A724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26379184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5EE8BA34" w14:textId="39E30FF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263791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Can I improve my shooting practice to play in larger games?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13C335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900309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 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D8B1B6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209986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vocabulary: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pass, dribble, score, defend attack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CA7F79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165861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86CD972" w14:textId="52D34C21" w:rsidR="00AD46D8" w:rsidRPr="00116603" w:rsidRDefault="00AD46D8" w:rsidP="00AD46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eop"/>
                <w:rFonts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07" w:type="dxa"/>
          </w:tcPr>
          <w:p w14:paraId="1F92613E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Dance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9A33F87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EA0A78F" w14:textId="222B84C4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Key concept: 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Develop flexibility, strength, technique, control, and balance</w:t>
            </w:r>
          </w:p>
          <w:p w14:paraId="6C85DCB7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</w:p>
          <w:p w14:paraId="34C67ACE" w14:textId="2CED2284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Know how to: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Perform dances using a range of movement patterns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22476BF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  <w:p w14:paraId="21ED7DB3" w14:textId="032178D6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Key questions: 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Can I revisit the key dance concepts? 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90C52EA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  <w:p w14:paraId="65D7D220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Can I explore the basic concepts of Viking/Anglo-Saxon dance?</w:t>
            </w:r>
          </w:p>
          <w:p w14:paraId="5509DB25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7021DF6F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Can I explore how rhythm impacts movement? </w:t>
            </w:r>
          </w:p>
          <w:p w14:paraId="7A6A3587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1A7439A4" w14:textId="746E50ED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Can I include counting in my routine?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3518A6C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0AB587E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vocabulary: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dance, travel, rhythm, beat, counting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2DED03F" w14:textId="666A1C61" w:rsidR="00AD46D8" w:rsidRPr="00116603" w:rsidRDefault="00AD46D8" w:rsidP="00AD46D8">
            <w:pPr>
              <w:spacing w:after="0" w:line="240" w:lineRule="auto"/>
              <w:rPr>
                <w:rStyle w:val="eop"/>
                <w:rFonts w:cs="Calibri"/>
              </w:rPr>
            </w:pPr>
          </w:p>
        </w:tc>
        <w:tc>
          <w:tcPr>
            <w:tcW w:w="1207" w:type="dxa"/>
          </w:tcPr>
          <w:p w14:paraId="26B70E2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215400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Netball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7A6640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691565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55932EC" w14:textId="4650DF5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03040641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Key concept: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range of physical activities, Engage in competitive sports and activities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79571B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03040641"/>
              <w:rPr>
                <w:rFonts w:ascii="Segoe UI" w:hAnsi="Segoe UI" w:cs="Segoe UI"/>
                <w:sz w:val="18"/>
                <w:szCs w:val="18"/>
              </w:rPr>
            </w:pPr>
          </w:p>
          <w:p w14:paraId="6A03464C" w14:textId="2B3924AC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3088087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Know how to: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Play competitive games and apply basic attacking and defending strategies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A40992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3088087"/>
              <w:rPr>
                <w:rFonts w:ascii="Segoe UI" w:hAnsi="Segoe UI" w:cs="Segoe UI"/>
                <w:sz w:val="18"/>
                <w:szCs w:val="18"/>
              </w:rPr>
            </w:pPr>
          </w:p>
          <w:p w14:paraId="32D842B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4060429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Key questions: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Can I explore different types of passes?</w:t>
            </w:r>
          </w:p>
          <w:p w14:paraId="1A18FAC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4060429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6E2A622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4060429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Can I explore the rules of Bee Netball? </w:t>
            </w:r>
          </w:p>
          <w:p w14:paraId="7AEDB8A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4060429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1AACC527" w14:textId="6B035C02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406042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Can I pass and score in a game?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114201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453302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 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C1FF1A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425910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vocabulary: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bounce pass, chest pass, 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086E26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42593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8E7AEAB" w14:textId="31A81C27" w:rsidR="00AD46D8" w:rsidRPr="00116603" w:rsidRDefault="00AD46D8" w:rsidP="00AD46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  <w:tc>
          <w:tcPr>
            <w:tcW w:w="1208" w:type="dxa"/>
            <w:gridSpan w:val="2"/>
          </w:tcPr>
          <w:p w14:paraId="5B989DC4" w14:textId="3B2772CA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eop"/>
                <w:rFonts w:cs="Calibri"/>
                <w:sz w:val="16"/>
                <w:szCs w:val="16"/>
              </w:rPr>
              <w:t> </w:t>
            </w: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Swimming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DCB1119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76807EE" w14:textId="675E5FB4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Key concept: 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Develop flexibility, strength, technique, control, and balance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11DDAE0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  <w:p w14:paraId="6DF79949" w14:textId="1B0EE518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Know how to: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Swim competently, confidently, and proficiently over a distance of at least 25 metres,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B1DD034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  <w:p w14:paraId="0554173A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Use a range of strokes effectively</w:t>
            </w:r>
          </w:p>
          <w:p w14:paraId="2F49735F" w14:textId="5712D185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244EB90" w14:textId="78466814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Perform safe self-rescue in different water-based situations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A1B6074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  <w:p w14:paraId="090FB866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questions: 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070CBB7" w14:textId="77777777" w:rsidR="00AD46D8" w:rsidRPr="00116603" w:rsidRDefault="00AD46D8" w:rsidP="00AD46D8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 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6C9D30D" w14:textId="50BF1DDF" w:rsidR="00AD46D8" w:rsidRPr="00116603" w:rsidRDefault="00AD46D8" w:rsidP="00AD46D8">
            <w:pPr>
              <w:spacing w:after="0" w:line="240" w:lineRule="auto"/>
              <w:rPr>
                <w:sz w:val="16"/>
                <w:szCs w:val="16"/>
              </w:rPr>
            </w:pPr>
            <w:r w:rsidRPr="3048F2E8">
              <w:rPr>
                <w:rStyle w:val="normaltextrun"/>
                <w:rFonts w:cs="Calibri"/>
                <w:b/>
                <w:bCs/>
                <w:sz w:val="16"/>
                <w:szCs w:val="16"/>
                <w:lang w:val="en-US"/>
              </w:rPr>
              <w:t>Key vocabulary:</w:t>
            </w:r>
            <w:r w:rsidRPr="3048F2E8">
              <w:rPr>
                <w:rStyle w:val="eop"/>
                <w:rFonts w:cs="Calibri"/>
                <w:sz w:val="16"/>
                <w:szCs w:val="16"/>
              </w:rPr>
              <w:t> </w:t>
            </w:r>
          </w:p>
          <w:p w14:paraId="2B24AF4A" w14:textId="0A87F47B" w:rsidR="00AD46D8" w:rsidRPr="00116603" w:rsidRDefault="00AD46D8" w:rsidP="00AD46D8">
            <w:pPr>
              <w:spacing w:after="0" w:line="240" w:lineRule="auto"/>
              <w:rPr>
                <w:rStyle w:val="eop"/>
                <w:rFonts w:cs="Calibri"/>
              </w:rPr>
            </w:pPr>
          </w:p>
        </w:tc>
        <w:tc>
          <w:tcPr>
            <w:tcW w:w="1208" w:type="dxa"/>
            <w:gridSpan w:val="2"/>
          </w:tcPr>
          <w:p w14:paraId="5CC2B42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464337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Hockey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4861FA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221815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879EBB8" w14:textId="26900F03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76840788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Key concept: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range of physical activities, Engage in competitive sports and activities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F9CB2E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76840788"/>
              <w:rPr>
                <w:rFonts w:ascii="Segoe UI" w:hAnsi="Segoe UI" w:cs="Segoe UI"/>
                <w:sz w:val="18"/>
                <w:szCs w:val="18"/>
              </w:rPr>
            </w:pPr>
          </w:p>
          <w:p w14:paraId="1854AA58" w14:textId="3987B5A3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95780025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Know how to: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Play competitive games and apply basic attacking and defending strategies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64FFBC4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95780025"/>
              <w:rPr>
                <w:rFonts w:ascii="Segoe UI" w:hAnsi="Segoe UI" w:cs="Segoe UI"/>
                <w:sz w:val="18"/>
                <w:szCs w:val="18"/>
              </w:rPr>
            </w:pPr>
          </w:p>
          <w:p w14:paraId="23F35FC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51667269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Key questions: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Can I develop the push-pass technique while dribbling? </w:t>
            </w:r>
          </w:p>
          <w:p w14:paraId="349E8B9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51667269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6E2A184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51667269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Can I improve shooting into smaller goals?</w:t>
            </w:r>
          </w:p>
          <w:p w14:paraId="70866E6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51667269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28F4CF2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51667269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Can I develop knowledge of hockey rules and play 3v3 games? </w:t>
            </w:r>
          </w:p>
          <w:p w14:paraId="162F091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51667269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0317A3CD" w14:textId="52BC2046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516672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Can I play in 4v4 situations?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CF39AE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057194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 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88B83C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504583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vocabulary: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pass, dribble, flick, obstruction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B4BB95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321509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9657A35" w14:textId="331334F3" w:rsidR="00AD46D8" w:rsidRPr="00116603" w:rsidRDefault="00AD46D8" w:rsidP="00AD46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eop"/>
                <w:rFonts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08" w:type="dxa"/>
          </w:tcPr>
          <w:p w14:paraId="5B81E85E" w14:textId="1F75D51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8356772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lastRenderedPageBreak/>
              <w:t> </w:t>
            </w: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Swimming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5CAABB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8356772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E400BD0" w14:textId="56E8EC6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8356772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Key concept: 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Develop flexibility, strength, technique, control, and balance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D1F0454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8356772"/>
              <w:rPr>
                <w:rFonts w:ascii="Segoe UI" w:hAnsi="Segoe UI" w:cs="Segoe UI"/>
                <w:sz w:val="18"/>
                <w:szCs w:val="18"/>
              </w:rPr>
            </w:pPr>
          </w:p>
          <w:p w14:paraId="54638A23" w14:textId="01B56192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8356772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Know how to: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Swim competently, confidently, and proficiently over a distance of at least 25 metre</w:t>
            </w:r>
          </w:p>
          <w:p w14:paraId="17ECB9A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8356772"/>
              <w:rPr>
                <w:rFonts w:ascii="Segoe UI" w:hAnsi="Segoe UI" w:cs="Segoe UI"/>
                <w:sz w:val="18"/>
                <w:szCs w:val="18"/>
              </w:rPr>
            </w:pPr>
          </w:p>
          <w:p w14:paraId="0A0FD56D" w14:textId="363E972F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8356772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Use a range of strokes effectively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AB9A29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8356772"/>
              <w:rPr>
                <w:rFonts w:ascii="Segoe UI" w:hAnsi="Segoe UI" w:cs="Segoe UI"/>
                <w:sz w:val="18"/>
                <w:szCs w:val="18"/>
              </w:rPr>
            </w:pPr>
          </w:p>
          <w:p w14:paraId="7FE54DBC" w14:textId="0711967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8356772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Perform safe self-rescue in different water-based situations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BEE050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8356772"/>
              <w:rPr>
                <w:rFonts w:ascii="Segoe UI" w:hAnsi="Segoe UI" w:cs="Segoe UI"/>
                <w:sz w:val="18"/>
                <w:szCs w:val="18"/>
              </w:rPr>
            </w:pPr>
          </w:p>
          <w:p w14:paraId="2C80336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8356772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questions: 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43DF69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8356772"/>
              <w:rPr>
                <w:rFonts w:ascii="Segoe UI" w:hAnsi="Segoe UI" w:cs="Segoe UI"/>
                <w:sz w:val="18"/>
                <w:szCs w:val="18"/>
              </w:rPr>
            </w:pPr>
            <w:r w:rsidRPr="3048F2E8">
              <w:rPr>
                <w:rStyle w:val="normaltextrun"/>
                <w:rFonts w:ascii="Calibri" w:hAnsi="Calibri" w:cs="Calibri"/>
                <w:sz w:val="16"/>
                <w:szCs w:val="16"/>
              </w:rPr>
              <w:t> </w:t>
            </w:r>
            <w:r w:rsidRPr="3048F2E8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4DDA32C" w14:textId="5CDF6CA2" w:rsidR="00AD46D8" w:rsidRDefault="00AD46D8" w:rsidP="00AD46D8">
            <w:pPr>
              <w:spacing w:after="0" w:line="240" w:lineRule="auto"/>
              <w:textAlignment w:val="baseline"/>
              <w:divId w:val="748356772"/>
              <w:rPr>
                <w:sz w:val="16"/>
                <w:szCs w:val="16"/>
              </w:rPr>
            </w:pPr>
            <w:r w:rsidRPr="3048F2E8">
              <w:rPr>
                <w:rStyle w:val="normaltextrun"/>
                <w:rFonts w:cs="Calibri"/>
                <w:b/>
                <w:bCs/>
                <w:sz w:val="16"/>
                <w:szCs w:val="16"/>
                <w:lang w:val="en-US"/>
              </w:rPr>
              <w:t>Key vocabulary:</w:t>
            </w:r>
            <w:r w:rsidRPr="3048F2E8">
              <w:rPr>
                <w:rStyle w:val="eop"/>
                <w:rFonts w:cs="Calibri"/>
                <w:sz w:val="16"/>
                <w:szCs w:val="16"/>
              </w:rPr>
              <w:t> </w:t>
            </w:r>
          </w:p>
          <w:p w14:paraId="4E8FF9C0" w14:textId="4854754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8356772"/>
              <w:rPr>
                <w:rStyle w:val="eop"/>
              </w:rPr>
            </w:pPr>
          </w:p>
          <w:p w14:paraId="046D1B7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813748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50E124F" w14:textId="68C42AA1" w:rsidR="00AD46D8" w:rsidRPr="00116603" w:rsidRDefault="00AD46D8" w:rsidP="00AD46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  <w:tc>
          <w:tcPr>
            <w:tcW w:w="1208" w:type="dxa"/>
          </w:tcPr>
          <w:p w14:paraId="48A44060" w14:textId="77777777" w:rsidR="00AD46D8" w:rsidRDefault="00AD46D8" w:rsidP="00AD46D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0847463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Basketball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0466D34" w14:textId="77777777" w:rsidR="00AD46D8" w:rsidRDefault="00AD46D8" w:rsidP="00AD46D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809627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8D844ED" w14:textId="36FDCDC3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25352013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Key concept: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range of physical activities, Engage in competitive sports and activities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1CB752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25352013"/>
              <w:rPr>
                <w:rFonts w:ascii="Segoe UI" w:hAnsi="Segoe UI" w:cs="Segoe UI"/>
                <w:sz w:val="18"/>
                <w:szCs w:val="18"/>
              </w:rPr>
            </w:pPr>
          </w:p>
          <w:p w14:paraId="6BD8F430" w14:textId="35592AD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32834808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Know how to: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Play competitive games and apply basic attacking and defending strategies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8CC2D6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32834808"/>
              <w:rPr>
                <w:rFonts w:ascii="Segoe UI" w:hAnsi="Segoe UI" w:cs="Segoe UI"/>
                <w:sz w:val="18"/>
                <w:szCs w:val="18"/>
              </w:rPr>
            </w:pPr>
          </w:p>
          <w:p w14:paraId="0E571FB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6258705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Key questions: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Can I develop bouncing skills while moving with the ball?</w:t>
            </w:r>
          </w:p>
          <w:p w14:paraId="7C311DB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6258705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00FE4D6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6258705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Can I remain in control of the ball while travelling?</w:t>
            </w:r>
          </w:p>
          <w:p w14:paraId="2DBF9D8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6258705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4399AB9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6258705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Can I explore the key movements in a game? </w:t>
            </w:r>
          </w:p>
          <w:p w14:paraId="3BB2CE6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62587058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7D1CC933" w14:textId="7957E32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625870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Can I travel and maintain control in a game?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45F9BC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775530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 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2E894B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525990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vocabulary: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pass, bounce, dribble, pivot, attack, score, defend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F9ECFE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381712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Segoe UI" w:hAnsi="Segoe UI" w:cs="Segoe UI"/>
                <w:sz w:val="16"/>
                <w:szCs w:val="16"/>
              </w:rPr>
              <w:lastRenderedPageBreak/>
              <w:t> </w:t>
            </w:r>
          </w:p>
          <w:p w14:paraId="6A9AC86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403381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7E10604" w14:textId="4F07F2EF" w:rsidR="00AD46D8" w:rsidRPr="00116603" w:rsidRDefault="00AD46D8" w:rsidP="00AD46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eop"/>
                <w:rFonts w:cs="Calibri"/>
                <w:sz w:val="16"/>
                <w:szCs w:val="16"/>
              </w:rPr>
              <w:t> </w:t>
            </w:r>
          </w:p>
        </w:tc>
        <w:tc>
          <w:tcPr>
            <w:tcW w:w="1208" w:type="dxa"/>
          </w:tcPr>
          <w:p w14:paraId="7EFFA5E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655262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Indoor Athletics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08C31B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0035518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D5AEB35" w14:textId="55A4062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52601060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concept: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Broad range of physical activities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08BDDE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52601060"/>
              <w:rPr>
                <w:rFonts w:ascii="Segoe UI" w:hAnsi="Segoe UI" w:cs="Segoe UI"/>
                <w:sz w:val="18"/>
                <w:szCs w:val="18"/>
              </w:rPr>
            </w:pPr>
          </w:p>
          <w:p w14:paraId="73FE018E" w14:textId="60CBDBED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18197915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Know how to: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Develop flexibility, control, and technique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7C0EF1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18197915"/>
              <w:rPr>
                <w:rFonts w:ascii="Segoe UI" w:hAnsi="Segoe UI" w:cs="Segoe UI"/>
                <w:sz w:val="18"/>
                <w:szCs w:val="18"/>
              </w:rPr>
            </w:pPr>
          </w:p>
          <w:p w14:paraId="5045C424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4536407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questions: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Can I improve my running technique and take part in a relay? </w:t>
            </w:r>
          </w:p>
          <w:p w14:paraId="6A62B45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4536407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7836F02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4536407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Can I develop my long jump techniques?</w:t>
            </w:r>
          </w:p>
          <w:p w14:paraId="48404F9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4536407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36B0125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4536407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Can I learn how to perform a triple jump? </w:t>
            </w:r>
          </w:p>
          <w:p w14:paraId="1BC71E7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45364070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728E925A" w14:textId="1BBC243E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453640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Can I explore how to use hurdles? 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2918AF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819946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48C305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503182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vocabulary: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accuracy, relay, speed, power, agility, obstacle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EB08C76" w14:textId="11267B6E" w:rsidR="00AD46D8" w:rsidRPr="00116603" w:rsidRDefault="00AD46D8" w:rsidP="00AD46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212" w:type="dxa"/>
            <w:gridSpan w:val="2"/>
          </w:tcPr>
          <w:p w14:paraId="0C59E2F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804077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Outdoor Athletics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F63B89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912102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D83C9F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87332147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concept/Skill: 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Develop competence to excel in a broad range of physical activities</w:t>
            </w:r>
          </w:p>
          <w:p w14:paraId="39F5C86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87332147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5FADB440" w14:textId="2515F70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87332147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To develop flexibility, strength, technique, control and balance.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D1458B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87332147"/>
              <w:rPr>
                <w:rFonts w:ascii="Segoe UI" w:hAnsi="Segoe UI" w:cs="Segoe UI"/>
                <w:sz w:val="18"/>
                <w:szCs w:val="18"/>
              </w:rPr>
            </w:pPr>
          </w:p>
          <w:p w14:paraId="7263A7F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25248522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Know how to:</w:t>
            </w: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 </w:t>
            </w:r>
          </w:p>
          <w:p w14:paraId="6BACF8B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25248522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Use running, jumping, throwing, and catching in isolation and in combination</w:t>
            </w:r>
          </w:p>
          <w:p w14:paraId="55F7B42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25248522"/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25E8E008" w14:textId="65CF1F7C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252485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Develop flexibility, strength, technique, control, and balance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1E7522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433596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74137D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61544913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Key questions: </w:t>
            </w: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Can I compare my performances with previous ones and demonstrate improvement to achieve my personal best? </w:t>
            </w:r>
          </w:p>
          <w:p w14:paraId="34D81B1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61544913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0CE95C0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61544913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lastRenderedPageBreak/>
              <w:t xml:space="preserve">Can I develop my flexibility using stretches? </w:t>
            </w:r>
          </w:p>
          <w:p w14:paraId="2CB71A1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61544913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52473AF8" w14:textId="6F7D15B8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615449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Can I develop my cardio performance?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7A0B187" w14:textId="2C0AF20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524171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AC76E3F" w14:textId="56B298B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96259977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Key vocabulary: </w:t>
            </w: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running, sprint start, pace, relay, long jump, distance, arm drives, bent knees, triple jump, take-off, bodyweight, javelin, discus, quoit, swing.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C988D4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96259977"/>
              <w:rPr>
                <w:rFonts w:ascii="Segoe UI" w:hAnsi="Segoe UI" w:cs="Segoe UI"/>
                <w:sz w:val="18"/>
                <w:szCs w:val="18"/>
              </w:rPr>
            </w:pPr>
          </w:p>
          <w:p w14:paraId="32F09AF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10004184"/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Cross curricular links: </w:t>
            </w:r>
          </w:p>
          <w:p w14:paraId="5FDD376F" w14:textId="5376E6E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10004184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PSHE Physical health and mental wellbeing.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385039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10004184"/>
              <w:rPr>
                <w:rFonts w:ascii="Segoe UI" w:hAnsi="Segoe UI" w:cs="Segoe UI"/>
                <w:sz w:val="18"/>
                <w:szCs w:val="18"/>
              </w:rPr>
            </w:pPr>
          </w:p>
          <w:p w14:paraId="764A4D5D" w14:textId="77777777" w:rsidR="00AD46D8" w:rsidRDefault="00AD46D8" w:rsidP="00AD46D8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z w:val="16"/>
                <w:szCs w:val="16"/>
              </w:rPr>
              <w:t xml:space="preserve">Links to Prior Learning: </w:t>
            </w:r>
          </w:p>
          <w:p w14:paraId="36096FDF" w14:textId="14A28B27" w:rsidR="00AD46D8" w:rsidRPr="00B979DF" w:rsidRDefault="00AD46D8" w:rsidP="00AD46D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cs="Calibri"/>
                <w:color w:val="000000"/>
                <w:sz w:val="16"/>
                <w:szCs w:val="16"/>
              </w:rPr>
              <w:t>Y4 Athletics</w:t>
            </w:r>
            <w:r w:rsidR="00B979DF">
              <w:rPr>
                <w:rStyle w:val="eop"/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8" w:type="dxa"/>
          </w:tcPr>
          <w:p w14:paraId="7600667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430064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 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 Indoor Athletics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867F61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968472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758AACC" w14:textId="1B86D283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23406619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concept: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Broad range of physical activities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E46AA7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23406619"/>
              <w:rPr>
                <w:rFonts w:ascii="Segoe UI" w:hAnsi="Segoe UI" w:cs="Segoe UI"/>
                <w:sz w:val="18"/>
                <w:szCs w:val="18"/>
              </w:rPr>
            </w:pPr>
          </w:p>
          <w:p w14:paraId="3F9D10CD" w14:textId="18060D31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71787100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Know how to: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Develop flexibility, control, and technique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B34DD9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71787100"/>
              <w:rPr>
                <w:rFonts w:ascii="Segoe UI" w:hAnsi="Segoe UI" w:cs="Segoe UI"/>
                <w:sz w:val="18"/>
                <w:szCs w:val="18"/>
              </w:rPr>
            </w:pPr>
          </w:p>
          <w:p w14:paraId="341BE2A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7536987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questions: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Can I improve my running technique and take part in a relay? </w:t>
            </w:r>
          </w:p>
          <w:p w14:paraId="46205841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7536987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6508E79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7536987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Can I develop my long jump techniques? </w:t>
            </w:r>
          </w:p>
          <w:p w14:paraId="7892C7A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7536987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139A620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7536987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Can I learn how to perform a triple jump? </w:t>
            </w:r>
          </w:p>
          <w:p w14:paraId="02071A47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7536987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079A6743" w14:textId="24AFA985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75369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Can I explore how to use hurdles? 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978203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63695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0781A7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317470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Key vocabulary: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accuracy, relay, speed, power, agility, obstacle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3159229" w14:textId="3A9C548C" w:rsidR="00AD46D8" w:rsidRPr="00116603" w:rsidRDefault="00AD46D8" w:rsidP="00AD46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eop"/>
                <w:rFonts w:cs="Calibri"/>
                <w:sz w:val="18"/>
                <w:szCs w:val="18"/>
              </w:rPr>
              <w:t> </w:t>
            </w:r>
          </w:p>
        </w:tc>
        <w:tc>
          <w:tcPr>
            <w:tcW w:w="1210" w:type="dxa"/>
          </w:tcPr>
          <w:p w14:paraId="1A64485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506277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Cricket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438F8E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748965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8B12C40" w14:textId="6587C9C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78734877"/>
              <w:rPr>
                <w:rStyle w:val="eop"/>
                <w:rFonts w:ascii="Calibri" w:hAnsi="Calibri" w:cs="Calibr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concept/Skill: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Engage in competitive sports and activities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5554CD6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78734877"/>
              <w:rPr>
                <w:rFonts w:ascii="Segoe UI" w:hAnsi="Segoe UI" w:cs="Segoe UI"/>
                <w:sz w:val="18"/>
                <w:szCs w:val="18"/>
              </w:rPr>
            </w:pPr>
          </w:p>
          <w:p w14:paraId="2179BBAB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5026671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Know how to:</w:t>
            </w: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 </w:t>
            </w:r>
          </w:p>
          <w:p w14:paraId="6FFB82E4" w14:textId="5621430C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50266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Play competitive games and apply basic attacking and defending strategies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ED95765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385280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6EA4759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53752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Key questions: </w:t>
            </w: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Can I explore catching skills and the overarm throw? </w:t>
            </w:r>
          </w:p>
          <w:p w14:paraId="72AC48D2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53752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3285A1E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53752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Can I strike a bowled ball with either an attacking or defensive shot? </w:t>
            </w:r>
          </w:p>
          <w:p w14:paraId="6985216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53752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AFD64E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53752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Can I bowl with underarm and over arm actions? </w:t>
            </w:r>
          </w:p>
          <w:p w14:paraId="07136FF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53752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635EC54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53752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hit a bowled ball into space with different bats?</w:t>
            </w:r>
          </w:p>
          <w:p w14:paraId="2E8D2518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53752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2F4D95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53752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Can I develop the basic skill of intercepting a moving ball? </w:t>
            </w:r>
          </w:p>
          <w:p w14:paraId="42D8EA3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53752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lastRenderedPageBreak/>
              <w:t>Can I understand rules and gameplay of cricket?</w:t>
            </w:r>
          </w:p>
          <w:p w14:paraId="12FA8D32" w14:textId="3A57515B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5375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B5B5C01" w14:textId="31075FED" w:rsidR="00AD46D8" w:rsidRPr="00116603" w:rsidRDefault="00AD46D8" w:rsidP="00AD46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Key vocabulary:</w:t>
            </w:r>
            <w:r>
              <w:rPr>
                <w:rStyle w:val="normaltextrun"/>
                <w:rFonts w:cs="Calibri"/>
                <w:color w:val="000000"/>
                <w:sz w:val="16"/>
                <w:szCs w:val="16"/>
                <w:lang w:val="en-US"/>
              </w:rPr>
              <w:t xml:space="preserve"> batting, fielding, bowler, wicket</w:t>
            </w:r>
            <w:r>
              <w:rPr>
                <w:rStyle w:val="eop"/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AD46D8" w:rsidRPr="00116603" w14:paraId="69855BAF" w14:textId="77777777" w:rsidTr="538FB44D">
        <w:tc>
          <w:tcPr>
            <w:tcW w:w="1521" w:type="dxa"/>
          </w:tcPr>
          <w:p w14:paraId="0E7DFCDF" w14:textId="1C743A16" w:rsidR="00AD46D8" w:rsidRPr="00116603" w:rsidRDefault="00B979DF" w:rsidP="00AD46D8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PSH</w:t>
            </w:r>
            <w:r w:rsidR="00AD46D8" w:rsidRPr="00116603">
              <w:rPr>
                <w:rFonts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916" w:type="dxa"/>
            <w:gridSpan w:val="5"/>
          </w:tcPr>
          <w:p w14:paraId="52423366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51887868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Living in the wider world – Pride </w:t>
            </w:r>
            <w:r w:rsidRPr="00270A3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0BAB1C3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941266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25425A49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84168122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concept/Skill: </w:t>
            </w: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D8E7131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31304345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Belonging to a community 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C995A5D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5206477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Media literacy and Digital resilience 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22C7B7A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12274538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Money &amp; work 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F89BB0D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27061116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61D9E9B8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44992481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discussions: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A52DB6D" w14:textId="5148821E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88873127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-What makes a community?; shared responsibilities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A2E89A7" w14:textId="5F0EAE7B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7066165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-How data is shared and used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FB85EC0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91801623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- Making decisions about money; using and keeping money safe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F17C8D0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89139726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E7F9DF8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6441511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questions: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0DBF4BB" w14:textId="4663BA90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18578478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What makes a community?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AF8F98E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18578478"/>
              <w:rPr>
                <w:rFonts w:ascii="Segoe UI" w:hAnsi="Segoe UI" w:cs="Segoe UI"/>
                <w:sz w:val="16"/>
                <w:szCs w:val="16"/>
              </w:rPr>
            </w:pPr>
          </w:p>
          <w:p w14:paraId="21488845" w14:textId="3C8AB539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72643555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What do we mean by ‘shared responsibilities?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0571045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72643555"/>
              <w:rPr>
                <w:rFonts w:ascii="Segoe UI" w:hAnsi="Segoe UI" w:cs="Segoe UI"/>
                <w:sz w:val="16"/>
                <w:szCs w:val="16"/>
              </w:rPr>
            </w:pPr>
          </w:p>
          <w:p w14:paraId="76A08CD7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81986046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What type of data is shared and used?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A4FEADA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33947954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84802C7" w14:textId="1717E243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33947954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do I make decisions about money?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98E470D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6265378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D9F4AB5" w14:textId="5D524E2F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62653780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should I use and keep money safely?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1002020" w14:textId="4B2ED784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62659772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CDD5547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58785903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vocabulary:</w:t>
            </w: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21D3CC4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77466298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Community, Responsibility, Compassion, Priorities, Spending decisions, Needs and wants 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6B0F8FA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01022781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7E4C7D7C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23861984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Cross curricular links:</w:t>
            </w: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7770930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29927330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Computing: data unit. </w:t>
            </w:r>
            <w:proofErr w:type="spellStart"/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Esafety</w:t>
            </w:r>
            <w:proofErr w:type="spellEnd"/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 – how we keep information safe. Digital resilience. Taught in Autumn term.  Spending – links with maths and money.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CA85C1E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84851647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31E2B108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82415313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Links to Prior Learning:</w:t>
            </w:r>
            <w:r w:rsidRPr="00270A39">
              <w:rPr>
                <w:rStyle w:val="normaltextrun"/>
                <w:rFonts w:ascii="Calibri" w:hAnsi="Calibri" w:cs="Calibri"/>
                <w:sz w:val="16"/>
                <w:szCs w:val="16"/>
              </w:rPr>
              <w:t>  </w:t>
            </w:r>
            <w:r w:rsidRPr="00270A3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0AE5A58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46189633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Year 3 (belonging to a community)</w:t>
            </w:r>
            <w:r w:rsidRPr="00270A3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BCCC507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42550080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Year 3 (money and work) </w:t>
            </w:r>
            <w:r w:rsidRPr="00270A3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CACDAF6" w14:textId="7435DBB3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74123176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44" w:type="dxa"/>
            <w:gridSpan w:val="5"/>
          </w:tcPr>
          <w:p w14:paraId="7204DC34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42630649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Relationships - Respect</w:t>
            </w:r>
            <w:r w:rsidRPr="00270A39">
              <w:rPr>
                <w:rStyle w:val="normaltextrun"/>
                <w:rFonts w:ascii="Calibri" w:hAnsi="Calibri" w:cs="Calibri"/>
                <w:sz w:val="16"/>
                <w:szCs w:val="16"/>
              </w:rPr>
              <w:t> </w:t>
            </w:r>
            <w:r w:rsidRPr="00270A3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F80A9FB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89678731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605DC06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72015423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concept/Skill:  </w:t>
            </w: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9D6A3D9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67135085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Families and friendships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A58BB95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87644221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Safe relationships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92137B7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42014933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Respecting ourselves and others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A635999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39590507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0710E90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01009315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discussions:  </w:t>
            </w: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C4864D5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77329767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-The importance of a positive friendship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05113E5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12138598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-Responding to hurtful behaviour 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1753433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06778354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-Managing confidentiality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860539B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73231932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-Recognising risks online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2743B4D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63020395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- Knowing when to seek support  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013B239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63084683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-Respecting similarities/ differences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EA8DF7D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51736392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F92B3C0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02091764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questions: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A069176" w14:textId="65B4A624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75607587"/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What does a ‘positive friendship’ look like?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E56ACD6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75607587"/>
              <w:rPr>
                <w:rFonts w:ascii="Segoe UI" w:hAnsi="Segoe UI" w:cs="Segoe UI"/>
                <w:sz w:val="16"/>
                <w:szCs w:val="16"/>
              </w:rPr>
            </w:pPr>
          </w:p>
          <w:p w14:paraId="390724FF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31399148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do I recognise online risks?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953E5D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91960861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2232F43" w14:textId="3E316DF3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91960861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When, where and who should I seek support from?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A364AC0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73226830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AD91B5E" w14:textId="72A40A91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873226830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can I respect similarities/ differences?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5FBD2EA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00156434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8D75F41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28027158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vocabulary:</w:t>
            </w: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96E3161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8967843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Concerns, Harassment, Bullying, Online and in person relationships, Views, Traditions, Background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3693E3C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73747274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2785887F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6553346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Cross curricular links:</w:t>
            </w: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8D23DFD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16156946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 xml:space="preserve">Computing – </w:t>
            </w:r>
            <w:proofErr w:type="spellStart"/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Esafety</w:t>
            </w:r>
            <w:proofErr w:type="spellEnd"/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. How to stay safe online (Autumn term).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4A0E22F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21696666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RE – being respectful of different religions and views.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B1205A8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99684982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2D6FDD0B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13111481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Links to Prior Learning:</w:t>
            </w:r>
            <w:r w:rsidRPr="00270A39">
              <w:rPr>
                <w:rStyle w:val="normaltextrun"/>
                <w:rFonts w:ascii="Calibri" w:hAnsi="Calibri" w:cs="Calibri"/>
                <w:sz w:val="16"/>
                <w:szCs w:val="16"/>
              </w:rPr>
              <w:t>  </w:t>
            </w:r>
            <w:r w:rsidRPr="00270A3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77FAEC3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661884961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sz w:val="16"/>
                <w:szCs w:val="16"/>
                <w:lang w:val="en-US"/>
              </w:rPr>
              <w:t>Year 3 (families and friendships) </w:t>
            </w:r>
            <w:r w:rsidRPr="00270A3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860386C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20618738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No Outsiders- Can I show acceptance?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E6148F2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19114076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270A39">
              <w:rPr>
                <w:rStyle w:val="normaltextrun"/>
                <w:rFonts w:ascii="Calibri" w:hAnsi="Calibri" w:cs="Calibri"/>
                <w:sz w:val="16"/>
                <w:szCs w:val="16"/>
              </w:rPr>
              <w:t>Year 3 (safe relationships)</w:t>
            </w:r>
            <w:r w:rsidRPr="00270A3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481C134" w14:textId="558D534C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967734504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838" w:type="dxa"/>
            <w:gridSpan w:val="5"/>
          </w:tcPr>
          <w:p w14:paraId="79744F8A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944261177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Empowerment – Health and Wellbeing</w:t>
            </w:r>
            <w:r w:rsidRPr="00270A39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E1C5F76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62340837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1872C3A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796093176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concept/Skill: 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9B8785F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79047242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Physical health and mental wellbeing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4EEC369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543590054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Growing and changing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6CB4007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745326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Keeping Safe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E641ED0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420787637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41FEFC56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22276123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Key discussions: </w:t>
            </w: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E2342DC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97224223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-Maintaining a balanced lifestyle; oral hygiene and dental care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9C8E709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40504982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-Physical and emotional changes in puberty; external genitalia; personal hygiene routines; support with puberty  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0B541A84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58699181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-Medicines and household products; drugs and common everyday life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489F00D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610933919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ACB021C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7280122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questions: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91CA86A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032606285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do I keep a balanced lifestyle?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F675CDC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83916726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B75C5D8" w14:textId="2FDE54C9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83916726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What types of physical and emotional changes will I go through during puberty?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9F5625F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01097684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033D96B" w14:textId="3B626CD1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101097684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Why is it important to maintain good hygiene?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08CF1A3" w14:textId="77777777" w:rsidR="00AD46D8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73034974"/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028B1B8" w14:textId="65CBA52F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873034974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How do I keep myself safe in everyday situations?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4369D23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263656051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E371186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383477325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Key vocabulary:</w:t>
            </w: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1A80053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02345020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Teeth, Healthy lifestyle, Physical illness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5211DEE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40619544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Nutrition, Medicines, Habits, Health, Drugs, Vaccines, Allergies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28632FE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70496167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415EF3BE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551768026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Cross curricular links:  </w:t>
            </w: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Teeth - Covered in Science – Can I identify the types and layers of teeth)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2B9A613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9667789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PE – physical health. How to recognise early signs of illness.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7250FE0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040517708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PE - A healthy balanced lifestyle.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3DEF0A5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394662922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5AC2D5D6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297029543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Links to prior learning:</w:t>
            </w: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F926228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744182817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Can I explain what a balanced, healthy lifestyle is? (H2) (</w:t>
            </w:r>
            <w:r w:rsidRPr="00270A39">
              <w:rPr>
                <w:rStyle w:val="normaltextrun"/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Science – Covered in Y3 with nutrition lessons. Also covered in PE)</w:t>
            </w: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DCC9C8E" w14:textId="77777777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451750797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Year 3 (respecting ourselves)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62671805" w14:textId="6472353D" w:rsidR="00AD46D8" w:rsidRPr="00270A39" w:rsidRDefault="00AD46D8" w:rsidP="00AD46D8">
            <w:pPr>
              <w:pStyle w:val="paragraph"/>
              <w:spacing w:before="0" w:beforeAutospacing="0" w:after="0" w:afterAutospacing="0"/>
              <w:textAlignment w:val="baseline"/>
              <w:divId w:val="1165047458"/>
              <w:rPr>
                <w:rFonts w:ascii="Segoe UI" w:hAnsi="Segoe UI" w:cs="Segoe UI"/>
                <w:sz w:val="16"/>
                <w:szCs w:val="16"/>
              </w:rPr>
            </w:pPr>
            <w:r w:rsidRPr="00270A39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lang w:val="en-US"/>
              </w:rPr>
              <w:t>Year 3 (keeping safe) </w:t>
            </w:r>
            <w:r w:rsidRPr="00270A39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D46D8" w:rsidRPr="00116603" w14:paraId="3291B6E3" w14:textId="77777777" w:rsidTr="538FB44D">
        <w:tc>
          <w:tcPr>
            <w:tcW w:w="1521" w:type="dxa"/>
          </w:tcPr>
          <w:p w14:paraId="133B1F47" w14:textId="682FD5D4" w:rsidR="00AD46D8" w:rsidRPr="00116603" w:rsidRDefault="00AD46D8" w:rsidP="00AD46D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116603">
              <w:rPr>
                <w:rFonts w:cs="Arial"/>
                <w:b/>
                <w:sz w:val="16"/>
                <w:szCs w:val="16"/>
              </w:rPr>
              <w:t>Raising Aspirations</w:t>
            </w:r>
          </w:p>
        </w:tc>
        <w:tc>
          <w:tcPr>
            <w:tcW w:w="4916" w:type="dxa"/>
            <w:gridSpan w:val="5"/>
            <w:vAlign w:val="center"/>
          </w:tcPr>
          <w:p w14:paraId="4BA487F2" w14:textId="2D729A49" w:rsidR="00AD46D8" w:rsidRPr="00116603" w:rsidRDefault="00AD46D8" w:rsidP="00AD46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C4CD383" w14:textId="5D5B825B" w:rsidR="00AD46D8" w:rsidRPr="00116603" w:rsidRDefault="00AD46D8" w:rsidP="00AD46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538FB44D">
              <w:rPr>
                <w:sz w:val="16"/>
                <w:szCs w:val="16"/>
              </w:rPr>
              <w:t>National Health Service</w:t>
            </w:r>
          </w:p>
          <w:p w14:paraId="4ACCCF19" w14:textId="3ED9EFF4" w:rsidR="00AD46D8" w:rsidRPr="00116603" w:rsidRDefault="00AD46D8" w:rsidP="00AD46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4" w:type="dxa"/>
            <w:gridSpan w:val="5"/>
            <w:vAlign w:val="center"/>
          </w:tcPr>
          <w:p w14:paraId="66DF098E" w14:textId="77777777" w:rsidR="00AD46D8" w:rsidRPr="00116603" w:rsidRDefault="00AD46D8" w:rsidP="00AD46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00079" w14:textId="77777777" w:rsidR="00B979DF" w:rsidRPr="00116603" w:rsidRDefault="00B979DF" w:rsidP="00B979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538FB44D">
              <w:rPr>
                <w:sz w:val="16"/>
                <w:szCs w:val="16"/>
              </w:rPr>
              <w:t>British Gas</w:t>
            </w:r>
          </w:p>
          <w:p w14:paraId="49405932" w14:textId="5533458B" w:rsidR="00AD46D8" w:rsidRPr="00116603" w:rsidRDefault="000836B4" w:rsidP="00AD46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ssssss</w:t>
            </w:r>
            <w:proofErr w:type="spellEnd"/>
          </w:p>
        </w:tc>
        <w:tc>
          <w:tcPr>
            <w:tcW w:w="4838" w:type="dxa"/>
            <w:gridSpan w:val="5"/>
            <w:shd w:val="clear" w:color="auto" w:fill="auto"/>
            <w:vAlign w:val="center"/>
          </w:tcPr>
          <w:p w14:paraId="64DDF876" w14:textId="55313274" w:rsidR="00AD46D8" w:rsidRPr="00116603" w:rsidRDefault="00B979DF" w:rsidP="00B979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Greta Thunberg</w:t>
            </w:r>
          </w:p>
        </w:tc>
      </w:tr>
    </w:tbl>
    <w:p w14:paraId="35518171" w14:textId="77777777" w:rsidR="002F2922" w:rsidRPr="00116603" w:rsidRDefault="002F2922" w:rsidP="00546CBF">
      <w:pPr>
        <w:spacing w:after="0"/>
        <w:rPr>
          <w:sz w:val="16"/>
          <w:szCs w:val="16"/>
        </w:rPr>
      </w:pPr>
    </w:p>
    <w:p w14:paraId="3955473D" w14:textId="78225CED" w:rsidR="5DF9D280" w:rsidRPr="00116603" w:rsidRDefault="5DF9D280" w:rsidP="58B1840E">
      <w:pPr>
        <w:spacing w:after="120"/>
        <w:rPr>
          <w:rFonts w:eastAsia="Calibri" w:cs="Calibri"/>
          <w:sz w:val="16"/>
          <w:szCs w:val="16"/>
        </w:rPr>
      </w:pPr>
      <w:r w:rsidRPr="00116603">
        <w:rPr>
          <w:rFonts w:eastAsia="Calibri" w:cs="Calibri"/>
          <w:b/>
          <w:bCs/>
          <w:sz w:val="16"/>
          <w:szCs w:val="16"/>
        </w:rPr>
        <w:t>We like to finish our topics by rounding up our learning in a WOW outcome.</w:t>
      </w:r>
    </w:p>
    <w:tbl>
      <w:tblPr>
        <w:tblStyle w:val="TableGrid"/>
        <w:tblW w:w="15500" w:type="dxa"/>
        <w:tblLayout w:type="fixed"/>
        <w:tblLook w:val="04A0" w:firstRow="1" w:lastRow="0" w:firstColumn="1" w:lastColumn="0" w:noHBand="0" w:noVBand="1"/>
      </w:tblPr>
      <w:tblGrid>
        <w:gridCol w:w="1560"/>
        <w:gridCol w:w="4875"/>
        <w:gridCol w:w="4740"/>
        <w:gridCol w:w="4325"/>
      </w:tblGrid>
      <w:tr w:rsidR="58B1840E" w:rsidRPr="00116603" w14:paraId="7821FF7A" w14:textId="77777777" w:rsidTr="00A748DC">
        <w:tc>
          <w:tcPr>
            <w:tcW w:w="1560" w:type="dxa"/>
          </w:tcPr>
          <w:p w14:paraId="541CD431" w14:textId="4A179B1E" w:rsidR="58B1840E" w:rsidRPr="00116603" w:rsidRDefault="58B1840E" w:rsidP="58B1840E">
            <w:pPr>
              <w:rPr>
                <w:rFonts w:eastAsia="Calibri" w:cs="Calibri"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>WOW Outcome</w:t>
            </w:r>
          </w:p>
        </w:tc>
        <w:tc>
          <w:tcPr>
            <w:tcW w:w="4875" w:type="dxa"/>
            <w:vAlign w:val="center"/>
          </w:tcPr>
          <w:p w14:paraId="0AECEDE0" w14:textId="1EC7AE2B" w:rsidR="58B1840E" w:rsidRPr="00116603" w:rsidRDefault="1F1B4CA1" w:rsidP="00A748DC">
            <w:pPr>
              <w:jc w:val="center"/>
              <w:rPr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>Ancient Greek Dress up Day</w:t>
            </w:r>
          </w:p>
        </w:tc>
        <w:tc>
          <w:tcPr>
            <w:tcW w:w="4740" w:type="dxa"/>
            <w:vAlign w:val="center"/>
          </w:tcPr>
          <w:p w14:paraId="38C4552A" w14:textId="450F0874" w:rsidR="69C854A7" w:rsidRPr="00116603" w:rsidRDefault="69C854A7" w:rsidP="00A748DC">
            <w:pPr>
              <w:jc w:val="center"/>
              <w:rPr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>York Residential</w:t>
            </w:r>
          </w:p>
        </w:tc>
        <w:tc>
          <w:tcPr>
            <w:tcW w:w="4325" w:type="dxa"/>
            <w:vAlign w:val="center"/>
          </w:tcPr>
          <w:p w14:paraId="5C13BB5A" w14:textId="17445712" w:rsidR="0D57F52F" w:rsidRPr="00116603" w:rsidRDefault="00400976" w:rsidP="0069779E">
            <w:pPr>
              <w:jc w:val="center"/>
              <w:rPr>
                <w:rFonts w:eastAsia="Calibri" w:cs="Calibri"/>
                <w:b/>
                <w:bCs/>
                <w:sz w:val="16"/>
                <w:szCs w:val="16"/>
              </w:rPr>
            </w:pPr>
            <w:r w:rsidRPr="00116603">
              <w:rPr>
                <w:rFonts w:eastAsia="Calibri" w:cs="Calibri"/>
                <w:b/>
                <w:bCs/>
                <w:sz w:val="16"/>
                <w:szCs w:val="16"/>
              </w:rPr>
              <w:t>Educational Visit</w:t>
            </w:r>
            <w:r w:rsidR="00BC4500" w:rsidRPr="00116603">
              <w:rPr>
                <w:rFonts w:eastAsia="Calibri" w:cs="Calibri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="00BC4500" w:rsidRPr="00116603">
              <w:rPr>
                <w:rFonts w:eastAsia="Calibri" w:cs="Calibri"/>
                <w:b/>
                <w:bCs/>
                <w:sz w:val="16"/>
                <w:szCs w:val="16"/>
              </w:rPr>
              <w:t>M</w:t>
            </w:r>
            <w:r w:rsidR="00B116A7" w:rsidRPr="00116603">
              <w:rPr>
                <w:rFonts w:eastAsia="Calibri" w:cs="Calibri"/>
                <w:b/>
                <w:bCs/>
                <w:sz w:val="16"/>
                <w:szCs w:val="16"/>
              </w:rPr>
              <w:t>o</w:t>
            </w:r>
            <w:r w:rsidR="00BC4500" w:rsidRPr="00116603">
              <w:rPr>
                <w:rFonts w:eastAsia="Calibri" w:cs="Calibri"/>
                <w:b/>
                <w:bCs/>
                <w:sz w:val="16"/>
                <w:szCs w:val="16"/>
              </w:rPr>
              <w:t>SI</w:t>
            </w:r>
            <w:proofErr w:type="spellEnd"/>
            <w:r w:rsidR="00BC4500" w:rsidRPr="00116603">
              <w:rPr>
                <w:rFonts w:eastAsia="Calibri" w:cs="Calibri"/>
                <w:b/>
                <w:bCs/>
                <w:sz w:val="16"/>
                <w:szCs w:val="16"/>
              </w:rPr>
              <w:t>?)</w:t>
            </w:r>
          </w:p>
        </w:tc>
      </w:tr>
    </w:tbl>
    <w:p w14:paraId="640208D6" w14:textId="4A8F0A1C" w:rsidR="58B1840E" w:rsidRPr="00116603" w:rsidRDefault="58B1840E" w:rsidP="004D461F">
      <w:pPr>
        <w:spacing w:after="0"/>
        <w:rPr>
          <w:sz w:val="16"/>
          <w:szCs w:val="16"/>
        </w:rPr>
      </w:pPr>
    </w:p>
    <w:sectPr w:rsidR="58B1840E" w:rsidRPr="00116603">
      <w:headerReference w:type="default" r:id="rId12"/>
      <w:footerReference w:type="defaul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941BE" w14:textId="77777777" w:rsidR="008A4B2D" w:rsidRDefault="008A4B2D">
      <w:pPr>
        <w:spacing w:after="0" w:line="240" w:lineRule="auto"/>
      </w:pPr>
      <w:r>
        <w:separator/>
      </w:r>
    </w:p>
  </w:endnote>
  <w:endnote w:type="continuationSeparator" w:id="0">
    <w:p w14:paraId="277611B4" w14:textId="77777777" w:rsidR="008A4B2D" w:rsidRDefault="008A4B2D">
      <w:pPr>
        <w:spacing w:after="0" w:line="240" w:lineRule="auto"/>
      </w:pPr>
      <w:r>
        <w:continuationSeparator/>
      </w:r>
    </w:p>
  </w:endnote>
  <w:endnote w:type="continuationNotice" w:id="1">
    <w:p w14:paraId="40B4CB22" w14:textId="77777777" w:rsidR="008A4B2D" w:rsidRDefault="008A4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Roboto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8A4B2D" w14:paraId="7B1EE35D" w14:textId="77777777" w:rsidTr="186331D2">
      <w:tc>
        <w:tcPr>
          <w:tcW w:w="5133" w:type="dxa"/>
        </w:tcPr>
        <w:p w14:paraId="7FF240BE" w14:textId="569E74E1" w:rsidR="008A4B2D" w:rsidRDefault="008A4B2D" w:rsidP="186331D2">
          <w:pPr>
            <w:pStyle w:val="Header"/>
            <w:ind w:left="-115"/>
          </w:pPr>
        </w:p>
      </w:tc>
      <w:tc>
        <w:tcPr>
          <w:tcW w:w="5133" w:type="dxa"/>
        </w:tcPr>
        <w:p w14:paraId="12D8C739" w14:textId="319171A1" w:rsidR="008A4B2D" w:rsidRDefault="008A4B2D" w:rsidP="186331D2">
          <w:pPr>
            <w:pStyle w:val="Header"/>
            <w:jc w:val="center"/>
          </w:pPr>
        </w:p>
      </w:tc>
      <w:tc>
        <w:tcPr>
          <w:tcW w:w="5133" w:type="dxa"/>
        </w:tcPr>
        <w:p w14:paraId="42CF25E7" w14:textId="1A6BCF1A" w:rsidR="008A4B2D" w:rsidRDefault="008A4B2D" w:rsidP="186331D2">
          <w:pPr>
            <w:pStyle w:val="Header"/>
            <w:ind w:right="-115"/>
            <w:jc w:val="right"/>
          </w:pPr>
        </w:p>
      </w:tc>
    </w:tr>
  </w:tbl>
  <w:p w14:paraId="1AD1E283" w14:textId="18789D63" w:rsidR="008A4B2D" w:rsidRDefault="008A4B2D" w:rsidP="18633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6DAF0" w14:textId="77777777" w:rsidR="008A4B2D" w:rsidRDefault="008A4B2D">
      <w:pPr>
        <w:spacing w:after="0" w:line="240" w:lineRule="auto"/>
      </w:pPr>
      <w:r>
        <w:separator/>
      </w:r>
    </w:p>
  </w:footnote>
  <w:footnote w:type="continuationSeparator" w:id="0">
    <w:p w14:paraId="1A43CCDE" w14:textId="77777777" w:rsidR="008A4B2D" w:rsidRDefault="008A4B2D">
      <w:pPr>
        <w:spacing w:after="0" w:line="240" w:lineRule="auto"/>
      </w:pPr>
      <w:r>
        <w:continuationSeparator/>
      </w:r>
    </w:p>
  </w:footnote>
  <w:footnote w:type="continuationNotice" w:id="1">
    <w:p w14:paraId="34B23C8E" w14:textId="77777777" w:rsidR="008A4B2D" w:rsidRDefault="008A4B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8A4B2D" w14:paraId="18ACFA98" w14:textId="77777777" w:rsidTr="186331D2">
      <w:tc>
        <w:tcPr>
          <w:tcW w:w="5133" w:type="dxa"/>
        </w:tcPr>
        <w:p w14:paraId="7E4C0D8E" w14:textId="18988229" w:rsidR="008A4B2D" w:rsidRDefault="008A4B2D" w:rsidP="186331D2">
          <w:pPr>
            <w:pStyle w:val="Header"/>
            <w:ind w:left="-115"/>
          </w:pPr>
        </w:p>
      </w:tc>
      <w:tc>
        <w:tcPr>
          <w:tcW w:w="5133" w:type="dxa"/>
        </w:tcPr>
        <w:p w14:paraId="4CB5A4B7" w14:textId="0D0B4A5B" w:rsidR="008A4B2D" w:rsidRDefault="008A4B2D" w:rsidP="186331D2">
          <w:pPr>
            <w:pStyle w:val="Header"/>
            <w:jc w:val="center"/>
          </w:pPr>
        </w:p>
      </w:tc>
      <w:tc>
        <w:tcPr>
          <w:tcW w:w="5133" w:type="dxa"/>
        </w:tcPr>
        <w:p w14:paraId="1F302BA6" w14:textId="53E37369" w:rsidR="008A4B2D" w:rsidRDefault="008A4B2D" w:rsidP="186331D2">
          <w:pPr>
            <w:pStyle w:val="Header"/>
            <w:ind w:right="-115"/>
            <w:jc w:val="right"/>
          </w:pPr>
        </w:p>
      </w:tc>
    </w:tr>
  </w:tbl>
  <w:p w14:paraId="792159C9" w14:textId="2A6D86CE" w:rsidR="008A4B2D" w:rsidRDefault="008A4B2D" w:rsidP="18633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B7E"/>
    <w:multiLevelType w:val="multilevel"/>
    <w:tmpl w:val="FF0046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472F0"/>
    <w:multiLevelType w:val="hybridMultilevel"/>
    <w:tmpl w:val="5EA2C0E4"/>
    <w:lvl w:ilvl="0" w:tplc="7CF42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64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6B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CF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E5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C1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82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87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83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465B"/>
    <w:multiLevelType w:val="multilevel"/>
    <w:tmpl w:val="C8EED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767A4"/>
    <w:multiLevelType w:val="hybridMultilevel"/>
    <w:tmpl w:val="8228DE80"/>
    <w:lvl w:ilvl="0" w:tplc="58D2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E2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D0F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80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E8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41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69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49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00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D7"/>
    <w:multiLevelType w:val="hybridMultilevel"/>
    <w:tmpl w:val="32C40C70"/>
    <w:lvl w:ilvl="0" w:tplc="A34E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A6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AA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A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A3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84A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85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AF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565E0"/>
    <w:multiLevelType w:val="multilevel"/>
    <w:tmpl w:val="0C5A4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30EDE"/>
    <w:multiLevelType w:val="multilevel"/>
    <w:tmpl w:val="F73E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6624D"/>
    <w:multiLevelType w:val="hybridMultilevel"/>
    <w:tmpl w:val="CB749C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0572A"/>
    <w:multiLevelType w:val="hybridMultilevel"/>
    <w:tmpl w:val="53622EFE"/>
    <w:lvl w:ilvl="0" w:tplc="52D2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C6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AF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08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02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84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09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AE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164D7"/>
    <w:multiLevelType w:val="multilevel"/>
    <w:tmpl w:val="955C5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E7E3F"/>
    <w:multiLevelType w:val="hybridMultilevel"/>
    <w:tmpl w:val="15D87028"/>
    <w:lvl w:ilvl="0" w:tplc="4EB038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F7BB4"/>
    <w:multiLevelType w:val="multilevel"/>
    <w:tmpl w:val="D428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648F3"/>
    <w:multiLevelType w:val="hybridMultilevel"/>
    <w:tmpl w:val="A9E89E18"/>
    <w:lvl w:ilvl="0" w:tplc="6AF46BB2">
      <w:start w:val="1"/>
      <w:numFmt w:val="decimal"/>
      <w:lvlText w:val="%1."/>
      <w:lvlJc w:val="left"/>
      <w:pPr>
        <w:ind w:left="720" w:hanging="360"/>
      </w:pPr>
    </w:lvl>
    <w:lvl w:ilvl="1" w:tplc="1A5E02A8">
      <w:start w:val="1"/>
      <w:numFmt w:val="lowerLetter"/>
      <w:lvlText w:val="%2."/>
      <w:lvlJc w:val="left"/>
      <w:pPr>
        <w:ind w:left="1440" w:hanging="360"/>
      </w:pPr>
    </w:lvl>
    <w:lvl w:ilvl="2" w:tplc="21D2EA16">
      <w:start w:val="1"/>
      <w:numFmt w:val="lowerRoman"/>
      <w:lvlText w:val="%3."/>
      <w:lvlJc w:val="right"/>
      <w:pPr>
        <w:ind w:left="2160" w:hanging="180"/>
      </w:pPr>
    </w:lvl>
    <w:lvl w:ilvl="3" w:tplc="126C001C">
      <w:start w:val="1"/>
      <w:numFmt w:val="decimal"/>
      <w:lvlText w:val="%4."/>
      <w:lvlJc w:val="left"/>
      <w:pPr>
        <w:ind w:left="2880" w:hanging="360"/>
      </w:pPr>
    </w:lvl>
    <w:lvl w:ilvl="4" w:tplc="84542206">
      <w:start w:val="1"/>
      <w:numFmt w:val="lowerLetter"/>
      <w:lvlText w:val="%5."/>
      <w:lvlJc w:val="left"/>
      <w:pPr>
        <w:ind w:left="3600" w:hanging="360"/>
      </w:pPr>
    </w:lvl>
    <w:lvl w:ilvl="5" w:tplc="C2CC8DCA">
      <w:start w:val="1"/>
      <w:numFmt w:val="lowerRoman"/>
      <w:lvlText w:val="%6."/>
      <w:lvlJc w:val="right"/>
      <w:pPr>
        <w:ind w:left="4320" w:hanging="180"/>
      </w:pPr>
    </w:lvl>
    <w:lvl w:ilvl="6" w:tplc="0BE80266">
      <w:start w:val="1"/>
      <w:numFmt w:val="decimal"/>
      <w:lvlText w:val="%7."/>
      <w:lvlJc w:val="left"/>
      <w:pPr>
        <w:ind w:left="5040" w:hanging="360"/>
      </w:pPr>
    </w:lvl>
    <w:lvl w:ilvl="7" w:tplc="7E0036D4">
      <w:start w:val="1"/>
      <w:numFmt w:val="lowerLetter"/>
      <w:lvlText w:val="%8."/>
      <w:lvlJc w:val="left"/>
      <w:pPr>
        <w:ind w:left="5760" w:hanging="360"/>
      </w:pPr>
    </w:lvl>
    <w:lvl w:ilvl="8" w:tplc="E1B09D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B1B45"/>
    <w:multiLevelType w:val="multilevel"/>
    <w:tmpl w:val="9F1C9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7921B8"/>
    <w:multiLevelType w:val="hybridMultilevel"/>
    <w:tmpl w:val="92C06A52"/>
    <w:lvl w:ilvl="0" w:tplc="47CC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8B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26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AA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08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6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E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A4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2A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A44A2"/>
    <w:multiLevelType w:val="hybridMultilevel"/>
    <w:tmpl w:val="915041D4"/>
    <w:lvl w:ilvl="0" w:tplc="F2EAA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8D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AD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45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87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E5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CF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E4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54635"/>
    <w:multiLevelType w:val="hybridMultilevel"/>
    <w:tmpl w:val="58366B58"/>
    <w:lvl w:ilvl="0" w:tplc="9F5E7D92">
      <w:start w:val="1"/>
      <w:numFmt w:val="decimal"/>
      <w:lvlText w:val="%1."/>
      <w:lvlJc w:val="left"/>
      <w:pPr>
        <w:ind w:left="720" w:hanging="360"/>
      </w:pPr>
    </w:lvl>
    <w:lvl w:ilvl="1" w:tplc="C930C7CE">
      <w:start w:val="1"/>
      <w:numFmt w:val="lowerLetter"/>
      <w:lvlText w:val="%2."/>
      <w:lvlJc w:val="left"/>
      <w:pPr>
        <w:ind w:left="1440" w:hanging="360"/>
      </w:pPr>
    </w:lvl>
    <w:lvl w:ilvl="2" w:tplc="B68235FA">
      <w:start w:val="1"/>
      <w:numFmt w:val="lowerRoman"/>
      <w:lvlText w:val="%3."/>
      <w:lvlJc w:val="right"/>
      <w:pPr>
        <w:ind w:left="2160" w:hanging="180"/>
      </w:pPr>
    </w:lvl>
    <w:lvl w:ilvl="3" w:tplc="34DAF84A">
      <w:start w:val="1"/>
      <w:numFmt w:val="decimal"/>
      <w:lvlText w:val="%4."/>
      <w:lvlJc w:val="left"/>
      <w:pPr>
        <w:ind w:left="2880" w:hanging="360"/>
      </w:pPr>
    </w:lvl>
    <w:lvl w:ilvl="4" w:tplc="C71E5326">
      <w:start w:val="1"/>
      <w:numFmt w:val="lowerLetter"/>
      <w:lvlText w:val="%5."/>
      <w:lvlJc w:val="left"/>
      <w:pPr>
        <w:ind w:left="3600" w:hanging="360"/>
      </w:pPr>
    </w:lvl>
    <w:lvl w:ilvl="5" w:tplc="2CD69DB4">
      <w:start w:val="1"/>
      <w:numFmt w:val="lowerRoman"/>
      <w:lvlText w:val="%6."/>
      <w:lvlJc w:val="right"/>
      <w:pPr>
        <w:ind w:left="4320" w:hanging="180"/>
      </w:pPr>
    </w:lvl>
    <w:lvl w:ilvl="6" w:tplc="7FB4BB08">
      <w:start w:val="1"/>
      <w:numFmt w:val="decimal"/>
      <w:lvlText w:val="%7."/>
      <w:lvlJc w:val="left"/>
      <w:pPr>
        <w:ind w:left="5040" w:hanging="360"/>
      </w:pPr>
    </w:lvl>
    <w:lvl w:ilvl="7" w:tplc="B3347C72">
      <w:start w:val="1"/>
      <w:numFmt w:val="lowerLetter"/>
      <w:lvlText w:val="%8."/>
      <w:lvlJc w:val="left"/>
      <w:pPr>
        <w:ind w:left="5760" w:hanging="360"/>
      </w:pPr>
    </w:lvl>
    <w:lvl w:ilvl="8" w:tplc="839C88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46D43"/>
    <w:multiLevelType w:val="multilevel"/>
    <w:tmpl w:val="E7704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313221"/>
    <w:multiLevelType w:val="multilevel"/>
    <w:tmpl w:val="AE86F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42050"/>
    <w:multiLevelType w:val="multilevel"/>
    <w:tmpl w:val="A98E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382C2B"/>
    <w:multiLevelType w:val="multilevel"/>
    <w:tmpl w:val="75B88F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04429C"/>
    <w:multiLevelType w:val="multilevel"/>
    <w:tmpl w:val="24DE9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A2292"/>
    <w:multiLevelType w:val="hybridMultilevel"/>
    <w:tmpl w:val="DFA68ADE"/>
    <w:lvl w:ilvl="0" w:tplc="C91CD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CB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06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8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E3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C0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2F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E8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03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80DB5"/>
    <w:multiLevelType w:val="hybridMultilevel"/>
    <w:tmpl w:val="1E3AFD8C"/>
    <w:lvl w:ilvl="0" w:tplc="8A72CB0E">
      <w:start w:val="1"/>
      <w:numFmt w:val="decimal"/>
      <w:lvlText w:val="%1."/>
      <w:lvlJc w:val="left"/>
      <w:pPr>
        <w:ind w:left="720" w:hanging="360"/>
      </w:pPr>
    </w:lvl>
    <w:lvl w:ilvl="1" w:tplc="94B69FB4">
      <w:start w:val="1"/>
      <w:numFmt w:val="lowerLetter"/>
      <w:lvlText w:val="%2."/>
      <w:lvlJc w:val="left"/>
      <w:pPr>
        <w:ind w:left="1440" w:hanging="360"/>
      </w:pPr>
    </w:lvl>
    <w:lvl w:ilvl="2" w:tplc="4CBEA88C">
      <w:start w:val="1"/>
      <w:numFmt w:val="lowerRoman"/>
      <w:lvlText w:val="%3."/>
      <w:lvlJc w:val="right"/>
      <w:pPr>
        <w:ind w:left="2160" w:hanging="180"/>
      </w:pPr>
    </w:lvl>
    <w:lvl w:ilvl="3" w:tplc="9420F486">
      <w:start w:val="1"/>
      <w:numFmt w:val="decimal"/>
      <w:lvlText w:val="%4."/>
      <w:lvlJc w:val="left"/>
      <w:pPr>
        <w:ind w:left="2880" w:hanging="360"/>
      </w:pPr>
    </w:lvl>
    <w:lvl w:ilvl="4" w:tplc="3F028062">
      <w:start w:val="1"/>
      <w:numFmt w:val="lowerLetter"/>
      <w:lvlText w:val="%5."/>
      <w:lvlJc w:val="left"/>
      <w:pPr>
        <w:ind w:left="3600" w:hanging="360"/>
      </w:pPr>
    </w:lvl>
    <w:lvl w:ilvl="5" w:tplc="97260388">
      <w:start w:val="1"/>
      <w:numFmt w:val="lowerRoman"/>
      <w:lvlText w:val="%6."/>
      <w:lvlJc w:val="right"/>
      <w:pPr>
        <w:ind w:left="4320" w:hanging="180"/>
      </w:pPr>
    </w:lvl>
    <w:lvl w:ilvl="6" w:tplc="F8207B6C">
      <w:start w:val="1"/>
      <w:numFmt w:val="decimal"/>
      <w:lvlText w:val="%7."/>
      <w:lvlJc w:val="left"/>
      <w:pPr>
        <w:ind w:left="5040" w:hanging="360"/>
      </w:pPr>
    </w:lvl>
    <w:lvl w:ilvl="7" w:tplc="4CD2660E">
      <w:start w:val="1"/>
      <w:numFmt w:val="lowerLetter"/>
      <w:lvlText w:val="%8."/>
      <w:lvlJc w:val="left"/>
      <w:pPr>
        <w:ind w:left="5760" w:hanging="360"/>
      </w:pPr>
    </w:lvl>
    <w:lvl w:ilvl="8" w:tplc="9A20364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83D67"/>
    <w:multiLevelType w:val="hybridMultilevel"/>
    <w:tmpl w:val="AEEE5B1A"/>
    <w:lvl w:ilvl="0" w:tplc="8C4A7FD6">
      <w:start w:val="1"/>
      <w:numFmt w:val="decimal"/>
      <w:lvlText w:val="%1."/>
      <w:lvlJc w:val="left"/>
      <w:pPr>
        <w:ind w:left="720" w:hanging="360"/>
      </w:pPr>
    </w:lvl>
    <w:lvl w:ilvl="1" w:tplc="A2F88D74">
      <w:start w:val="1"/>
      <w:numFmt w:val="lowerLetter"/>
      <w:lvlText w:val="%2."/>
      <w:lvlJc w:val="left"/>
      <w:pPr>
        <w:ind w:left="1440" w:hanging="360"/>
      </w:pPr>
    </w:lvl>
    <w:lvl w:ilvl="2" w:tplc="1952B634">
      <w:start w:val="1"/>
      <w:numFmt w:val="lowerRoman"/>
      <w:lvlText w:val="%3."/>
      <w:lvlJc w:val="right"/>
      <w:pPr>
        <w:ind w:left="2160" w:hanging="180"/>
      </w:pPr>
    </w:lvl>
    <w:lvl w:ilvl="3" w:tplc="851276D2">
      <w:start w:val="1"/>
      <w:numFmt w:val="decimal"/>
      <w:lvlText w:val="%4."/>
      <w:lvlJc w:val="left"/>
      <w:pPr>
        <w:ind w:left="2880" w:hanging="360"/>
      </w:pPr>
    </w:lvl>
    <w:lvl w:ilvl="4" w:tplc="BCDA83DA">
      <w:start w:val="1"/>
      <w:numFmt w:val="lowerLetter"/>
      <w:lvlText w:val="%5."/>
      <w:lvlJc w:val="left"/>
      <w:pPr>
        <w:ind w:left="3600" w:hanging="360"/>
      </w:pPr>
    </w:lvl>
    <w:lvl w:ilvl="5" w:tplc="DD4EAF0C">
      <w:start w:val="1"/>
      <w:numFmt w:val="lowerRoman"/>
      <w:lvlText w:val="%6."/>
      <w:lvlJc w:val="right"/>
      <w:pPr>
        <w:ind w:left="4320" w:hanging="180"/>
      </w:pPr>
    </w:lvl>
    <w:lvl w:ilvl="6" w:tplc="E9BED556">
      <w:start w:val="1"/>
      <w:numFmt w:val="decimal"/>
      <w:lvlText w:val="%7."/>
      <w:lvlJc w:val="left"/>
      <w:pPr>
        <w:ind w:left="5040" w:hanging="360"/>
      </w:pPr>
    </w:lvl>
    <w:lvl w:ilvl="7" w:tplc="D3FE5F4E">
      <w:start w:val="1"/>
      <w:numFmt w:val="lowerLetter"/>
      <w:lvlText w:val="%8."/>
      <w:lvlJc w:val="left"/>
      <w:pPr>
        <w:ind w:left="5760" w:hanging="360"/>
      </w:pPr>
    </w:lvl>
    <w:lvl w:ilvl="8" w:tplc="C99CDFA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37F01"/>
    <w:multiLevelType w:val="hybridMultilevel"/>
    <w:tmpl w:val="35FC6296"/>
    <w:lvl w:ilvl="0" w:tplc="793ED776">
      <w:start w:val="1"/>
      <w:numFmt w:val="decimal"/>
      <w:lvlText w:val="%1."/>
      <w:lvlJc w:val="left"/>
      <w:pPr>
        <w:ind w:left="720" w:hanging="360"/>
      </w:pPr>
    </w:lvl>
    <w:lvl w:ilvl="1" w:tplc="55CE32BC">
      <w:start w:val="1"/>
      <w:numFmt w:val="lowerLetter"/>
      <w:lvlText w:val="%2."/>
      <w:lvlJc w:val="left"/>
      <w:pPr>
        <w:ind w:left="1440" w:hanging="360"/>
      </w:pPr>
    </w:lvl>
    <w:lvl w:ilvl="2" w:tplc="E1842E52">
      <w:start w:val="1"/>
      <w:numFmt w:val="lowerRoman"/>
      <w:lvlText w:val="%3."/>
      <w:lvlJc w:val="right"/>
      <w:pPr>
        <w:ind w:left="2160" w:hanging="180"/>
      </w:pPr>
    </w:lvl>
    <w:lvl w:ilvl="3" w:tplc="56904544">
      <w:start w:val="1"/>
      <w:numFmt w:val="decimal"/>
      <w:lvlText w:val="%4."/>
      <w:lvlJc w:val="left"/>
      <w:pPr>
        <w:ind w:left="2880" w:hanging="360"/>
      </w:pPr>
    </w:lvl>
    <w:lvl w:ilvl="4" w:tplc="BB6CD5EA">
      <w:start w:val="1"/>
      <w:numFmt w:val="lowerLetter"/>
      <w:lvlText w:val="%5."/>
      <w:lvlJc w:val="left"/>
      <w:pPr>
        <w:ind w:left="3600" w:hanging="360"/>
      </w:pPr>
    </w:lvl>
    <w:lvl w:ilvl="5" w:tplc="2B2C8E2A">
      <w:start w:val="1"/>
      <w:numFmt w:val="lowerRoman"/>
      <w:lvlText w:val="%6."/>
      <w:lvlJc w:val="right"/>
      <w:pPr>
        <w:ind w:left="4320" w:hanging="180"/>
      </w:pPr>
    </w:lvl>
    <w:lvl w:ilvl="6" w:tplc="566276A0">
      <w:start w:val="1"/>
      <w:numFmt w:val="decimal"/>
      <w:lvlText w:val="%7."/>
      <w:lvlJc w:val="left"/>
      <w:pPr>
        <w:ind w:left="5040" w:hanging="360"/>
      </w:pPr>
    </w:lvl>
    <w:lvl w:ilvl="7" w:tplc="35FC6152">
      <w:start w:val="1"/>
      <w:numFmt w:val="lowerLetter"/>
      <w:lvlText w:val="%8."/>
      <w:lvlJc w:val="left"/>
      <w:pPr>
        <w:ind w:left="5760" w:hanging="360"/>
      </w:pPr>
    </w:lvl>
    <w:lvl w:ilvl="8" w:tplc="1EE82BA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053A8"/>
    <w:multiLevelType w:val="hybridMultilevel"/>
    <w:tmpl w:val="1F44CD02"/>
    <w:lvl w:ilvl="0" w:tplc="505C5C58">
      <w:start w:val="1"/>
      <w:numFmt w:val="decimal"/>
      <w:lvlText w:val="%1."/>
      <w:lvlJc w:val="left"/>
      <w:pPr>
        <w:ind w:left="720" w:hanging="360"/>
      </w:pPr>
    </w:lvl>
    <w:lvl w:ilvl="1" w:tplc="EE18C30C">
      <w:start w:val="1"/>
      <w:numFmt w:val="lowerLetter"/>
      <w:lvlText w:val="%2."/>
      <w:lvlJc w:val="left"/>
      <w:pPr>
        <w:ind w:left="1440" w:hanging="360"/>
      </w:pPr>
    </w:lvl>
    <w:lvl w:ilvl="2" w:tplc="3000EA04">
      <w:start w:val="1"/>
      <w:numFmt w:val="lowerRoman"/>
      <w:lvlText w:val="%3."/>
      <w:lvlJc w:val="right"/>
      <w:pPr>
        <w:ind w:left="2160" w:hanging="180"/>
      </w:pPr>
    </w:lvl>
    <w:lvl w:ilvl="3" w:tplc="304A0BF6">
      <w:start w:val="1"/>
      <w:numFmt w:val="decimal"/>
      <w:lvlText w:val="%4."/>
      <w:lvlJc w:val="left"/>
      <w:pPr>
        <w:ind w:left="2880" w:hanging="360"/>
      </w:pPr>
    </w:lvl>
    <w:lvl w:ilvl="4" w:tplc="1F4E4ED4">
      <w:start w:val="1"/>
      <w:numFmt w:val="lowerLetter"/>
      <w:lvlText w:val="%5."/>
      <w:lvlJc w:val="left"/>
      <w:pPr>
        <w:ind w:left="3600" w:hanging="360"/>
      </w:pPr>
    </w:lvl>
    <w:lvl w:ilvl="5" w:tplc="9146D7E4">
      <w:start w:val="1"/>
      <w:numFmt w:val="lowerRoman"/>
      <w:lvlText w:val="%6."/>
      <w:lvlJc w:val="right"/>
      <w:pPr>
        <w:ind w:left="4320" w:hanging="180"/>
      </w:pPr>
    </w:lvl>
    <w:lvl w:ilvl="6" w:tplc="FCBEBE34">
      <w:start w:val="1"/>
      <w:numFmt w:val="decimal"/>
      <w:lvlText w:val="%7."/>
      <w:lvlJc w:val="left"/>
      <w:pPr>
        <w:ind w:left="5040" w:hanging="360"/>
      </w:pPr>
    </w:lvl>
    <w:lvl w:ilvl="7" w:tplc="468A99E6">
      <w:start w:val="1"/>
      <w:numFmt w:val="lowerLetter"/>
      <w:lvlText w:val="%8."/>
      <w:lvlJc w:val="left"/>
      <w:pPr>
        <w:ind w:left="5760" w:hanging="360"/>
      </w:pPr>
    </w:lvl>
    <w:lvl w:ilvl="8" w:tplc="7C8EF39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A036C"/>
    <w:multiLevelType w:val="multilevel"/>
    <w:tmpl w:val="0FEAE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143BEF"/>
    <w:multiLevelType w:val="multilevel"/>
    <w:tmpl w:val="FA68FB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8B0362"/>
    <w:multiLevelType w:val="multilevel"/>
    <w:tmpl w:val="E73EC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7A4373"/>
    <w:multiLevelType w:val="hybridMultilevel"/>
    <w:tmpl w:val="AF5E58A4"/>
    <w:lvl w:ilvl="0" w:tplc="28A6E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69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C9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AF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24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63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E5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24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A9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271FF"/>
    <w:multiLevelType w:val="multilevel"/>
    <w:tmpl w:val="1CC87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C71599"/>
    <w:multiLevelType w:val="multilevel"/>
    <w:tmpl w:val="8850E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D2037F"/>
    <w:multiLevelType w:val="multilevel"/>
    <w:tmpl w:val="83303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90C35"/>
    <w:multiLevelType w:val="hybridMultilevel"/>
    <w:tmpl w:val="01DE08D4"/>
    <w:lvl w:ilvl="0" w:tplc="EB6C2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C2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CF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67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60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AC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6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6A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5"/>
  </w:num>
  <w:num w:numId="4">
    <w:abstractNumId w:val="8"/>
  </w:num>
  <w:num w:numId="5">
    <w:abstractNumId w:val="15"/>
  </w:num>
  <w:num w:numId="6">
    <w:abstractNumId w:val="3"/>
  </w:num>
  <w:num w:numId="7">
    <w:abstractNumId w:val="34"/>
  </w:num>
  <w:num w:numId="8">
    <w:abstractNumId w:val="16"/>
  </w:num>
  <w:num w:numId="9">
    <w:abstractNumId w:val="1"/>
  </w:num>
  <w:num w:numId="10">
    <w:abstractNumId w:val="12"/>
  </w:num>
  <w:num w:numId="11">
    <w:abstractNumId w:val="24"/>
  </w:num>
  <w:num w:numId="12">
    <w:abstractNumId w:val="30"/>
  </w:num>
  <w:num w:numId="13">
    <w:abstractNumId w:val="22"/>
  </w:num>
  <w:num w:numId="14">
    <w:abstractNumId w:val="14"/>
  </w:num>
  <w:num w:numId="15">
    <w:abstractNumId w:val="4"/>
  </w:num>
  <w:num w:numId="16">
    <w:abstractNumId w:val="11"/>
  </w:num>
  <w:num w:numId="17">
    <w:abstractNumId w:val="2"/>
  </w:num>
  <w:num w:numId="18">
    <w:abstractNumId w:val="13"/>
  </w:num>
  <w:num w:numId="19">
    <w:abstractNumId w:val="33"/>
  </w:num>
  <w:num w:numId="20">
    <w:abstractNumId w:val="17"/>
  </w:num>
  <w:num w:numId="21">
    <w:abstractNumId w:val="31"/>
  </w:num>
  <w:num w:numId="22">
    <w:abstractNumId w:val="19"/>
  </w:num>
  <w:num w:numId="23">
    <w:abstractNumId w:val="21"/>
  </w:num>
  <w:num w:numId="24">
    <w:abstractNumId w:val="27"/>
  </w:num>
  <w:num w:numId="25">
    <w:abstractNumId w:val="32"/>
  </w:num>
  <w:num w:numId="26">
    <w:abstractNumId w:val="5"/>
  </w:num>
  <w:num w:numId="27">
    <w:abstractNumId w:val="9"/>
  </w:num>
  <w:num w:numId="28">
    <w:abstractNumId w:val="6"/>
  </w:num>
  <w:num w:numId="29">
    <w:abstractNumId w:val="18"/>
  </w:num>
  <w:num w:numId="30">
    <w:abstractNumId w:val="29"/>
  </w:num>
  <w:num w:numId="31">
    <w:abstractNumId w:val="28"/>
  </w:num>
  <w:num w:numId="32">
    <w:abstractNumId w:val="20"/>
  </w:num>
  <w:num w:numId="33">
    <w:abstractNumId w:val="0"/>
  </w:num>
  <w:num w:numId="34">
    <w:abstractNumId w:val="7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20"/>
    <w:rsid w:val="00002F76"/>
    <w:rsid w:val="0000372C"/>
    <w:rsid w:val="000041D7"/>
    <w:rsid w:val="00015C82"/>
    <w:rsid w:val="00016C8B"/>
    <w:rsid w:val="000425A1"/>
    <w:rsid w:val="000429A4"/>
    <w:rsid w:val="0004586E"/>
    <w:rsid w:val="000836B4"/>
    <w:rsid w:val="000927A9"/>
    <w:rsid w:val="00096AB0"/>
    <w:rsid w:val="00097706"/>
    <w:rsid w:val="000A398E"/>
    <w:rsid w:val="000B025B"/>
    <w:rsid w:val="000B654B"/>
    <w:rsid w:val="000C594A"/>
    <w:rsid w:val="000D1251"/>
    <w:rsid w:val="000D2042"/>
    <w:rsid w:val="000D51D4"/>
    <w:rsid w:val="000D5E2F"/>
    <w:rsid w:val="000E6F91"/>
    <w:rsid w:val="000F4BB6"/>
    <w:rsid w:val="00103B5E"/>
    <w:rsid w:val="00114046"/>
    <w:rsid w:val="00116603"/>
    <w:rsid w:val="001260CE"/>
    <w:rsid w:val="0012753C"/>
    <w:rsid w:val="00132AE1"/>
    <w:rsid w:val="001333AC"/>
    <w:rsid w:val="00141861"/>
    <w:rsid w:val="00143C2C"/>
    <w:rsid w:val="0015747D"/>
    <w:rsid w:val="00160CF2"/>
    <w:rsid w:val="001701CB"/>
    <w:rsid w:val="00171559"/>
    <w:rsid w:val="001730F5"/>
    <w:rsid w:val="00186848"/>
    <w:rsid w:val="00197941"/>
    <w:rsid w:val="001A2883"/>
    <w:rsid w:val="001A3D76"/>
    <w:rsid w:val="001A4775"/>
    <w:rsid w:val="001B7191"/>
    <w:rsid w:val="001C01AF"/>
    <w:rsid w:val="001D11B9"/>
    <w:rsid w:val="001D6357"/>
    <w:rsid w:val="001E7B83"/>
    <w:rsid w:val="001F791A"/>
    <w:rsid w:val="00212680"/>
    <w:rsid w:val="00214415"/>
    <w:rsid w:val="0022109B"/>
    <w:rsid w:val="002231CA"/>
    <w:rsid w:val="00246E2A"/>
    <w:rsid w:val="002563C4"/>
    <w:rsid w:val="00262D15"/>
    <w:rsid w:val="002701CE"/>
    <w:rsid w:val="00270A39"/>
    <w:rsid w:val="0027205F"/>
    <w:rsid w:val="002724DD"/>
    <w:rsid w:val="00281BE6"/>
    <w:rsid w:val="00282CA4"/>
    <w:rsid w:val="00286893"/>
    <w:rsid w:val="002941D6"/>
    <w:rsid w:val="0029552C"/>
    <w:rsid w:val="002A03A2"/>
    <w:rsid w:val="002B4FA6"/>
    <w:rsid w:val="002B504B"/>
    <w:rsid w:val="002D0BDF"/>
    <w:rsid w:val="002D2B05"/>
    <w:rsid w:val="002D515C"/>
    <w:rsid w:val="002E1A84"/>
    <w:rsid w:val="002F2922"/>
    <w:rsid w:val="00300B2F"/>
    <w:rsid w:val="00302050"/>
    <w:rsid w:val="00310186"/>
    <w:rsid w:val="00311133"/>
    <w:rsid w:val="0032426B"/>
    <w:rsid w:val="00325161"/>
    <w:rsid w:val="00345B53"/>
    <w:rsid w:val="003502B6"/>
    <w:rsid w:val="00353A60"/>
    <w:rsid w:val="00357A1C"/>
    <w:rsid w:val="00360FEC"/>
    <w:rsid w:val="00361B38"/>
    <w:rsid w:val="00367F29"/>
    <w:rsid w:val="00370FC5"/>
    <w:rsid w:val="0037189C"/>
    <w:rsid w:val="00391259"/>
    <w:rsid w:val="00393951"/>
    <w:rsid w:val="00397CCB"/>
    <w:rsid w:val="003A5A25"/>
    <w:rsid w:val="003B34B4"/>
    <w:rsid w:val="003C3558"/>
    <w:rsid w:val="003D0987"/>
    <w:rsid w:val="003D676B"/>
    <w:rsid w:val="003D6933"/>
    <w:rsid w:val="003D7E31"/>
    <w:rsid w:val="003E6022"/>
    <w:rsid w:val="003E647E"/>
    <w:rsid w:val="003F32A7"/>
    <w:rsid w:val="00400976"/>
    <w:rsid w:val="00414109"/>
    <w:rsid w:val="004255E1"/>
    <w:rsid w:val="00427198"/>
    <w:rsid w:val="004278FF"/>
    <w:rsid w:val="0043102B"/>
    <w:rsid w:val="00434023"/>
    <w:rsid w:val="00455115"/>
    <w:rsid w:val="00456EA5"/>
    <w:rsid w:val="00460438"/>
    <w:rsid w:val="00463CE8"/>
    <w:rsid w:val="00497E53"/>
    <w:rsid w:val="004A0144"/>
    <w:rsid w:val="004A16EE"/>
    <w:rsid w:val="004A4FED"/>
    <w:rsid w:val="004A66B2"/>
    <w:rsid w:val="004B0E65"/>
    <w:rsid w:val="004B3DAD"/>
    <w:rsid w:val="004B7C27"/>
    <w:rsid w:val="004C0F7E"/>
    <w:rsid w:val="004C33BC"/>
    <w:rsid w:val="004C74F1"/>
    <w:rsid w:val="004D2DF0"/>
    <w:rsid w:val="004D461F"/>
    <w:rsid w:val="004E004D"/>
    <w:rsid w:val="004E2556"/>
    <w:rsid w:val="004E5540"/>
    <w:rsid w:val="004E7A35"/>
    <w:rsid w:val="004F5010"/>
    <w:rsid w:val="00521A60"/>
    <w:rsid w:val="005326DC"/>
    <w:rsid w:val="00537068"/>
    <w:rsid w:val="00546CBF"/>
    <w:rsid w:val="00547984"/>
    <w:rsid w:val="005506AE"/>
    <w:rsid w:val="00560654"/>
    <w:rsid w:val="0056089B"/>
    <w:rsid w:val="00563173"/>
    <w:rsid w:val="00575BFA"/>
    <w:rsid w:val="005817FA"/>
    <w:rsid w:val="00585E83"/>
    <w:rsid w:val="00591115"/>
    <w:rsid w:val="005A17DD"/>
    <w:rsid w:val="005A797C"/>
    <w:rsid w:val="005B0DEE"/>
    <w:rsid w:val="005B1B78"/>
    <w:rsid w:val="005B5CCA"/>
    <w:rsid w:val="005C0BB3"/>
    <w:rsid w:val="005C74ED"/>
    <w:rsid w:val="005D1DFD"/>
    <w:rsid w:val="005D2FCD"/>
    <w:rsid w:val="005D459A"/>
    <w:rsid w:val="005D5F26"/>
    <w:rsid w:val="005D6A09"/>
    <w:rsid w:val="005E2F6E"/>
    <w:rsid w:val="005E61F0"/>
    <w:rsid w:val="00600564"/>
    <w:rsid w:val="0060172D"/>
    <w:rsid w:val="006036A0"/>
    <w:rsid w:val="006063C1"/>
    <w:rsid w:val="006127CA"/>
    <w:rsid w:val="006230FC"/>
    <w:rsid w:val="00630BDB"/>
    <w:rsid w:val="00631ED3"/>
    <w:rsid w:val="00645A23"/>
    <w:rsid w:val="00645D9F"/>
    <w:rsid w:val="00646EE3"/>
    <w:rsid w:val="00647ED9"/>
    <w:rsid w:val="006551B3"/>
    <w:rsid w:val="00665ACC"/>
    <w:rsid w:val="00674D0D"/>
    <w:rsid w:val="006777AE"/>
    <w:rsid w:val="00682199"/>
    <w:rsid w:val="00685026"/>
    <w:rsid w:val="00686534"/>
    <w:rsid w:val="00690318"/>
    <w:rsid w:val="0069779E"/>
    <w:rsid w:val="006A0DCE"/>
    <w:rsid w:val="006B6259"/>
    <w:rsid w:val="006C0A8A"/>
    <w:rsid w:val="006C468D"/>
    <w:rsid w:val="006E2D51"/>
    <w:rsid w:val="006E347C"/>
    <w:rsid w:val="006E3C92"/>
    <w:rsid w:val="006E6355"/>
    <w:rsid w:val="006F2638"/>
    <w:rsid w:val="00702E07"/>
    <w:rsid w:val="0070494D"/>
    <w:rsid w:val="007055A0"/>
    <w:rsid w:val="00724282"/>
    <w:rsid w:val="00726F0E"/>
    <w:rsid w:val="007424D3"/>
    <w:rsid w:val="00742E2F"/>
    <w:rsid w:val="00745C02"/>
    <w:rsid w:val="00757C28"/>
    <w:rsid w:val="00762D96"/>
    <w:rsid w:val="00766C86"/>
    <w:rsid w:val="007764E5"/>
    <w:rsid w:val="007805D3"/>
    <w:rsid w:val="007837BA"/>
    <w:rsid w:val="0078470B"/>
    <w:rsid w:val="00792560"/>
    <w:rsid w:val="00794929"/>
    <w:rsid w:val="007A5077"/>
    <w:rsid w:val="007B05C6"/>
    <w:rsid w:val="007B3FAD"/>
    <w:rsid w:val="007F3C6F"/>
    <w:rsid w:val="007F5441"/>
    <w:rsid w:val="007F78C4"/>
    <w:rsid w:val="008163A0"/>
    <w:rsid w:val="00821577"/>
    <w:rsid w:val="008263AB"/>
    <w:rsid w:val="00837CF6"/>
    <w:rsid w:val="00840F15"/>
    <w:rsid w:val="008411A2"/>
    <w:rsid w:val="008446DD"/>
    <w:rsid w:val="0085657B"/>
    <w:rsid w:val="008648DB"/>
    <w:rsid w:val="00874F68"/>
    <w:rsid w:val="00874F82"/>
    <w:rsid w:val="008A1891"/>
    <w:rsid w:val="008A4B2D"/>
    <w:rsid w:val="008C6C0A"/>
    <w:rsid w:val="008D3F33"/>
    <w:rsid w:val="008E4D61"/>
    <w:rsid w:val="008E7B46"/>
    <w:rsid w:val="008F5A3F"/>
    <w:rsid w:val="009052B3"/>
    <w:rsid w:val="009103FF"/>
    <w:rsid w:val="00916101"/>
    <w:rsid w:val="00922EDB"/>
    <w:rsid w:val="00931A2B"/>
    <w:rsid w:val="0097631F"/>
    <w:rsid w:val="00976955"/>
    <w:rsid w:val="00984947"/>
    <w:rsid w:val="009878BC"/>
    <w:rsid w:val="00994560"/>
    <w:rsid w:val="009A39FE"/>
    <w:rsid w:val="009A7E43"/>
    <w:rsid w:val="009B4A7D"/>
    <w:rsid w:val="009C1F59"/>
    <w:rsid w:val="009C2D54"/>
    <w:rsid w:val="009C4A46"/>
    <w:rsid w:val="009C52CE"/>
    <w:rsid w:val="009D54D4"/>
    <w:rsid w:val="009F19B1"/>
    <w:rsid w:val="009F2B1A"/>
    <w:rsid w:val="009F4B2F"/>
    <w:rsid w:val="00A011F0"/>
    <w:rsid w:val="00A04636"/>
    <w:rsid w:val="00A1360C"/>
    <w:rsid w:val="00A15577"/>
    <w:rsid w:val="00A166DC"/>
    <w:rsid w:val="00A17972"/>
    <w:rsid w:val="00A20C75"/>
    <w:rsid w:val="00A24759"/>
    <w:rsid w:val="00A3E16F"/>
    <w:rsid w:val="00A4301A"/>
    <w:rsid w:val="00A452F1"/>
    <w:rsid w:val="00A60E22"/>
    <w:rsid w:val="00A622EE"/>
    <w:rsid w:val="00A6304E"/>
    <w:rsid w:val="00A63750"/>
    <w:rsid w:val="00A7471E"/>
    <w:rsid w:val="00A748DC"/>
    <w:rsid w:val="00A86D21"/>
    <w:rsid w:val="00A9164C"/>
    <w:rsid w:val="00A94B9D"/>
    <w:rsid w:val="00AA22E1"/>
    <w:rsid w:val="00AA3E02"/>
    <w:rsid w:val="00AA4036"/>
    <w:rsid w:val="00AC7919"/>
    <w:rsid w:val="00AD2C22"/>
    <w:rsid w:val="00AD4169"/>
    <w:rsid w:val="00AD46D8"/>
    <w:rsid w:val="00AD5C14"/>
    <w:rsid w:val="00B004E4"/>
    <w:rsid w:val="00B0340F"/>
    <w:rsid w:val="00B112FE"/>
    <w:rsid w:val="00B113A7"/>
    <w:rsid w:val="00B116A7"/>
    <w:rsid w:val="00B15901"/>
    <w:rsid w:val="00B2377E"/>
    <w:rsid w:val="00B24CBF"/>
    <w:rsid w:val="00B3009C"/>
    <w:rsid w:val="00B31EED"/>
    <w:rsid w:val="00B332C9"/>
    <w:rsid w:val="00B436FC"/>
    <w:rsid w:val="00B56066"/>
    <w:rsid w:val="00B567D3"/>
    <w:rsid w:val="00B64EFB"/>
    <w:rsid w:val="00B6645B"/>
    <w:rsid w:val="00B67EA2"/>
    <w:rsid w:val="00B7305E"/>
    <w:rsid w:val="00B737FB"/>
    <w:rsid w:val="00B77016"/>
    <w:rsid w:val="00B941B3"/>
    <w:rsid w:val="00B979DF"/>
    <w:rsid w:val="00BC1ED0"/>
    <w:rsid w:val="00BC3A71"/>
    <w:rsid w:val="00BC4500"/>
    <w:rsid w:val="00BC6C51"/>
    <w:rsid w:val="00BD218D"/>
    <w:rsid w:val="00BE1134"/>
    <w:rsid w:val="00BE6C6D"/>
    <w:rsid w:val="00C016F2"/>
    <w:rsid w:val="00C05C42"/>
    <w:rsid w:val="00C105E0"/>
    <w:rsid w:val="00C20908"/>
    <w:rsid w:val="00C34297"/>
    <w:rsid w:val="00C44498"/>
    <w:rsid w:val="00C470BA"/>
    <w:rsid w:val="00C51E89"/>
    <w:rsid w:val="00C53020"/>
    <w:rsid w:val="00C56635"/>
    <w:rsid w:val="00C61644"/>
    <w:rsid w:val="00C64931"/>
    <w:rsid w:val="00C65094"/>
    <w:rsid w:val="00C65F0F"/>
    <w:rsid w:val="00C81D05"/>
    <w:rsid w:val="00C81F2A"/>
    <w:rsid w:val="00C87121"/>
    <w:rsid w:val="00C91F34"/>
    <w:rsid w:val="00C95C14"/>
    <w:rsid w:val="00C96112"/>
    <w:rsid w:val="00CC2587"/>
    <w:rsid w:val="00CC7152"/>
    <w:rsid w:val="00CD2BB5"/>
    <w:rsid w:val="00CF60B7"/>
    <w:rsid w:val="00D03249"/>
    <w:rsid w:val="00D1299D"/>
    <w:rsid w:val="00D160B8"/>
    <w:rsid w:val="00D2482C"/>
    <w:rsid w:val="00D24A07"/>
    <w:rsid w:val="00D42A3D"/>
    <w:rsid w:val="00D5139B"/>
    <w:rsid w:val="00D54A7E"/>
    <w:rsid w:val="00D6470A"/>
    <w:rsid w:val="00D65443"/>
    <w:rsid w:val="00D70E3B"/>
    <w:rsid w:val="00D7283E"/>
    <w:rsid w:val="00D774F5"/>
    <w:rsid w:val="00D87024"/>
    <w:rsid w:val="00D8E029"/>
    <w:rsid w:val="00DB2BA0"/>
    <w:rsid w:val="00DB48AA"/>
    <w:rsid w:val="00DC1080"/>
    <w:rsid w:val="00DD045D"/>
    <w:rsid w:val="00DD046D"/>
    <w:rsid w:val="00DD1F66"/>
    <w:rsid w:val="00E050B5"/>
    <w:rsid w:val="00E06879"/>
    <w:rsid w:val="00E0BA28"/>
    <w:rsid w:val="00E12085"/>
    <w:rsid w:val="00E1554B"/>
    <w:rsid w:val="00E1791B"/>
    <w:rsid w:val="00E2462A"/>
    <w:rsid w:val="00E24A2A"/>
    <w:rsid w:val="00E34D33"/>
    <w:rsid w:val="00E41586"/>
    <w:rsid w:val="00E41A73"/>
    <w:rsid w:val="00E540CB"/>
    <w:rsid w:val="00E6758D"/>
    <w:rsid w:val="00E77193"/>
    <w:rsid w:val="00E81A19"/>
    <w:rsid w:val="00E853C9"/>
    <w:rsid w:val="00E86ABD"/>
    <w:rsid w:val="00EB2DB2"/>
    <w:rsid w:val="00EC09CB"/>
    <w:rsid w:val="00EC57B6"/>
    <w:rsid w:val="00ED401C"/>
    <w:rsid w:val="00ED544A"/>
    <w:rsid w:val="00EE6B4D"/>
    <w:rsid w:val="00F010F9"/>
    <w:rsid w:val="00F01137"/>
    <w:rsid w:val="00F055C7"/>
    <w:rsid w:val="00F3098F"/>
    <w:rsid w:val="00F371CB"/>
    <w:rsid w:val="00F52E0C"/>
    <w:rsid w:val="00F65BF1"/>
    <w:rsid w:val="00F72D67"/>
    <w:rsid w:val="00F817ED"/>
    <w:rsid w:val="00FA6145"/>
    <w:rsid w:val="00FA628C"/>
    <w:rsid w:val="00FB25E8"/>
    <w:rsid w:val="00FB2DEF"/>
    <w:rsid w:val="00FC1FB9"/>
    <w:rsid w:val="00FD530C"/>
    <w:rsid w:val="00FE101D"/>
    <w:rsid w:val="00FE25D2"/>
    <w:rsid w:val="00FF03ED"/>
    <w:rsid w:val="00FF1F10"/>
    <w:rsid w:val="01063290"/>
    <w:rsid w:val="0111DBF5"/>
    <w:rsid w:val="012AD273"/>
    <w:rsid w:val="016DF19C"/>
    <w:rsid w:val="0176F0FB"/>
    <w:rsid w:val="017EDE81"/>
    <w:rsid w:val="018C9C97"/>
    <w:rsid w:val="018D24DF"/>
    <w:rsid w:val="018DD4A0"/>
    <w:rsid w:val="0197E4B0"/>
    <w:rsid w:val="01BEC8D6"/>
    <w:rsid w:val="02288B3A"/>
    <w:rsid w:val="0240FFD8"/>
    <w:rsid w:val="0279AA0D"/>
    <w:rsid w:val="02815F67"/>
    <w:rsid w:val="0287A150"/>
    <w:rsid w:val="029169BB"/>
    <w:rsid w:val="02B4B0A0"/>
    <w:rsid w:val="02B9AF62"/>
    <w:rsid w:val="02D91126"/>
    <w:rsid w:val="02EDEACC"/>
    <w:rsid w:val="02EEBC8E"/>
    <w:rsid w:val="0301A963"/>
    <w:rsid w:val="030585AD"/>
    <w:rsid w:val="0310AA49"/>
    <w:rsid w:val="0312AED9"/>
    <w:rsid w:val="031AAEE2"/>
    <w:rsid w:val="03261DCF"/>
    <w:rsid w:val="03376FAE"/>
    <w:rsid w:val="033D702F"/>
    <w:rsid w:val="03448841"/>
    <w:rsid w:val="035906E5"/>
    <w:rsid w:val="0363444E"/>
    <w:rsid w:val="0379AE54"/>
    <w:rsid w:val="0398F874"/>
    <w:rsid w:val="03B07808"/>
    <w:rsid w:val="03B5C3F9"/>
    <w:rsid w:val="03BD7A59"/>
    <w:rsid w:val="03F3A1A4"/>
    <w:rsid w:val="03F5E726"/>
    <w:rsid w:val="043E1FA3"/>
    <w:rsid w:val="044F5A7A"/>
    <w:rsid w:val="047AC2AC"/>
    <w:rsid w:val="047E061E"/>
    <w:rsid w:val="04B67F43"/>
    <w:rsid w:val="04BC22B6"/>
    <w:rsid w:val="04DD94B8"/>
    <w:rsid w:val="04F66998"/>
    <w:rsid w:val="05101949"/>
    <w:rsid w:val="0510F2BB"/>
    <w:rsid w:val="051A91B4"/>
    <w:rsid w:val="055CD788"/>
    <w:rsid w:val="055E0433"/>
    <w:rsid w:val="0579B9AA"/>
    <w:rsid w:val="057BE49B"/>
    <w:rsid w:val="05A44F7A"/>
    <w:rsid w:val="05ABA2CF"/>
    <w:rsid w:val="05AC8017"/>
    <w:rsid w:val="05C3E3FF"/>
    <w:rsid w:val="05CF9CC1"/>
    <w:rsid w:val="05D9F004"/>
    <w:rsid w:val="05E30D1C"/>
    <w:rsid w:val="05FBDA13"/>
    <w:rsid w:val="0609D120"/>
    <w:rsid w:val="0620AA49"/>
    <w:rsid w:val="06259C25"/>
    <w:rsid w:val="06327975"/>
    <w:rsid w:val="0638E4B0"/>
    <w:rsid w:val="06752397"/>
    <w:rsid w:val="067E4FDF"/>
    <w:rsid w:val="06978C36"/>
    <w:rsid w:val="06A0430A"/>
    <w:rsid w:val="06A4A95B"/>
    <w:rsid w:val="07090FBE"/>
    <w:rsid w:val="07175AED"/>
    <w:rsid w:val="07341F3F"/>
    <w:rsid w:val="0743FC53"/>
    <w:rsid w:val="0768A7F6"/>
    <w:rsid w:val="07A2A135"/>
    <w:rsid w:val="07CCFE65"/>
    <w:rsid w:val="07EE2005"/>
    <w:rsid w:val="08064F22"/>
    <w:rsid w:val="0813F444"/>
    <w:rsid w:val="0814FA21"/>
    <w:rsid w:val="081E79B8"/>
    <w:rsid w:val="082B353B"/>
    <w:rsid w:val="0835F7E0"/>
    <w:rsid w:val="083C136B"/>
    <w:rsid w:val="0840DD19"/>
    <w:rsid w:val="086AE82B"/>
    <w:rsid w:val="086C7448"/>
    <w:rsid w:val="088FC5E5"/>
    <w:rsid w:val="089A5D00"/>
    <w:rsid w:val="08BE885D"/>
    <w:rsid w:val="08C7B0E4"/>
    <w:rsid w:val="09046192"/>
    <w:rsid w:val="09091474"/>
    <w:rsid w:val="0909A340"/>
    <w:rsid w:val="091C648B"/>
    <w:rsid w:val="091D4B78"/>
    <w:rsid w:val="09287786"/>
    <w:rsid w:val="09876153"/>
    <w:rsid w:val="0989F066"/>
    <w:rsid w:val="0997ABA8"/>
    <w:rsid w:val="09ABDD15"/>
    <w:rsid w:val="09B96B60"/>
    <w:rsid w:val="09D6F603"/>
    <w:rsid w:val="09F7CD1D"/>
    <w:rsid w:val="09FCBA65"/>
    <w:rsid w:val="0A1AD498"/>
    <w:rsid w:val="0A3CB7E2"/>
    <w:rsid w:val="0A5E9236"/>
    <w:rsid w:val="0A6BDFE2"/>
    <w:rsid w:val="0A6C32D7"/>
    <w:rsid w:val="0A75C5D3"/>
    <w:rsid w:val="0A79F560"/>
    <w:rsid w:val="0A7CE0FD"/>
    <w:rsid w:val="0A7F27EC"/>
    <w:rsid w:val="0A8DE79D"/>
    <w:rsid w:val="0A9E82D9"/>
    <w:rsid w:val="0AA016BF"/>
    <w:rsid w:val="0AA4C8CE"/>
    <w:rsid w:val="0AD5FFE2"/>
    <w:rsid w:val="0AFA5422"/>
    <w:rsid w:val="0B158560"/>
    <w:rsid w:val="0B3D5C64"/>
    <w:rsid w:val="0B5C2F9A"/>
    <w:rsid w:val="0B6D98A2"/>
    <w:rsid w:val="0B7775DE"/>
    <w:rsid w:val="0B77E12C"/>
    <w:rsid w:val="0B7CBC5E"/>
    <w:rsid w:val="0B7E85C6"/>
    <w:rsid w:val="0B7F6EDE"/>
    <w:rsid w:val="0B87CC56"/>
    <w:rsid w:val="0B9C6520"/>
    <w:rsid w:val="0BA41227"/>
    <w:rsid w:val="0BD6B112"/>
    <w:rsid w:val="0BF82B46"/>
    <w:rsid w:val="0BFC9E5F"/>
    <w:rsid w:val="0C645319"/>
    <w:rsid w:val="0C6C601D"/>
    <w:rsid w:val="0CAC9858"/>
    <w:rsid w:val="0CAE0C3E"/>
    <w:rsid w:val="0CC899C1"/>
    <w:rsid w:val="0D19B80C"/>
    <w:rsid w:val="0D1D7813"/>
    <w:rsid w:val="0D239CB7"/>
    <w:rsid w:val="0D514121"/>
    <w:rsid w:val="0D53A9F5"/>
    <w:rsid w:val="0D57F52F"/>
    <w:rsid w:val="0D5D4CDC"/>
    <w:rsid w:val="0D63A14F"/>
    <w:rsid w:val="0D754880"/>
    <w:rsid w:val="0D92F0B3"/>
    <w:rsid w:val="0D97A477"/>
    <w:rsid w:val="0DA60C3A"/>
    <w:rsid w:val="0DB0F22A"/>
    <w:rsid w:val="0DB32DD2"/>
    <w:rsid w:val="0DCC0D9F"/>
    <w:rsid w:val="0DF1EA0C"/>
    <w:rsid w:val="0E2B27F5"/>
    <w:rsid w:val="0E39A67D"/>
    <w:rsid w:val="0E3B228F"/>
    <w:rsid w:val="0E3EE68E"/>
    <w:rsid w:val="0E7634A4"/>
    <w:rsid w:val="0E81A28D"/>
    <w:rsid w:val="0E83614D"/>
    <w:rsid w:val="0E893DC6"/>
    <w:rsid w:val="0EE7137D"/>
    <w:rsid w:val="0EF32AAF"/>
    <w:rsid w:val="0F094475"/>
    <w:rsid w:val="0F099E84"/>
    <w:rsid w:val="0F2DC9E1"/>
    <w:rsid w:val="0F52990F"/>
    <w:rsid w:val="0F840A65"/>
    <w:rsid w:val="0FC99228"/>
    <w:rsid w:val="10082300"/>
    <w:rsid w:val="10219289"/>
    <w:rsid w:val="103AB531"/>
    <w:rsid w:val="104BFB23"/>
    <w:rsid w:val="105B3D79"/>
    <w:rsid w:val="105E6F82"/>
    <w:rsid w:val="106A73CC"/>
    <w:rsid w:val="108B38C2"/>
    <w:rsid w:val="108D8902"/>
    <w:rsid w:val="10A7B285"/>
    <w:rsid w:val="10BA804F"/>
    <w:rsid w:val="10C0415E"/>
    <w:rsid w:val="10DC122B"/>
    <w:rsid w:val="1110493D"/>
    <w:rsid w:val="11269D9F"/>
    <w:rsid w:val="112B2444"/>
    <w:rsid w:val="11365CC6"/>
    <w:rsid w:val="11786AE9"/>
    <w:rsid w:val="1180097B"/>
    <w:rsid w:val="1180B1F8"/>
    <w:rsid w:val="119B7F50"/>
    <w:rsid w:val="11AC23C3"/>
    <w:rsid w:val="11B40451"/>
    <w:rsid w:val="11BFC0C1"/>
    <w:rsid w:val="11C26A3C"/>
    <w:rsid w:val="11DD3693"/>
    <w:rsid w:val="11E016C7"/>
    <w:rsid w:val="11EA423D"/>
    <w:rsid w:val="11F93F24"/>
    <w:rsid w:val="120A4572"/>
    <w:rsid w:val="121E6BBE"/>
    <w:rsid w:val="1232F701"/>
    <w:rsid w:val="1245AEE0"/>
    <w:rsid w:val="124D1B73"/>
    <w:rsid w:val="125753D0"/>
    <w:rsid w:val="127E9300"/>
    <w:rsid w:val="127FC7C5"/>
    <w:rsid w:val="12805235"/>
    <w:rsid w:val="12981C9E"/>
    <w:rsid w:val="12B6BFDB"/>
    <w:rsid w:val="12F69BCE"/>
    <w:rsid w:val="135DCE20"/>
    <w:rsid w:val="13822FEB"/>
    <w:rsid w:val="13A54C65"/>
    <w:rsid w:val="13C8036C"/>
    <w:rsid w:val="13F0D30C"/>
    <w:rsid w:val="1418E94F"/>
    <w:rsid w:val="142EC106"/>
    <w:rsid w:val="143983C9"/>
    <w:rsid w:val="143CB5E9"/>
    <w:rsid w:val="144A5ABF"/>
    <w:rsid w:val="1456A751"/>
    <w:rsid w:val="14A8D58B"/>
    <w:rsid w:val="14B64138"/>
    <w:rsid w:val="14D21A92"/>
    <w:rsid w:val="14D69FA9"/>
    <w:rsid w:val="14D7AB2C"/>
    <w:rsid w:val="14DB992C"/>
    <w:rsid w:val="150EF7E2"/>
    <w:rsid w:val="1515DBAE"/>
    <w:rsid w:val="15237F17"/>
    <w:rsid w:val="15574358"/>
    <w:rsid w:val="158CA36D"/>
    <w:rsid w:val="15B6800F"/>
    <w:rsid w:val="15C76E99"/>
    <w:rsid w:val="161ADCC9"/>
    <w:rsid w:val="16275352"/>
    <w:rsid w:val="16291FD0"/>
    <w:rsid w:val="1641533F"/>
    <w:rsid w:val="16537A9E"/>
    <w:rsid w:val="1666B2CE"/>
    <w:rsid w:val="167E3909"/>
    <w:rsid w:val="1680CEC8"/>
    <w:rsid w:val="16B05A40"/>
    <w:rsid w:val="16B1AC0F"/>
    <w:rsid w:val="16C49EA7"/>
    <w:rsid w:val="16E1E135"/>
    <w:rsid w:val="16F5740E"/>
    <w:rsid w:val="1734CCE3"/>
    <w:rsid w:val="17540FBE"/>
    <w:rsid w:val="175D322E"/>
    <w:rsid w:val="1760F8BD"/>
    <w:rsid w:val="1771212A"/>
    <w:rsid w:val="177CB66D"/>
    <w:rsid w:val="17AE3788"/>
    <w:rsid w:val="17C323B3"/>
    <w:rsid w:val="17D1AB97"/>
    <w:rsid w:val="181A5A41"/>
    <w:rsid w:val="183BDEC7"/>
    <w:rsid w:val="18460738"/>
    <w:rsid w:val="18515019"/>
    <w:rsid w:val="186331D2"/>
    <w:rsid w:val="187D73D9"/>
    <w:rsid w:val="1888D21E"/>
    <w:rsid w:val="1888E5A8"/>
    <w:rsid w:val="188CDC45"/>
    <w:rsid w:val="189E2739"/>
    <w:rsid w:val="18ABA8F2"/>
    <w:rsid w:val="18B029D9"/>
    <w:rsid w:val="18D4AC27"/>
    <w:rsid w:val="19241AF7"/>
    <w:rsid w:val="19244C4C"/>
    <w:rsid w:val="1927B490"/>
    <w:rsid w:val="199E5390"/>
    <w:rsid w:val="19A0079F"/>
    <w:rsid w:val="19A443BD"/>
    <w:rsid w:val="19AA10CC"/>
    <w:rsid w:val="19D58CF1"/>
    <w:rsid w:val="19E6F7F9"/>
    <w:rsid w:val="19F373E9"/>
    <w:rsid w:val="1A204E0B"/>
    <w:rsid w:val="1A4C512B"/>
    <w:rsid w:val="1A5C7DEB"/>
    <w:rsid w:val="1A657223"/>
    <w:rsid w:val="1A6AB95E"/>
    <w:rsid w:val="1A6F112A"/>
    <w:rsid w:val="1A78D849"/>
    <w:rsid w:val="1A83CEFA"/>
    <w:rsid w:val="1A9DD3BF"/>
    <w:rsid w:val="1AA4802D"/>
    <w:rsid w:val="1AAB6FA7"/>
    <w:rsid w:val="1AC384F1"/>
    <w:rsid w:val="1AC8A22C"/>
    <w:rsid w:val="1ACB4695"/>
    <w:rsid w:val="1AD5D98C"/>
    <w:rsid w:val="1AFBF210"/>
    <w:rsid w:val="1B10BB1A"/>
    <w:rsid w:val="1B2422AE"/>
    <w:rsid w:val="1B6178C3"/>
    <w:rsid w:val="1B963201"/>
    <w:rsid w:val="1BA64D0B"/>
    <w:rsid w:val="1BAEC0DB"/>
    <w:rsid w:val="1BC2257B"/>
    <w:rsid w:val="1BE11DED"/>
    <w:rsid w:val="1BE666B7"/>
    <w:rsid w:val="1C0D4D51"/>
    <w:rsid w:val="1C1873E7"/>
    <w:rsid w:val="1C2D9A37"/>
    <w:rsid w:val="1C496F19"/>
    <w:rsid w:val="1C5F6692"/>
    <w:rsid w:val="1C6EF8BB"/>
    <w:rsid w:val="1CA78A2E"/>
    <w:rsid w:val="1CCAAA74"/>
    <w:rsid w:val="1CF555DD"/>
    <w:rsid w:val="1D20ED93"/>
    <w:rsid w:val="1D272BE8"/>
    <w:rsid w:val="1D78B67A"/>
    <w:rsid w:val="1DC191F4"/>
    <w:rsid w:val="1DC275B8"/>
    <w:rsid w:val="1DCE1FC8"/>
    <w:rsid w:val="1E0E1AD9"/>
    <w:rsid w:val="1E1E8FE8"/>
    <w:rsid w:val="1EA3455C"/>
    <w:rsid w:val="1EB3A658"/>
    <w:rsid w:val="1EBCBDF4"/>
    <w:rsid w:val="1EC149EE"/>
    <w:rsid w:val="1ECD27F0"/>
    <w:rsid w:val="1ED631C6"/>
    <w:rsid w:val="1F0F1720"/>
    <w:rsid w:val="1F0FCA2C"/>
    <w:rsid w:val="1F1B4CA1"/>
    <w:rsid w:val="1F441D68"/>
    <w:rsid w:val="1F4BDB31"/>
    <w:rsid w:val="1F552882"/>
    <w:rsid w:val="1FAAFD6B"/>
    <w:rsid w:val="1FC9833C"/>
    <w:rsid w:val="1FDB7569"/>
    <w:rsid w:val="1FDED1E0"/>
    <w:rsid w:val="1FE1F1ED"/>
    <w:rsid w:val="2000A1A1"/>
    <w:rsid w:val="201E4BD3"/>
    <w:rsid w:val="20296F3C"/>
    <w:rsid w:val="2070239E"/>
    <w:rsid w:val="2071B6B2"/>
    <w:rsid w:val="20A25AC1"/>
    <w:rsid w:val="20C3CC99"/>
    <w:rsid w:val="20CB914F"/>
    <w:rsid w:val="20E7AB92"/>
    <w:rsid w:val="20F5D4BB"/>
    <w:rsid w:val="20F8E669"/>
    <w:rsid w:val="212FBAD0"/>
    <w:rsid w:val="2132C675"/>
    <w:rsid w:val="21363E3E"/>
    <w:rsid w:val="214463C2"/>
    <w:rsid w:val="214E02BB"/>
    <w:rsid w:val="21555E65"/>
    <w:rsid w:val="2163B80A"/>
    <w:rsid w:val="222B825B"/>
    <w:rsid w:val="222FB464"/>
    <w:rsid w:val="2244EAC4"/>
    <w:rsid w:val="224DADCA"/>
    <w:rsid w:val="2251FE18"/>
    <w:rsid w:val="2254577F"/>
    <w:rsid w:val="225867E1"/>
    <w:rsid w:val="225DC8EC"/>
    <w:rsid w:val="225EF687"/>
    <w:rsid w:val="226F4199"/>
    <w:rsid w:val="226F8054"/>
    <w:rsid w:val="22737C63"/>
    <w:rsid w:val="2283B707"/>
    <w:rsid w:val="228FBD47"/>
    <w:rsid w:val="22BD6C73"/>
    <w:rsid w:val="22DC6358"/>
    <w:rsid w:val="22E5DF37"/>
    <w:rsid w:val="23229EB5"/>
    <w:rsid w:val="2339EB2C"/>
    <w:rsid w:val="234794F9"/>
    <w:rsid w:val="2386BD00"/>
    <w:rsid w:val="23A2FB14"/>
    <w:rsid w:val="23A5DF93"/>
    <w:rsid w:val="23AC0A58"/>
    <w:rsid w:val="23FC4223"/>
    <w:rsid w:val="245C5378"/>
    <w:rsid w:val="245F7E53"/>
    <w:rsid w:val="246599AB"/>
    <w:rsid w:val="247D77F7"/>
    <w:rsid w:val="24AB41AB"/>
    <w:rsid w:val="24C35630"/>
    <w:rsid w:val="24C395C7"/>
    <w:rsid w:val="24CE471A"/>
    <w:rsid w:val="24E88DCB"/>
    <w:rsid w:val="24FD2794"/>
    <w:rsid w:val="25038778"/>
    <w:rsid w:val="2516B498"/>
    <w:rsid w:val="251F7F66"/>
    <w:rsid w:val="25349C44"/>
    <w:rsid w:val="255330A3"/>
    <w:rsid w:val="25558F64"/>
    <w:rsid w:val="256DDDBA"/>
    <w:rsid w:val="2582DE82"/>
    <w:rsid w:val="258964AE"/>
    <w:rsid w:val="259E00B2"/>
    <w:rsid w:val="25CC578C"/>
    <w:rsid w:val="25E7E452"/>
    <w:rsid w:val="25EC1F4B"/>
    <w:rsid w:val="25F57F5D"/>
    <w:rsid w:val="26063798"/>
    <w:rsid w:val="26114B51"/>
    <w:rsid w:val="2676AF76"/>
    <w:rsid w:val="268D8D57"/>
    <w:rsid w:val="26952EE4"/>
    <w:rsid w:val="26A2B2B2"/>
    <w:rsid w:val="26A8FF92"/>
    <w:rsid w:val="26C7CFD9"/>
    <w:rsid w:val="26CCF4A0"/>
    <w:rsid w:val="26D06CA5"/>
    <w:rsid w:val="26DC544C"/>
    <w:rsid w:val="26F10EB5"/>
    <w:rsid w:val="273AB0CF"/>
    <w:rsid w:val="274C67D9"/>
    <w:rsid w:val="2773895F"/>
    <w:rsid w:val="27BD6EA7"/>
    <w:rsid w:val="27D566A7"/>
    <w:rsid w:val="280136A6"/>
    <w:rsid w:val="2819BF4E"/>
    <w:rsid w:val="281AC807"/>
    <w:rsid w:val="281D1688"/>
    <w:rsid w:val="28338C3E"/>
    <w:rsid w:val="2838BCBB"/>
    <w:rsid w:val="28547EB8"/>
    <w:rsid w:val="287E7878"/>
    <w:rsid w:val="28843088"/>
    <w:rsid w:val="289D44AC"/>
    <w:rsid w:val="28ABCC38"/>
    <w:rsid w:val="29349C49"/>
    <w:rsid w:val="2990412E"/>
    <w:rsid w:val="29AC05BC"/>
    <w:rsid w:val="29AF6F92"/>
    <w:rsid w:val="2A3899FE"/>
    <w:rsid w:val="2A4342C8"/>
    <w:rsid w:val="2A6BDA1A"/>
    <w:rsid w:val="2A8AB7B2"/>
    <w:rsid w:val="2A8AD8D9"/>
    <w:rsid w:val="2AA4C798"/>
    <w:rsid w:val="2AACF746"/>
    <w:rsid w:val="2ABECD88"/>
    <w:rsid w:val="2ACBB830"/>
    <w:rsid w:val="2AD9A8BB"/>
    <w:rsid w:val="2AE1A781"/>
    <w:rsid w:val="2AE2BE11"/>
    <w:rsid w:val="2AE73786"/>
    <w:rsid w:val="2AE9C1DB"/>
    <w:rsid w:val="2B0222F5"/>
    <w:rsid w:val="2B450DD7"/>
    <w:rsid w:val="2B577E47"/>
    <w:rsid w:val="2B6C7B43"/>
    <w:rsid w:val="2B6CCDBF"/>
    <w:rsid w:val="2B873D66"/>
    <w:rsid w:val="2BFB0092"/>
    <w:rsid w:val="2C214A88"/>
    <w:rsid w:val="2C369F8D"/>
    <w:rsid w:val="2C4B4F1E"/>
    <w:rsid w:val="2C4FC7EA"/>
    <w:rsid w:val="2C5786C0"/>
    <w:rsid w:val="2C69176C"/>
    <w:rsid w:val="2C6963A6"/>
    <w:rsid w:val="2C6BCE9B"/>
    <w:rsid w:val="2C6C3D0B"/>
    <w:rsid w:val="2C6DD7D4"/>
    <w:rsid w:val="2C8E4E2B"/>
    <w:rsid w:val="2C935D18"/>
    <w:rsid w:val="2C994E14"/>
    <w:rsid w:val="2CB1A2B5"/>
    <w:rsid w:val="2CB1C470"/>
    <w:rsid w:val="2CDFC195"/>
    <w:rsid w:val="2CF19AB3"/>
    <w:rsid w:val="2D2C33F3"/>
    <w:rsid w:val="2D48262C"/>
    <w:rsid w:val="2D74E5FA"/>
    <w:rsid w:val="2D793939"/>
    <w:rsid w:val="2D7C1166"/>
    <w:rsid w:val="2DA4C523"/>
    <w:rsid w:val="2DB49ACC"/>
    <w:rsid w:val="2DC0E9F2"/>
    <w:rsid w:val="2DC87352"/>
    <w:rsid w:val="2DEB984B"/>
    <w:rsid w:val="2DF5DB43"/>
    <w:rsid w:val="2E080D6C"/>
    <w:rsid w:val="2E2AD450"/>
    <w:rsid w:val="2E2CB02B"/>
    <w:rsid w:val="2E36E2FA"/>
    <w:rsid w:val="2E6629FE"/>
    <w:rsid w:val="2E6DBACE"/>
    <w:rsid w:val="2E74D2E8"/>
    <w:rsid w:val="2EC3FCE1"/>
    <w:rsid w:val="2ED2E1BE"/>
    <w:rsid w:val="2EDC86AC"/>
    <w:rsid w:val="2EEC07A7"/>
    <w:rsid w:val="2F039D66"/>
    <w:rsid w:val="2F112E0F"/>
    <w:rsid w:val="2F33B501"/>
    <w:rsid w:val="2F5A1175"/>
    <w:rsid w:val="2F8AB570"/>
    <w:rsid w:val="2F9D9EEC"/>
    <w:rsid w:val="2FC6974F"/>
    <w:rsid w:val="2FCAFDDA"/>
    <w:rsid w:val="2FD42E0D"/>
    <w:rsid w:val="2FE33D46"/>
    <w:rsid w:val="2FF17FD0"/>
    <w:rsid w:val="300CAE26"/>
    <w:rsid w:val="301C18D6"/>
    <w:rsid w:val="302B1B97"/>
    <w:rsid w:val="303A3E6B"/>
    <w:rsid w:val="3047FE7D"/>
    <w:rsid w:val="3048F2E8"/>
    <w:rsid w:val="3055C750"/>
    <w:rsid w:val="305BE153"/>
    <w:rsid w:val="3067B4BD"/>
    <w:rsid w:val="306E8C17"/>
    <w:rsid w:val="30A96CC2"/>
    <w:rsid w:val="30AAD29D"/>
    <w:rsid w:val="30BBE758"/>
    <w:rsid w:val="30C917EB"/>
    <w:rsid w:val="30EA8605"/>
    <w:rsid w:val="30FE5374"/>
    <w:rsid w:val="312685D1"/>
    <w:rsid w:val="31624312"/>
    <w:rsid w:val="316C140B"/>
    <w:rsid w:val="3175A0F2"/>
    <w:rsid w:val="317E01F1"/>
    <w:rsid w:val="3182D5E5"/>
    <w:rsid w:val="318BFF86"/>
    <w:rsid w:val="31A75A7A"/>
    <w:rsid w:val="31AD1013"/>
    <w:rsid w:val="31C1F144"/>
    <w:rsid w:val="31E3CEDE"/>
    <w:rsid w:val="320CD12E"/>
    <w:rsid w:val="32139CE4"/>
    <w:rsid w:val="32163CA4"/>
    <w:rsid w:val="321B974F"/>
    <w:rsid w:val="32635B5D"/>
    <w:rsid w:val="32773B22"/>
    <w:rsid w:val="3297CFA4"/>
    <w:rsid w:val="329B3755"/>
    <w:rsid w:val="32BAE67B"/>
    <w:rsid w:val="32C25632"/>
    <w:rsid w:val="32C3CDD3"/>
    <w:rsid w:val="32C74517"/>
    <w:rsid w:val="32F1FFE0"/>
    <w:rsid w:val="32F8091D"/>
    <w:rsid w:val="334077C0"/>
    <w:rsid w:val="33500EF6"/>
    <w:rsid w:val="33574A3C"/>
    <w:rsid w:val="336F7F9A"/>
    <w:rsid w:val="339FFA73"/>
    <w:rsid w:val="33A00CAB"/>
    <w:rsid w:val="33D35301"/>
    <w:rsid w:val="33D59F05"/>
    <w:rsid w:val="33E0060A"/>
    <w:rsid w:val="33E4FE8A"/>
    <w:rsid w:val="33E90F6A"/>
    <w:rsid w:val="3425868A"/>
    <w:rsid w:val="34860CBE"/>
    <w:rsid w:val="34A779BF"/>
    <w:rsid w:val="34D36900"/>
    <w:rsid w:val="34E446D2"/>
    <w:rsid w:val="34F3E5CB"/>
    <w:rsid w:val="35100AB4"/>
    <w:rsid w:val="352828C5"/>
    <w:rsid w:val="352B77C9"/>
    <w:rsid w:val="353C2776"/>
    <w:rsid w:val="3541FD3A"/>
    <w:rsid w:val="3549EAC0"/>
    <w:rsid w:val="35533811"/>
    <w:rsid w:val="35610A43"/>
    <w:rsid w:val="356A9E82"/>
    <w:rsid w:val="356ECDCF"/>
    <w:rsid w:val="35D0DCD4"/>
    <w:rsid w:val="35DB986C"/>
    <w:rsid w:val="35F80605"/>
    <w:rsid w:val="35FD8141"/>
    <w:rsid w:val="362814F0"/>
    <w:rsid w:val="3631889B"/>
    <w:rsid w:val="36364E0A"/>
    <w:rsid w:val="3671D8AA"/>
    <w:rsid w:val="368378E1"/>
    <w:rsid w:val="36973B4B"/>
    <w:rsid w:val="36A8FC63"/>
    <w:rsid w:val="36DA51EE"/>
    <w:rsid w:val="36DDCD9B"/>
    <w:rsid w:val="36E7BD04"/>
    <w:rsid w:val="36E9C2FE"/>
    <w:rsid w:val="36F52A4A"/>
    <w:rsid w:val="373336DF"/>
    <w:rsid w:val="37417EFC"/>
    <w:rsid w:val="374A8F9F"/>
    <w:rsid w:val="3763BE34"/>
    <w:rsid w:val="3765235A"/>
    <w:rsid w:val="3769BB2A"/>
    <w:rsid w:val="37722C0E"/>
    <w:rsid w:val="3781B35C"/>
    <w:rsid w:val="37A3F3BF"/>
    <w:rsid w:val="37B69DBA"/>
    <w:rsid w:val="37C9A803"/>
    <w:rsid w:val="37D11676"/>
    <w:rsid w:val="37D5CC08"/>
    <w:rsid w:val="37D6F506"/>
    <w:rsid w:val="37DC6453"/>
    <w:rsid w:val="37E6F625"/>
    <w:rsid w:val="380F50CC"/>
    <w:rsid w:val="38114B02"/>
    <w:rsid w:val="3817A5D5"/>
    <w:rsid w:val="38378573"/>
    <w:rsid w:val="383E1FB7"/>
    <w:rsid w:val="383E5292"/>
    <w:rsid w:val="383F6D2F"/>
    <w:rsid w:val="384E6931"/>
    <w:rsid w:val="386C1AA6"/>
    <w:rsid w:val="38799DFC"/>
    <w:rsid w:val="3893ECE0"/>
    <w:rsid w:val="38AF101C"/>
    <w:rsid w:val="38E66000"/>
    <w:rsid w:val="38FE1AAF"/>
    <w:rsid w:val="393EF056"/>
    <w:rsid w:val="394838B0"/>
    <w:rsid w:val="396592DF"/>
    <w:rsid w:val="396C45E2"/>
    <w:rsid w:val="3972C567"/>
    <w:rsid w:val="398CE2D4"/>
    <w:rsid w:val="39982699"/>
    <w:rsid w:val="399E6822"/>
    <w:rsid w:val="39A8DCA5"/>
    <w:rsid w:val="39B2B623"/>
    <w:rsid w:val="39C8094B"/>
    <w:rsid w:val="39E15316"/>
    <w:rsid w:val="3A03085C"/>
    <w:rsid w:val="3A14B9AD"/>
    <w:rsid w:val="3A156E5D"/>
    <w:rsid w:val="3A1D5BE3"/>
    <w:rsid w:val="3A223971"/>
    <w:rsid w:val="3A57E26A"/>
    <w:rsid w:val="3AE8FEE1"/>
    <w:rsid w:val="3AF02EFB"/>
    <w:rsid w:val="3AF8CBC7"/>
    <w:rsid w:val="3B0098F7"/>
    <w:rsid w:val="3B43D47A"/>
    <w:rsid w:val="3B687CF8"/>
    <w:rsid w:val="3B6F011A"/>
    <w:rsid w:val="3BCA671B"/>
    <w:rsid w:val="3BEEEB1C"/>
    <w:rsid w:val="3C061F3F"/>
    <w:rsid w:val="3C3B754F"/>
    <w:rsid w:val="3C7017EA"/>
    <w:rsid w:val="3C717639"/>
    <w:rsid w:val="3C768531"/>
    <w:rsid w:val="3CAF6313"/>
    <w:rsid w:val="3CCD863A"/>
    <w:rsid w:val="3CD86F0E"/>
    <w:rsid w:val="3CDF482A"/>
    <w:rsid w:val="3CE839F4"/>
    <w:rsid w:val="3D039BB7"/>
    <w:rsid w:val="3D1D6151"/>
    <w:rsid w:val="3D2281B8"/>
    <w:rsid w:val="3D2A2A2F"/>
    <w:rsid w:val="3D3AC9E4"/>
    <w:rsid w:val="3D592B27"/>
    <w:rsid w:val="3D5BC0AE"/>
    <w:rsid w:val="3D8DB31A"/>
    <w:rsid w:val="3DB9B664"/>
    <w:rsid w:val="3DCB69DA"/>
    <w:rsid w:val="3DD29A38"/>
    <w:rsid w:val="3DED8D3B"/>
    <w:rsid w:val="3DEE4669"/>
    <w:rsid w:val="3DFC69FD"/>
    <w:rsid w:val="3E201A63"/>
    <w:rsid w:val="3E28B3AF"/>
    <w:rsid w:val="3E41D1F7"/>
    <w:rsid w:val="3E4AC17B"/>
    <w:rsid w:val="3E4BA5D7"/>
    <w:rsid w:val="3E612FB2"/>
    <w:rsid w:val="3E7E3C39"/>
    <w:rsid w:val="3E9E9DCA"/>
    <w:rsid w:val="3EE1502E"/>
    <w:rsid w:val="3EE76DD1"/>
    <w:rsid w:val="3EF43541"/>
    <w:rsid w:val="3F4EB76E"/>
    <w:rsid w:val="3F6DE5EB"/>
    <w:rsid w:val="3F780BCF"/>
    <w:rsid w:val="3F7E970A"/>
    <w:rsid w:val="3F84FCD9"/>
    <w:rsid w:val="3F99A082"/>
    <w:rsid w:val="3FAE2C32"/>
    <w:rsid w:val="3FCB8DA4"/>
    <w:rsid w:val="3FE46092"/>
    <w:rsid w:val="4007A9A0"/>
    <w:rsid w:val="4038A833"/>
    <w:rsid w:val="404B1C22"/>
    <w:rsid w:val="404D1701"/>
    <w:rsid w:val="407C2090"/>
    <w:rsid w:val="40826A04"/>
    <w:rsid w:val="408F7F54"/>
    <w:rsid w:val="409BCECE"/>
    <w:rsid w:val="409DD83E"/>
    <w:rsid w:val="40B0A62A"/>
    <w:rsid w:val="40E6ADB6"/>
    <w:rsid w:val="41092C94"/>
    <w:rsid w:val="411C5C29"/>
    <w:rsid w:val="414A14FA"/>
    <w:rsid w:val="415880CB"/>
    <w:rsid w:val="417C13C8"/>
    <w:rsid w:val="417E14CA"/>
    <w:rsid w:val="419C9004"/>
    <w:rsid w:val="41AB3001"/>
    <w:rsid w:val="41B568C9"/>
    <w:rsid w:val="41BC3AD3"/>
    <w:rsid w:val="41BD79E0"/>
    <w:rsid w:val="41BE8771"/>
    <w:rsid w:val="41C5F593"/>
    <w:rsid w:val="41FFC893"/>
    <w:rsid w:val="42170522"/>
    <w:rsid w:val="421ABD4D"/>
    <w:rsid w:val="42533372"/>
    <w:rsid w:val="42569809"/>
    <w:rsid w:val="425821C5"/>
    <w:rsid w:val="425A1CFE"/>
    <w:rsid w:val="425B10E9"/>
    <w:rsid w:val="425FA37E"/>
    <w:rsid w:val="42B453E1"/>
    <w:rsid w:val="42B73948"/>
    <w:rsid w:val="42B865EC"/>
    <w:rsid w:val="42C58E1C"/>
    <w:rsid w:val="42EEC0CE"/>
    <w:rsid w:val="42F7BF52"/>
    <w:rsid w:val="4302D8F7"/>
    <w:rsid w:val="43050A41"/>
    <w:rsid w:val="430BAADC"/>
    <w:rsid w:val="4310F15C"/>
    <w:rsid w:val="4311EAA6"/>
    <w:rsid w:val="4316373D"/>
    <w:rsid w:val="43300AC9"/>
    <w:rsid w:val="436632C0"/>
    <w:rsid w:val="436C33C8"/>
    <w:rsid w:val="438CBB05"/>
    <w:rsid w:val="43BAA93F"/>
    <w:rsid w:val="43D2418C"/>
    <w:rsid w:val="43F94DF8"/>
    <w:rsid w:val="442DE03B"/>
    <w:rsid w:val="44344A67"/>
    <w:rsid w:val="44402C58"/>
    <w:rsid w:val="4445BDFD"/>
    <w:rsid w:val="4454364D"/>
    <w:rsid w:val="44C4B1D5"/>
    <w:rsid w:val="44C85D54"/>
    <w:rsid w:val="44ECE10A"/>
    <w:rsid w:val="44F6661F"/>
    <w:rsid w:val="452D939D"/>
    <w:rsid w:val="454C928B"/>
    <w:rsid w:val="4555DB27"/>
    <w:rsid w:val="45577631"/>
    <w:rsid w:val="455ACBA5"/>
    <w:rsid w:val="45C92123"/>
    <w:rsid w:val="45CB3D64"/>
    <w:rsid w:val="45CC4A3C"/>
    <w:rsid w:val="45E3C461"/>
    <w:rsid w:val="461BC216"/>
    <w:rsid w:val="46221073"/>
    <w:rsid w:val="463AA920"/>
    <w:rsid w:val="4655D360"/>
    <w:rsid w:val="466E3750"/>
    <w:rsid w:val="467DC13B"/>
    <w:rsid w:val="468F5B8C"/>
    <w:rsid w:val="46BD007C"/>
    <w:rsid w:val="46EAB554"/>
    <w:rsid w:val="470814AF"/>
    <w:rsid w:val="474E28DF"/>
    <w:rsid w:val="4755650F"/>
    <w:rsid w:val="47696108"/>
    <w:rsid w:val="47715F47"/>
    <w:rsid w:val="477E3B27"/>
    <w:rsid w:val="477E6941"/>
    <w:rsid w:val="479C110E"/>
    <w:rsid w:val="47ADD44C"/>
    <w:rsid w:val="47C231F1"/>
    <w:rsid w:val="47C82498"/>
    <w:rsid w:val="47D56F1D"/>
    <w:rsid w:val="480480E4"/>
    <w:rsid w:val="4836C64B"/>
    <w:rsid w:val="48465DA8"/>
    <w:rsid w:val="485800D0"/>
    <w:rsid w:val="485D5FA6"/>
    <w:rsid w:val="485FF067"/>
    <w:rsid w:val="486F0A17"/>
    <w:rsid w:val="48B376E0"/>
    <w:rsid w:val="48DA2394"/>
    <w:rsid w:val="48ED9C8F"/>
    <w:rsid w:val="49143E79"/>
    <w:rsid w:val="49251847"/>
    <w:rsid w:val="4927AA89"/>
    <w:rsid w:val="49580678"/>
    <w:rsid w:val="495E0252"/>
    <w:rsid w:val="496A613D"/>
    <w:rsid w:val="497249E2"/>
    <w:rsid w:val="499E6ACB"/>
    <w:rsid w:val="49C91AEA"/>
    <w:rsid w:val="4A1A7A2B"/>
    <w:rsid w:val="4A25BF23"/>
    <w:rsid w:val="4A366570"/>
    <w:rsid w:val="4A3EFB37"/>
    <w:rsid w:val="4A3FAD55"/>
    <w:rsid w:val="4A5E4557"/>
    <w:rsid w:val="4A6FD17F"/>
    <w:rsid w:val="4A8D82EB"/>
    <w:rsid w:val="4AA57924"/>
    <w:rsid w:val="4AB369ED"/>
    <w:rsid w:val="4AB3F5AD"/>
    <w:rsid w:val="4AB7C7B7"/>
    <w:rsid w:val="4ABF44D7"/>
    <w:rsid w:val="4AD3B1D0"/>
    <w:rsid w:val="4B0652C5"/>
    <w:rsid w:val="4B2C694A"/>
    <w:rsid w:val="4B5D556C"/>
    <w:rsid w:val="4B62FF6A"/>
    <w:rsid w:val="4B6BDFAD"/>
    <w:rsid w:val="4B72EEC1"/>
    <w:rsid w:val="4B9B3DC3"/>
    <w:rsid w:val="4BA3D1CD"/>
    <w:rsid w:val="4BA6AAD9"/>
    <w:rsid w:val="4BB447F9"/>
    <w:rsid w:val="4BBC630C"/>
    <w:rsid w:val="4BD93801"/>
    <w:rsid w:val="4BDB512E"/>
    <w:rsid w:val="4BDE34D2"/>
    <w:rsid w:val="4C358D78"/>
    <w:rsid w:val="4C4E135A"/>
    <w:rsid w:val="4C64AD89"/>
    <w:rsid w:val="4C6636EE"/>
    <w:rsid w:val="4C9C4394"/>
    <w:rsid w:val="4CAB0B62"/>
    <w:rsid w:val="4CABEC87"/>
    <w:rsid w:val="4CB6B175"/>
    <w:rsid w:val="4CD1E78F"/>
    <w:rsid w:val="4CDBEBD1"/>
    <w:rsid w:val="4CE8D780"/>
    <w:rsid w:val="4D043228"/>
    <w:rsid w:val="4D181806"/>
    <w:rsid w:val="4D314063"/>
    <w:rsid w:val="4D476CED"/>
    <w:rsid w:val="4D7B8D50"/>
    <w:rsid w:val="4D834A7C"/>
    <w:rsid w:val="4DE185BB"/>
    <w:rsid w:val="4DE7AF9C"/>
    <w:rsid w:val="4DEC5CC8"/>
    <w:rsid w:val="4DF413EB"/>
    <w:rsid w:val="4DF9C2F9"/>
    <w:rsid w:val="4E00D7F9"/>
    <w:rsid w:val="4E0B199B"/>
    <w:rsid w:val="4E1FA205"/>
    <w:rsid w:val="4E28B514"/>
    <w:rsid w:val="4E5F0994"/>
    <w:rsid w:val="4E660D04"/>
    <w:rsid w:val="4E66EB7B"/>
    <w:rsid w:val="4E832EF9"/>
    <w:rsid w:val="4E95B84D"/>
    <w:rsid w:val="4EAA8F83"/>
    <w:rsid w:val="4EC24A32"/>
    <w:rsid w:val="4EC6468D"/>
    <w:rsid w:val="4ED3D3FD"/>
    <w:rsid w:val="4ED67CE3"/>
    <w:rsid w:val="4EF5C739"/>
    <w:rsid w:val="4F0AFE54"/>
    <w:rsid w:val="4F0FEF06"/>
    <w:rsid w:val="4F36DB41"/>
    <w:rsid w:val="4F558C94"/>
    <w:rsid w:val="4F70B64B"/>
    <w:rsid w:val="4F76BA9F"/>
    <w:rsid w:val="4F815E0D"/>
    <w:rsid w:val="4FAF1079"/>
    <w:rsid w:val="4FCFF70B"/>
    <w:rsid w:val="4FD02561"/>
    <w:rsid w:val="4FE18B66"/>
    <w:rsid w:val="4FF1C7ED"/>
    <w:rsid w:val="500DE107"/>
    <w:rsid w:val="501AF379"/>
    <w:rsid w:val="504E4D6A"/>
    <w:rsid w:val="505B273F"/>
    <w:rsid w:val="507470F9"/>
    <w:rsid w:val="50899166"/>
    <w:rsid w:val="50A7DE6C"/>
    <w:rsid w:val="50ACD8E1"/>
    <w:rsid w:val="50D623A7"/>
    <w:rsid w:val="5117B844"/>
    <w:rsid w:val="511FC971"/>
    <w:rsid w:val="516190B3"/>
    <w:rsid w:val="51682E92"/>
    <w:rsid w:val="516B7A6A"/>
    <w:rsid w:val="5176FADB"/>
    <w:rsid w:val="518E969E"/>
    <w:rsid w:val="519AA5FE"/>
    <w:rsid w:val="51B2AEE0"/>
    <w:rsid w:val="51C133F1"/>
    <w:rsid w:val="51E29AFC"/>
    <w:rsid w:val="51F6EF95"/>
    <w:rsid w:val="520037D7"/>
    <w:rsid w:val="52028BAF"/>
    <w:rsid w:val="5204B186"/>
    <w:rsid w:val="520CBD9E"/>
    <w:rsid w:val="521D229E"/>
    <w:rsid w:val="52A03A3C"/>
    <w:rsid w:val="52C0B527"/>
    <w:rsid w:val="52C161F4"/>
    <w:rsid w:val="52DEDB6F"/>
    <w:rsid w:val="5310C90A"/>
    <w:rsid w:val="531A8FE6"/>
    <w:rsid w:val="5324660A"/>
    <w:rsid w:val="5381604C"/>
    <w:rsid w:val="538FB44D"/>
    <w:rsid w:val="5390BB66"/>
    <w:rsid w:val="53AAB425"/>
    <w:rsid w:val="53CC0521"/>
    <w:rsid w:val="541C62C8"/>
    <w:rsid w:val="5430343E"/>
    <w:rsid w:val="54365177"/>
    <w:rsid w:val="5456F120"/>
    <w:rsid w:val="5462E10E"/>
    <w:rsid w:val="549ED96D"/>
    <w:rsid w:val="54C76CCB"/>
    <w:rsid w:val="54DCF974"/>
    <w:rsid w:val="54E63238"/>
    <w:rsid w:val="54EC8214"/>
    <w:rsid w:val="5532FF9C"/>
    <w:rsid w:val="553A9127"/>
    <w:rsid w:val="553C5248"/>
    <w:rsid w:val="553CF62D"/>
    <w:rsid w:val="55464BD2"/>
    <w:rsid w:val="554E4506"/>
    <w:rsid w:val="55510513"/>
    <w:rsid w:val="557B4F8F"/>
    <w:rsid w:val="558AAB24"/>
    <w:rsid w:val="55A89015"/>
    <w:rsid w:val="55D2DD9E"/>
    <w:rsid w:val="55DEB7B6"/>
    <w:rsid w:val="5630153B"/>
    <w:rsid w:val="5662A3F2"/>
    <w:rsid w:val="5666D4EB"/>
    <w:rsid w:val="568C48A0"/>
    <w:rsid w:val="5699F5FA"/>
    <w:rsid w:val="56CA0BD6"/>
    <w:rsid w:val="56DF1602"/>
    <w:rsid w:val="56DFDE47"/>
    <w:rsid w:val="56FD2324"/>
    <w:rsid w:val="5728C4C9"/>
    <w:rsid w:val="57815264"/>
    <w:rsid w:val="579FCA63"/>
    <w:rsid w:val="57C6241E"/>
    <w:rsid w:val="57E25421"/>
    <w:rsid w:val="5805D6E8"/>
    <w:rsid w:val="581BEEEF"/>
    <w:rsid w:val="5831C778"/>
    <w:rsid w:val="587738B1"/>
    <w:rsid w:val="58B1840E"/>
    <w:rsid w:val="58C90F5C"/>
    <w:rsid w:val="58F45EEA"/>
    <w:rsid w:val="58FAE9DB"/>
    <w:rsid w:val="592A223B"/>
    <w:rsid w:val="593A60E3"/>
    <w:rsid w:val="593B0602"/>
    <w:rsid w:val="5942271F"/>
    <w:rsid w:val="5955F2BF"/>
    <w:rsid w:val="596997CA"/>
    <w:rsid w:val="596F7608"/>
    <w:rsid w:val="59886DAC"/>
    <w:rsid w:val="599B7708"/>
    <w:rsid w:val="59A10DF2"/>
    <w:rsid w:val="59AAB517"/>
    <w:rsid w:val="59B873A9"/>
    <w:rsid w:val="59BB5024"/>
    <w:rsid w:val="59BCD411"/>
    <w:rsid w:val="59C9C8D3"/>
    <w:rsid w:val="5A19F5A9"/>
    <w:rsid w:val="5A3A703B"/>
    <w:rsid w:val="5A3B18FC"/>
    <w:rsid w:val="5A406766"/>
    <w:rsid w:val="5A729973"/>
    <w:rsid w:val="5A90945A"/>
    <w:rsid w:val="5A9E83F8"/>
    <w:rsid w:val="5ACD41FE"/>
    <w:rsid w:val="5AD00C52"/>
    <w:rsid w:val="5AD67657"/>
    <w:rsid w:val="5AF1C320"/>
    <w:rsid w:val="5B20EC34"/>
    <w:rsid w:val="5B246415"/>
    <w:rsid w:val="5B4889A4"/>
    <w:rsid w:val="5B52D7B9"/>
    <w:rsid w:val="5B921AAE"/>
    <w:rsid w:val="5BA5BDE1"/>
    <w:rsid w:val="5BACA01E"/>
    <w:rsid w:val="5BC01F94"/>
    <w:rsid w:val="5C03DD17"/>
    <w:rsid w:val="5C2A5050"/>
    <w:rsid w:val="5C58F50A"/>
    <w:rsid w:val="5C61A8F6"/>
    <w:rsid w:val="5C862E62"/>
    <w:rsid w:val="5CA52666"/>
    <w:rsid w:val="5CAC30E0"/>
    <w:rsid w:val="5CB054DD"/>
    <w:rsid w:val="5CC00E6E"/>
    <w:rsid w:val="5CD17741"/>
    <w:rsid w:val="5CEEDA25"/>
    <w:rsid w:val="5CF0A5D8"/>
    <w:rsid w:val="5CF2F0E6"/>
    <w:rsid w:val="5CFA4ACE"/>
    <w:rsid w:val="5CFB7AED"/>
    <w:rsid w:val="5CFBE3C8"/>
    <w:rsid w:val="5D24E924"/>
    <w:rsid w:val="5D403790"/>
    <w:rsid w:val="5D426AAA"/>
    <w:rsid w:val="5D71B30E"/>
    <w:rsid w:val="5D72338C"/>
    <w:rsid w:val="5D8B1B32"/>
    <w:rsid w:val="5D96A1D5"/>
    <w:rsid w:val="5D9CAAE7"/>
    <w:rsid w:val="5DB6E3A4"/>
    <w:rsid w:val="5DE0CAAF"/>
    <w:rsid w:val="5DF9D280"/>
    <w:rsid w:val="5E22CBCF"/>
    <w:rsid w:val="5E2DA594"/>
    <w:rsid w:val="5E33E568"/>
    <w:rsid w:val="5E6D19A6"/>
    <w:rsid w:val="5E76B8DA"/>
    <w:rsid w:val="5EBD0AD2"/>
    <w:rsid w:val="5ED1F9B7"/>
    <w:rsid w:val="5EDB2284"/>
    <w:rsid w:val="5EEE76A9"/>
    <w:rsid w:val="5EF19659"/>
    <w:rsid w:val="5F01A660"/>
    <w:rsid w:val="5F1D26D5"/>
    <w:rsid w:val="5F26BDCF"/>
    <w:rsid w:val="5F387B48"/>
    <w:rsid w:val="5F3D8421"/>
    <w:rsid w:val="5F41738E"/>
    <w:rsid w:val="5F4E6DAB"/>
    <w:rsid w:val="5F50B706"/>
    <w:rsid w:val="5F56EF67"/>
    <w:rsid w:val="5F6594E7"/>
    <w:rsid w:val="5F8597CB"/>
    <w:rsid w:val="5F8D0E83"/>
    <w:rsid w:val="5F999083"/>
    <w:rsid w:val="5F9D1C71"/>
    <w:rsid w:val="5FABED50"/>
    <w:rsid w:val="5FAD0F1A"/>
    <w:rsid w:val="5FCFDF1C"/>
    <w:rsid w:val="5FD1291D"/>
    <w:rsid w:val="5FE3FF31"/>
    <w:rsid w:val="5FE4BC0C"/>
    <w:rsid w:val="5FE81235"/>
    <w:rsid w:val="5FEB5526"/>
    <w:rsid w:val="5FEF16D7"/>
    <w:rsid w:val="5FF45D57"/>
    <w:rsid w:val="6045C157"/>
    <w:rsid w:val="6077C958"/>
    <w:rsid w:val="6080A15C"/>
    <w:rsid w:val="60916F21"/>
    <w:rsid w:val="609AB251"/>
    <w:rsid w:val="60B22B1A"/>
    <w:rsid w:val="60B47144"/>
    <w:rsid w:val="60B8F736"/>
    <w:rsid w:val="60C3F8B4"/>
    <w:rsid w:val="60DFD8D1"/>
    <w:rsid w:val="60E31249"/>
    <w:rsid w:val="60EA1B05"/>
    <w:rsid w:val="60F60D2D"/>
    <w:rsid w:val="610318C8"/>
    <w:rsid w:val="61261DB0"/>
    <w:rsid w:val="6164E882"/>
    <w:rsid w:val="61673CA7"/>
    <w:rsid w:val="617FCF92"/>
    <w:rsid w:val="618C9E63"/>
    <w:rsid w:val="618FD6AC"/>
    <w:rsid w:val="61A4BA68"/>
    <w:rsid w:val="61C8B672"/>
    <w:rsid w:val="61CE53AF"/>
    <w:rsid w:val="61D86986"/>
    <w:rsid w:val="61E1FF3D"/>
    <w:rsid w:val="61E71938"/>
    <w:rsid w:val="6212E672"/>
    <w:rsid w:val="622BA231"/>
    <w:rsid w:val="62394722"/>
    <w:rsid w:val="625CB422"/>
    <w:rsid w:val="62A19B39"/>
    <w:rsid w:val="62B0CD48"/>
    <w:rsid w:val="62CDF14D"/>
    <w:rsid w:val="62CECC93"/>
    <w:rsid w:val="62E89C81"/>
    <w:rsid w:val="6308C258"/>
    <w:rsid w:val="6312F966"/>
    <w:rsid w:val="631FD31A"/>
    <w:rsid w:val="633A0EFA"/>
    <w:rsid w:val="633FB134"/>
    <w:rsid w:val="63490322"/>
    <w:rsid w:val="638E94CA"/>
    <w:rsid w:val="63A3FDFC"/>
    <w:rsid w:val="63A8262A"/>
    <w:rsid w:val="63BAA652"/>
    <w:rsid w:val="63CE14DD"/>
    <w:rsid w:val="63F4C5B0"/>
    <w:rsid w:val="64120D91"/>
    <w:rsid w:val="64223BD2"/>
    <w:rsid w:val="6436B72A"/>
    <w:rsid w:val="644443F6"/>
    <w:rsid w:val="64624EBD"/>
    <w:rsid w:val="6463106D"/>
    <w:rsid w:val="647BC31C"/>
    <w:rsid w:val="64B8644E"/>
    <w:rsid w:val="64CB8CC7"/>
    <w:rsid w:val="64DC5B2A"/>
    <w:rsid w:val="64DE5A04"/>
    <w:rsid w:val="64E1D7CE"/>
    <w:rsid w:val="650AE896"/>
    <w:rsid w:val="653D8C45"/>
    <w:rsid w:val="656FCEB7"/>
    <w:rsid w:val="657D04BA"/>
    <w:rsid w:val="657D6201"/>
    <w:rsid w:val="65CEFBE8"/>
    <w:rsid w:val="65E6B4FB"/>
    <w:rsid w:val="664C02B1"/>
    <w:rsid w:val="665403B2"/>
    <w:rsid w:val="66671E70"/>
    <w:rsid w:val="66757E5B"/>
    <w:rsid w:val="66865866"/>
    <w:rsid w:val="668BE82F"/>
    <w:rsid w:val="66A030F5"/>
    <w:rsid w:val="66AD1644"/>
    <w:rsid w:val="66CA3855"/>
    <w:rsid w:val="66E517E7"/>
    <w:rsid w:val="6721BF6D"/>
    <w:rsid w:val="67292633"/>
    <w:rsid w:val="673FD0E5"/>
    <w:rsid w:val="67473A29"/>
    <w:rsid w:val="6765876C"/>
    <w:rsid w:val="67A7A6A2"/>
    <w:rsid w:val="67EFD413"/>
    <w:rsid w:val="681D54D0"/>
    <w:rsid w:val="683267A2"/>
    <w:rsid w:val="68565ABC"/>
    <w:rsid w:val="68696A64"/>
    <w:rsid w:val="68A5E089"/>
    <w:rsid w:val="68C03001"/>
    <w:rsid w:val="68D6AF73"/>
    <w:rsid w:val="690505FD"/>
    <w:rsid w:val="6908319D"/>
    <w:rsid w:val="692170B8"/>
    <w:rsid w:val="6934C73F"/>
    <w:rsid w:val="69537EA0"/>
    <w:rsid w:val="6953C1BC"/>
    <w:rsid w:val="6964FDB7"/>
    <w:rsid w:val="69ADC67A"/>
    <w:rsid w:val="69B6BB83"/>
    <w:rsid w:val="69BC86FD"/>
    <w:rsid w:val="69C854A7"/>
    <w:rsid w:val="69C95720"/>
    <w:rsid w:val="69D2F619"/>
    <w:rsid w:val="6A433A63"/>
    <w:rsid w:val="6AEB534E"/>
    <w:rsid w:val="6AF09224"/>
    <w:rsid w:val="6B00CE18"/>
    <w:rsid w:val="6B5F1A66"/>
    <w:rsid w:val="6BC3CF31"/>
    <w:rsid w:val="6C152A9B"/>
    <w:rsid w:val="6C169F85"/>
    <w:rsid w:val="6C275DCB"/>
    <w:rsid w:val="6C6B603D"/>
    <w:rsid w:val="6C6DF3CB"/>
    <w:rsid w:val="6C8D2664"/>
    <w:rsid w:val="6CA86A85"/>
    <w:rsid w:val="6CEFBD0B"/>
    <w:rsid w:val="6CFBA0C1"/>
    <w:rsid w:val="6D07B4FC"/>
    <w:rsid w:val="6D30E32F"/>
    <w:rsid w:val="6D368D30"/>
    <w:rsid w:val="6D3A8E40"/>
    <w:rsid w:val="6D860761"/>
    <w:rsid w:val="6D8E43FD"/>
    <w:rsid w:val="6DB0CCCE"/>
    <w:rsid w:val="6E1247EC"/>
    <w:rsid w:val="6E1D8ED2"/>
    <w:rsid w:val="6E401013"/>
    <w:rsid w:val="6E720299"/>
    <w:rsid w:val="6E8B8D6C"/>
    <w:rsid w:val="6EF4098A"/>
    <w:rsid w:val="6F0C0ACA"/>
    <w:rsid w:val="6F14619E"/>
    <w:rsid w:val="6F161A07"/>
    <w:rsid w:val="6F172EC1"/>
    <w:rsid w:val="6F24CE5A"/>
    <w:rsid w:val="6F2DF2F0"/>
    <w:rsid w:val="6F450E74"/>
    <w:rsid w:val="6F5201A7"/>
    <w:rsid w:val="6F556003"/>
    <w:rsid w:val="6F5A9598"/>
    <w:rsid w:val="6F5D2D33"/>
    <w:rsid w:val="6F6FDE19"/>
    <w:rsid w:val="6F784E57"/>
    <w:rsid w:val="6F9928A1"/>
    <w:rsid w:val="6FD3F2EE"/>
    <w:rsid w:val="701B63C4"/>
    <w:rsid w:val="702E84C3"/>
    <w:rsid w:val="7038F0C4"/>
    <w:rsid w:val="7063125F"/>
    <w:rsid w:val="707331C5"/>
    <w:rsid w:val="707E11FF"/>
    <w:rsid w:val="708D393F"/>
    <w:rsid w:val="70B17B30"/>
    <w:rsid w:val="70C9C351"/>
    <w:rsid w:val="70F08C0C"/>
    <w:rsid w:val="70F44AA7"/>
    <w:rsid w:val="7101981C"/>
    <w:rsid w:val="71195D7F"/>
    <w:rsid w:val="713C0737"/>
    <w:rsid w:val="7145CED7"/>
    <w:rsid w:val="71500150"/>
    <w:rsid w:val="7156E73F"/>
    <w:rsid w:val="7160CD30"/>
    <w:rsid w:val="7169ED64"/>
    <w:rsid w:val="716B9860"/>
    <w:rsid w:val="716FC34F"/>
    <w:rsid w:val="71849689"/>
    <w:rsid w:val="7188EBAC"/>
    <w:rsid w:val="71A0674A"/>
    <w:rsid w:val="71AB7944"/>
    <w:rsid w:val="71D5DC78"/>
    <w:rsid w:val="71F95128"/>
    <w:rsid w:val="720082AC"/>
    <w:rsid w:val="72037029"/>
    <w:rsid w:val="7224FD9E"/>
    <w:rsid w:val="72331752"/>
    <w:rsid w:val="72412AA9"/>
    <w:rsid w:val="72596B7B"/>
    <w:rsid w:val="7274C1C7"/>
    <w:rsid w:val="72847E84"/>
    <w:rsid w:val="72A47CFC"/>
    <w:rsid w:val="72C2AD88"/>
    <w:rsid w:val="72D7D798"/>
    <w:rsid w:val="72E4A0E2"/>
    <w:rsid w:val="72E77C72"/>
    <w:rsid w:val="72E95D9F"/>
    <w:rsid w:val="72F21A92"/>
    <w:rsid w:val="7305BDC5"/>
    <w:rsid w:val="73201CD5"/>
    <w:rsid w:val="733DEC48"/>
    <w:rsid w:val="7351E6B1"/>
    <w:rsid w:val="735EFE8F"/>
    <w:rsid w:val="7360DBA2"/>
    <w:rsid w:val="73B37C9A"/>
    <w:rsid w:val="73C202E9"/>
    <w:rsid w:val="73C9DFB6"/>
    <w:rsid w:val="73F1D517"/>
    <w:rsid w:val="73F3002D"/>
    <w:rsid w:val="73F4EFC3"/>
    <w:rsid w:val="73FCD7F0"/>
    <w:rsid w:val="740A626E"/>
    <w:rsid w:val="740B97F7"/>
    <w:rsid w:val="743B30A9"/>
    <w:rsid w:val="745565F7"/>
    <w:rsid w:val="74790D37"/>
    <w:rsid w:val="7481148A"/>
    <w:rsid w:val="748CD056"/>
    <w:rsid w:val="7495FFFA"/>
    <w:rsid w:val="74CBF1E0"/>
    <w:rsid w:val="75026B40"/>
    <w:rsid w:val="7553A9DD"/>
    <w:rsid w:val="7565C0D0"/>
    <w:rsid w:val="75759229"/>
    <w:rsid w:val="7599C63E"/>
    <w:rsid w:val="75AB792A"/>
    <w:rsid w:val="75C3CC39"/>
    <w:rsid w:val="75D44B07"/>
    <w:rsid w:val="764E11AF"/>
    <w:rsid w:val="76721502"/>
    <w:rsid w:val="7683FFA8"/>
    <w:rsid w:val="768F4B8A"/>
    <w:rsid w:val="76A3D787"/>
    <w:rsid w:val="76AD93DF"/>
    <w:rsid w:val="76BD5029"/>
    <w:rsid w:val="76D072D2"/>
    <w:rsid w:val="76FAAEB1"/>
    <w:rsid w:val="7715BCFE"/>
    <w:rsid w:val="7740BD28"/>
    <w:rsid w:val="7742170E"/>
    <w:rsid w:val="77545D3B"/>
    <w:rsid w:val="77704DDD"/>
    <w:rsid w:val="77A9C13A"/>
    <w:rsid w:val="77CEC536"/>
    <w:rsid w:val="77D8E904"/>
    <w:rsid w:val="77DBAA61"/>
    <w:rsid w:val="77E6F259"/>
    <w:rsid w:val="78020D26"/>
    <w:rsid w:val="7810C3AD"/>
    <w:rsid w:val="7817E68F"/>
    <w:rsid w:val="781CABF2"/>
    <w:rsid w:val="78326FB2"/>
    <w:rsid w:val="7832B685"/>
    <w:rsid w:val="78731C59"/>
    <w:rsid w:val="788A0644"/>
    <w:rsid w:val="78ACC1CE"/>
    <w:rsid w:val="78D29482"/>
    <w:rsid w:val="78F37F75"/>
    <w:rsid w:val="7936A0A2"/>
    <w:rsid w:val="7940465C"/>
    <w:rsid w:val="794B50C4"/>
    <w:rsid w:val="79618853"/>
    <w:rsid w:val="79674CF6"/>
    <w:rsid w:val="797AD534"/>
    <w:rsid w:val="79B3B6F0"/>
    <w:rsid w:val="79BCB406"/>
    <w:rsid w:val="79C7159A"/>
    <w:rsid w:val="7A090C9A"/>
    <w:rsid w:val="7A0995C1"/>
    <w:rsid w:val="7A13A892"/>
    <w:rsid w:val="7A2EEFF7"/>
    <w:rsid w:val="7A410134"/>
    <w:rsid w:val="7A49464E"/>
    <w:rsid w:val="7A7CF9F2"/>
    <w:rsid w:val="7A8BED26"/>
    <w:rsid w:val="7A8BFDFD"/>
    <w:rsid w:val="7A8F4FD6"/>
    <w:rsid w:val="7A973D5C"/>
    <w:rsid w:val="7AF13414"/>
    <w:rsid w:val="7B07AF76"/>
    <w:rsid w:val="7B11AC12"/>
    <w:rsid w:val="7B3FE471"/>
    <w:rsid w:val="7B520055"/>
    <w:rsid w:val="7B7E00AC"/>
    <w:rsid w:val="7B89B2CB"/>
    <w:rsid w:val="7BA3FB58"/>
    <w:rsid w:val="7BA7619D"/>
    <w:rsid w:val="7BBE8E7F"/>
    <w:rsid w:val="7BC83CF6"/>
    <w:rsid w:val="7BD42948"/>
    <w:rsid w:val="7BE92E21"/>
    <w:rsid w:val="7C4EA5B3"/>
    <w:rsid w:val="7C7C6116"/>
    <w:rsid w:val="7CB3C2DB"/>
    <w:rsid w:val="7CE0EDBA"/>
    <w:rsid w:val="7CF0A9EF"/>
    <w:rsid w:val="7D0A6CCF"/>
    <w:rsid w:val="7D39D275"/>
    <w:rsid w:val="7D820E70"/>
    <w:rsid w:val="7D9451BE"/>
    <w:rsid w:val="7D99378A"/>
    <w:rsid w:val="7D9E333F"/>
    <w:rsid w:val="7DA16E31"/>
    <w:rsid w:val="7DAA8D61"/>
    <w:rsid w:val="7DB53286"/>
    <w:rsid w:val="7DE4C9FC"/>
    <w:rsid w:val="7DF84302"/>
    <w:rsid w:val="7E10C252"/>
    <w:rsid w:val="7E2D0BF0"/>
    <w:rsid w:val="7E872813"/>
    <w:rsid w:val="7E8C7A50"/>
    <w:rsid w:val="7E902529"/>
    <w:rsid w:val="7E9C1D03"/>
    <w:rsid w:val="7E9FAC5C"/>
    <w:rsid w:val="7EBA7BEC"/>
    <w:rsid w:val="7ED187AD"/>
    <w:rsid w:val="7EEADAA2"/>
    <w:rsid w:val="7F14D31B"/>
    <w:rsid w:val="7F2DB506"/>
    <w:rsid w:val="7F2F0BFB"/>
    <w:rsid w:val="7F346485"/>
    <w:rsid w:val="7F4F2405"/>
    <w:rsid w:val="7F5A28A0"/>
    <w:rsid w:val="7F6AAE7F"/>
    <w:rsid w:val="7F6F6DD1"/>
    <w:rsid w:val="7F941363"/>
    <w:rsid w:val="7FB1D2EC"/>
    <w:rsid w:val="7FDEA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7454"/>
  <w15:chartTrackingRefBased/>
  <w15:docId w15:val="{7A7D08C5-CD47-4C81-8D83-09672620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GB"/>
    </w:rPr>
  </w:style>
  <w:style w:type="paragraph" w:customStyle="1" w:styleId="TableGrid1">
    <w:name w:val="Table Grid1"/>
    <w:rPr>
      <w:rFonts w:eastAsia="ヒラギノ角ゴ Pro W3"/>
      <w:color w:val="000000"/>
      <w:sz w:val="22"/>
      <w:lang w:eastAsia="en-GB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A4301A"/>
  </w:style>
  <w:style w:type="character" w:customStyle="1" w:styleId="eop">
    <w:name w:val="eop"/>
    <w:basedOn w:val="DefaultParagraphFont"/>
    <w:rsid w:val="00A4301A"/>
  </w:style>
  <w:style w:type="paragraph" w:customStyle="1" w:styleId="paragraph">
    <w:name w:val="paragraph"/>
    <w:basedOn w:val="Normal"/>
    <w:rsid w:val="00463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cxw168062882">
    <w:name w:val="scxw168062882"/>
    <w:basedOn w:val="DefaultParagraphFont"/>
    <w:rsid w:val="00C51E89"/>
  </w:style>
  <w:style w:type="paragraph" w:customStyle="1" w:styleId="TableParagraph">
    <w:name w:val="Table Paragraph"/>
    <w:basedOn w:val="Normal"/>
    <w:uiPriority w:val="1"/>
    <w:qFormat/>
    <w:rsid w:val="30C917EB"/>
    <w:pPr>
      <w:widowControl w:val="0"/>
      <w:spacing w:before="55" w:after="0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e5c687c-8354-414c-8fba-7ff462d8827a" xsi:nil="true"/>
    <Number xmlns="5e5c687c-8354-414c-8fba-7ff462d8827a" xsi:nil="true"/>
    <TaxCatchAll xmlns="24729200-d2d4-4ce9-8470-8d07150dcf13" xsi:nil="true"/>
    <lcf76f155ced4ddcb4097134ff3c332f xmlns="5e5c687c-8354-414c-8fba-7ff462d882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DE308B1A4FB47B9A05C53B17AC7D7" ma:contentTypeVersion="18" ma:contentTypeDescription="Create a new document." ma:contentTypeScope="" ma:versionID="6912c99535c99187066f2158b5cf04b4">
  <xsd:schema xmlns:xsd="http://www.w3.org/2001/XMLSchema" xmlns:xs="http://www.w3.org/2001/XMLSchema" xmlns:p="http://schemas.microsoft.com/office/2006/metadata/properties" xmlns:ns2="5e5c687c-8354-414c-8fba-7ff462d8827a" xmlns:ns3="24729200-d2d4-4ce9-8470-8d07150dcf13" targetNamespace="http://schemas.microsoft.com/office/2006/metadata/properties" ma:root="true" ma:fieldsID="d108bef0d400ee9441466899bd4299c0" ns2:_="" ns3:_="">
    <xsd:import namespace="5e5c687c-8354-414c-8fba-7ff462d8827a"/>
    <xsd:import namespace="24729200-d2d4-4ce9-8470-8d07150dc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review" minOccurs="0"/>
                <xsd:element ref="ns2:MediaLengthInSeconds" minOccurs="0"/>
                <xsd:element ref="ns2:Numbe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687c-8354-414c-8fba-7ff462d8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4c1a6fd-df96-4a5a-b75b-fbc21d594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29200-d2d4-4ce9-8470-8d07150dc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6d9699e-8f70-4e6c-bf8e-53d1f1809ca8}" ma:internalName="TaxCatchAll" ma:showField="CatchAllData" ma:web="24729200-d2d4-4ce9-8470-8d07150dc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4A29B-86B0-4DCA-9966-9CB9FA1AF13C}">
  <ds:schemaRefs>
    <ds:schemaRef ds:uri="http://schemas.openxmlformats.org/package/2006/metadata/core-properties"/>
    <ds:schemaRef ds:uri="5e5c687c-8354-414c-8fba-7ff462d8827a"/>
    <ds:schemaRef ds:uri="24729200-d2d4-4ce9-8470-8d07150dcf13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C850F4-3A5D-4FB2-8A2B-421AC2F7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c687c-8354-414c-8fba-7ff462d8827a"/>
    <ds:schemaRef ds:uri="24729200-d2d4-4ce9-8470-8d07150dc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DBF52-4876-413C-AAF8-E3538052C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17</Pages>
  <Words>8768</Words>
  <Characters>49979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</vt:lpstr>
    </vt:vector>
  </TitlesOfParts>
  <Company>Hewlett-Packard Company</Company>
  <LinksUpToDate>false</LinksUpToDate>
  <CharactersWithSpaces>58630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</dc:title>
  <dc:subject/>
  <dc:creator>lburgess</dc:creator>
  <cp:keywords/>
  <cp:lastModifiedBy>Mrs Raistrick</cp:lastModifiedBy>
  <cp:revision>59</cp:revision>
  <cp:lastPrinted>2022-04-18T12:35:00Z</cp:lastPrinted>
  <dcterms:created xsi:type="dcterms:W3CDTF">2022-08-15T18:34:00Z</dcterms:created>
  <dcterms:modified xsi:type="dcterms:W3CDTF">2023-07-21T13:41:00Z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0x010100C22DE308B1A4FB47B9A05C53B17AC7D7</vt:lpwstr>
  </property>
  <property fmtid="{D5CDD505-2E9C-101B-9397-08002B2CF9AE}" pid="3" name="MediaServiceImageTags">
    <vt:lpwstr/>
  </property>
</Properties>
</file>